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4964"/>
        <w:gridCol w:w="194"/>
        <w:gridCol w:w="1786"/>
      </w:tblGrid>
      <w:tr>
        <w:trPr>
          <w:trHeight w:val="48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SObBaskrTi abafiiK&lt;s&gt;Px&amp; </w:t>
            </w:r>
            <w:r>
              <w:rPr>
                <w:lang w:val="en-US" w:eastAsia="en-US" w:bidi="en-US"/>
                <w:smallCaps w:val="0"/>
              </w:rPr>
              <w:t>[UthfoZQUUfh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 / \ / \ / \ 0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 ipyi a /tonHCiiiix ixiaxucxa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77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3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C C F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  <w:br/>
              <w:t>AMIC1 SUMUS !</w:t>
            </w:r>
          </w:p>
        </w:tc>
      </w:tr>
      <w:tr>
        <w:trPr>
          <w:trHeight w:val="162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05/06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</w:r>
          </w:p>
        </w:tc>
      </w:tr>
      <w:tr>
        <w:trPr>
          <w:trHeight w:val="436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FIpHjaTejbH </w:t>
            </w:r>
            <w:r>
              <w:rPr>
                <w:smallCaps/>
              </w:rPr>
              <w:t xml:space="preserve">cmo </w:t>
            </w:r>
            <w:r>
              <w:rPr>
                <w:smallCaps w:val="0"/>
              </w:rPr>
              <w:t>!</w:t>
              <w:br/>
              <w:t>fg£.HHP+iiD3tnitfPs ©ma !</w:t>
            </w:r>
          </w:p>
        </w:tc>
      </w:tr>
      <w:tr>
        <w:trPr>
          <w:trHeight w:val="45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XII, svibanj lipanj 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  <w:br/>
              <w:t>U D Š H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Sadržaj: 49-&gt;76 (28)</w:t>
      </w:r>
    </w:p>
    <w:p>
      <w:pPr>
        <w:pStyle w:val="Normal"/>
        <w:tabs>
          <w:tab w:leader="dot" w:pos="6677" w:val="right"/>
        </w:tabs>
        <w:widowControl w:val="0"/>
      </w:pPr>
      <w:r>
        <w:rPr>
          <w:smallCaps w:val="0"/>
        </w:rPr>
        <w:t xml:space="preserve">Uvodnik </w:t>
        <w:tab/>
        <w:t xml:space="preserve"> 50</w:t>
      </w:r>
    </w:p>
    <w:p>
      <w:pPr>
        <w:pStyle w:val="Normal"/>
        <w:tabs>
          <w:tab w:leader="dot" w:pos="6677" w:val="right"/>
        </w:tabs>
        <w:widowControl w:val="0"/>
      </w:pPr>
      <w:hyperlink w:anchor="bookmark1" w:tooltip="Current Document">
        <w:r>
          <w:rPr>
            <w:smallCaps w:val="0"/>
          </w:rPr>
          <w:t xml:space="preserve">Početne liste natjecanja </w:t>
          <w:tab/>
          <w:t xml:space="preserve"> 52</w:t>
        </w:r>
      </w:hyperlink>
    </w:p>
    <w:p>
      <w:pPr>
        <w:pStyle w:val="Normal"/>
        <w:tabs>
          <w:tab w:leader="dot" w:pos="6677" w:val="right"/>
        </w:tabs>
        <w:widowControl w:val="0"/>
      </w:pPr>
      <w:hyperlink w:anchor="bookmark8" w:tooltip="Current Document">
        <w:r>
          <w:rPr>
            <w:smallCaps w:val="0"/>
          </w:rPr>
          <w:t xml:space="preserve">Zapisi završenih igara </w:t>
          <w:tab/>
          <w:t xml:space="preserve"> 57</w:t>
        </w:r>
      </w:hyperlink>
    </w:p>
    <w:p>
      <w:pPr>
        <w:pStyle w:val="Normal"/>
        <w:tabs>
          <w:tab w:leader="dot" w:pos="6677" w:val="right"/>
        </w:tabs>
        <w:widowControl w:val="0"/>
      </w:pPr>
      <w:hyperlink w:anchor="bookmark21" w:tooltip="Current Document">
        <w:r>
          <w:rPr>
            <w:smallCaps w:val="0"/>
          </w:rPr>
          <w:t xml:space="preserve">Zbivanja u dopisnom šahu i šire </w:t>
          <w:tab/>
          <w:t xml:space="preserve"> 71</w:t>
        </w:r>
      </w:hyperlink>
    </w:p>
    <w:p>
      <w:pPr>
        <w:pStyle w:val="Normal"/>
        <w:widowControl w:val="0"/>
      </w:pPr>
      <w:r>
        <w:rPr>
          <w:smallCaps w:val="0"/>
        </w:rPr>
        <w:t>+ Č 1 a n s k i d o d a t a k : 157-+224 (68)</w:t>
      </w:r>
    </w:p>
    <w:p>
      <w:pPr>
        <w:pStyle w:val="Normal"/>
        <w:tabs>
          <w:tab w:leader="dot" w:pos="6376" w:val="right"/>
          <w:tab w:leader="none" w:pos="6677" w:val="right"/>
        </w:tabs>
        <w:widowControl w:val="0"/>
      </w:pPr>
      <w:hyperlink w:anchor="bookmark25" w:tooltip="Current Document">
        <w:r>
          <w:rPr>
            <w:smallCaps w:val="0"/>
          </w:rPr>
          <w:t xml:space="preserve">Članstvo </w:t>
          <w:tab/>
          <w:t xml:space="preserve"> +</w:t>
          <w:tab/>
          <w:t>157</w:t>
        </w:r>
      </w:hyperlink>
    </w:p>
    <w:p>
      <w:pPr>
        <w:pStyle w:val="Normal"/>
        <w:tabs>
          <w:tab w:leader="dot" w:pos="6032" w:val="left"/>
        </w:tabs>
        <w:widowControl w:val="0"/>
      </w:pPr>
      <w:hyperlink w:anchor="bookmark34" w:tooltip="Current Document">
        <w:r>
          <w:rPr>
            <w:smallCaps w:val="0"/>
          </w:rPr>
          <w:t xml:space="preserve">Najave, pripreme i pozivi na natjecanja </w:t>
          <w:tab/>
          <w:t xml:space="preserve"> + 175</w:t>
        </w:r>
      </w:hyperlink>
    </w:p>
    <w:p>
      <w:pPr>
        <w:pStyle w:val="Normal"/>
        <w:tabs>
          <w:tab w:leader="dot" w:pos="6032" w:val="left"/>
        </w:tabs>
        <w:widowControl w:val="0"/>
      </w:pPr>
      <w:hyperlink w:anchor="bookmark42" w:tooltip="Current Document">
        <w:r>
          <w:rPr>
            <w:smallCaps w:val="0"/>
          </w:rPr>
          <w:t xml:space="preserve">Računovodstvo Udruge i članova </w:t>
          <w:tab/>
          <w:t xml:space="preserve"> + 181</w:t>
        </w:r>
      </w:hyperlink>
    </w:p>
    <w:p>
      <w:pPr>
        <w:pStyle w:val="Normal"/>
        <w:tabs>
          <w:tab w:leader="dot" w:pos="6032" w:val="left"/>
        </w:tabs>
        <w:widowControl w:val="0"/>
      </w:pPr>
      <w:hyperlink w:anchor="bookmark45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+ 196</w:t>
        </w:r>
      </w:hyperlink>
    </w:p>
    <w:p>
      <w:pPr>
        <w:pStyle w:val="Normal"/>
        <w:tabs>
          <w:tab w:leader="dot" w:pos="6032" w:val="left"/>
        </w:tabs>
        <w:widowControl w:val="0"/>
      </w:pPr>
      <w:hyperlink w:anchor="bookmark47" w:tooltip="Current Document">
        <w:r>
          <w:rPr>
            <w:smallCaps w:val="0"/>
          </w:rPr>
          <w:t xml:space="preserve">Izvještaji o međunarodnim momčadskim natjecanjima </w:t>
          <w:tab/>
          <w:t xml:space="preserve"> + 203</w:t>
        </w:r>
      </w:hyperlink>
    </w:p>
    <w:p>
      <w:pPr>
        <w:pStyle w:val="Normal"/>
        <w:tabs>
          <w:tab w:leader="dot" w:pos="6677" w:val="right"/>
        </w:tabs>
        <w:widowControl w:val="0"/>
      </w:pPr>
      <w:hyperlink w:anchor="bookmark48" w:tooltip="Current Document">
        <w:r>
          <w:rPr>
            <w:smallCaps w:val="0"/>
          </w:rPr>
          <w:t xml:space="preserve">Izvještaji o međunarodnim pojedinačnim natjecanjima </w:t>
          <w:tab/>
          <w:t xml:space="preserve"> +207</w:t>
        </w:r>
      </w:hyperlink>
    </w:p>
    <w:p>
      <w:pPr>
        <w:pStyle w:val="Normal"/>
        <w:tabs>
          <w:tab w:leader="dot" w:pos="6677" w:val="right"/>
        </w:tabs>
        <w:widowControl w:val="0"/>
      </w:pPr>
      <w:hyperlink w:anchor="bookmark50" w:tooltip="Current Document">
        <w:r>
          <w:rPr>
            <w:smallCaps w:val="0"/>
          </w:rPr>
          <w:t xml:space="preserve">Izvještaji o domaćim natjecanjima </w:t>
          <w:tab/>
          <w:t xml:space="preserve"> +210</w:t>
        </w:r>
      </w:hyperlink>
    </w:p>
    <w:p>
      <w:pPr>
        <w:pStyle w:val="Normal"/>
        <w:tabs>
          <w:tab w:leader="dot" w:pos="6677" w:val="right"/>
        </w:tabs>
        <w:widowControl w:val="0"/>
      </w:pPr>
      <w:hyperlink w:anchor="bookmark54" w:tooltip="Current Document">
        <w:r>
          <w:rPr>
            <w:smallCaps w:val="0"/>
          </w:rPr>
          <w:t xml:space="preserve">Neposredno odlučivanje unutar Udruge </w:t>
          <w:tab/>
          <w:t xml:space="preserve"> +212</w:t>
        </w:r>
      </w:hyperlink>
    </w:p>
    <w:p>
      <w:pPr>
        <w:pStyle w:val="Normal"/>
        <w:tabs>
          <w:tab w:leader="dot" w:pos="6032" w:val="left"/>
        </w:tabs>
        <w:widowControl w:val="0"/>
      </w:pPr>
      <w:r>
        <w:rPr>
          <w:smallCaps w:val="0"/>
        </w:rPr>
        <w:t xml:space="preserve">Pisma članova </w:t>
        <w:tab/>
        <w:t xml:space="preserve"> + 220</w:t>
      </w:r>
    </w:p>
    <w:p>
      <w:pPr>
        <w:pStyle w:val="Normal"/>
        <w:widowControl w:val="0"/>
      </w:pPr>
      <w:r>
        <w:rPr>
          <w:smallCaps w:val="0"/>
        </w:rPr>
        <w:t>++Djelatnički dodatak: 121—&gt;156 (36)</w:t>
      </w:r>
    </w:p>
    <w:p>
      <w:pPr>
        <w:pStyle w:val="Normal"/>
        <w:tabs>
          <w:tab w:leader="dot" w:pos="6677" w:val="right"/>
        </w:tabs>
        <w:widowControl w:val="0"/>
      </w:pPr>
      <w:hyperlink w:anchor="bookmark63" w:tooltip="Current Document">
        <w:r>
          <w:rPr>
            <w:smallCaps w:val="0"/>
          </w:rPr>
          <w:t xml:space="preserve">Podaci i odluke o dopisnom šahu i šire </w:t>
          <w:tab/>
          <w:t xml:space="preserve"> ++121</w:t>
        </w:r>
      </w:hyperlink>
    </w:p>
    <w:p>
      <w:pPr>
        <w:pStyle w:val="Normal"/>
        <w:tabs>
          <w:tab w:leader="dot" w:pos="6677" w:val="right"/>
        </w:tabs>
        <w:widowControl w:val="0"/>
      </w:pPr>
      <w:hyperlink w:anchor="bookmark66" w:tooltip="Current Document">
        <w:r>
          <w:rPr>
            <w:smallCaps w:val="0"/>
          </w:rPr>
          <w:t xml:space="preserve">Pisma djelatnika </w:t>
          <w:tab/>
          <w:t xml:space="preserve"> ++123</w:t>
        </w:r>
      </w:hyperlink>
    </w:p>
    <w:p>
      <w:pPr>
        <w:pStyle w:val="Normal"/>
        <w:tabs>
          <w:tab w:leader="dot" w:pos="6677" w:val="right"/>
        </w:tabs>
        <w:widowControl w:val="0"/>
      </w:pPr>
      <w:hyperlink w:anchor="bookmark68" w:tooltip="Current Document">
        <w:r>
          <w:rPr>
            <w:smallCaps w:val="0"/>
          </w:rPr>
          <w:t xml:space="preserve">Posredno odlučivanje izvan Udruge </w:t>
          <w:tab/>
          <w:t xml:space="preserve"> ++133</w:t>
        </w:r>
      </w:hyperlink>
    </w:p>
    <w:p>
      <w:pPr>
        <w:pStyle w:val="Normal"/>
        <w:tabs>
          <w:tab w:leader="dot" w:pos="6677" w:val="right"/>
        </w:tabs>
        <w:widowControl w:val="0"/>
      </w:pPr>
      <w:hyperlink w:anchor="bookmark72" w:tooltip="Current Document">
        <w:r>
          <w:rPr>
            <w:smallCaps w:val="0"/>
          </w:rPr>
          <w:t xml:space="preserve">Prepiska </w:t>
          <w:tab/>
          <w:t xml:space="preserve"> ++138</w:t>
        </w:r>
      </w:hyperlink>
    </w:p>
    <w:p>
      <w:pPr>
        <w:pStyle w:val="Normal"/>
        <w:tabs>
          <w:tab w:leader="dot" w:pos="6677" w:val="right"/>
        </w:tabs>
        <w:widowControl w:val="0"/>
      </w:pPr>
      <w:hyperlink w:anchor="bookmark80" w:tooltip="Current Document">
        <w:r>
          <w:rPr>
            <w:smallCaps w:val="0"/>
          </w:rPr>
          <w:t xml:space="preserve">Bilješke ravnatelja o dopisnom šahu i šire </w:t>
          <w:tab/>
          <w:t xml:space="preserve"> ++152</w:t>
        </w:r>
      </w:hyperlink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uamMmMMmmxmmmmmmmmmmmmmmmmmmmmmmmmmMMsmmaammmmmmmmmmammma</w:t>
      </w:r>
    </w:p>
    <w:p>
      <w:pPr>
        <w:pStyle w:val="Normal"/>
        <w:widowControl w:val="0"/>
      </w:pPr>
      <w:r>
        <w:rPr>
          <w:smallCaps w:val="0"/>
        </w:rPr>
        <w:t>+++ Prilozi:</w:t>
      </w:r>
    </w:p>
    <w:p>
      <w:pPr>
        <w:pStyle w:val="Normal"/>
        <w:widowControl w:val="0"/>
      </w:pPr>
      <w:r>
        <w:rPr>
          <w:smallCaps w:val="0"/>
        </w:rPr>
        <w:t>Prijedlog vrednovanja igračkih ostvarenja u X krugu domaćih natjecanja</w:t>
        <w:br/>
        <w:t>Stanja računa, pristojbi, pretplata i prijava u XII natjecateljskoj 2006. godini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</w:t>
      </w:r>
    </w:p>
    <w:p>
      <w:pPr>
        <w:pStyle w:val="Normal"/>
        <w:widowControl w:val="0"/>
      </w:pPr>
      <w:bookmarkStart w:id="0" w:name="bookmark0"/>
      <w:r>
        <w:rPr>
          <w:smallCaps w:val="0"/>
        </w:rPr>
        <w:t>Šahovski udžbenik u mekom zapisu</w:t>
      </w:r>
      <w:bookmarkEnd w:id="0"/>
    </w:p>
    <w:p>
      <w:pPr>
        <w:pStyle w:val="Normal"/>
        <w:widowControl w:val="0"/>
      </w:pPr>
      <w:r>
        <w:rPr>
          <w:smallCaps w:val="0"/>
        </w:rPr>
        <w:t>Glavna novost ovoga dvobroja Glasnika naslovljava ovaj Uvodnik. Odnedavna nam je dostupan, koliko</w:t>
        <w:br/>
        <w:t>mije poznato, prvi domaći udžbenik šaha u mekom zapisu - pisac knjige je dipl.ing. Ivica PAIĆ o kojoj</w:t>
        <w:br/>
        <w:t>opširnije pišem pod nadslosam «Zbivanja u dopisnom šahu i šire». Nedavno su me neki igrači pitali ...</w:t>
        <w:br/>
        <w:t>ima Ii u Zagrebu šahovske škole? Sada odgovaram ... eto je u Zagrebu, Hrvatskoj i cijelom svijetu!</w:t>
      </w:r>
    </w:p>
    <w:p>
      <w:pPr>
        <w:pStyle w:val="Normal"/>
        <w:widowControl w:val="0"/>
      </w:pPr>
      <w:r>
        <w:rPr>
          <w:smallCaps w:val="0"/>
        </w:rPr>
        <w:t>Nakon izvjestnih nedostataka, izbornik Udruge dipl.oecc.Željko IVANOVIĆ je dospjeo objaviti zaostale i</w:t>
        <w:br/>
        <w:t>nove ishode iz naših momčadskih nastupa. Jako smo pokvarili izglede u svim natjecanjima. Evo kako</w:t>
        <w:br/>
        <w:t>stvari stoje: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o</w:t>
        <w:tab/>
        <w:t>U Drugom kupu slavenskih zemalja, Hrvatska je osvojila 26 iz 57 od 60 mogućih igara te s</w:t>
      </w:r>
    </w:p>
    <w:p>
      <w:pPr>
        <w:pStyle w:val="Normal"/>
        <w:widowControl w:val="0"/>
      </w:pPr>
      <w:r>
        <w:rPr>
          <w:smallCaps w:val="0"/>
        </w:rPr>
        <w:t>45.61% bodova ne može dosegnuti spasonosnih 50% bodova.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o</w:t>
        <w:tab/>
        <w:t>U Trećoj prednatjecateljskoj skupini XVI Olimpijade, Hrvatska je osvojila 6 bodova iz 16 od</w:t>
      </w:r>
    </w:p>
    <w:p>
      <w:pPr>
        <w:pStyle w:val="Normal"/>
        <w:widowControl w:val="0"/>
      </w:pPr>
      <w:r>
        <w:rPr>
          <w:smallCaps w:val="0"/>
        </w:rPr>
        <w:t>ukupno 36 igara tj svega 37.50% bodova - zaista gubitnički.</w:t>
      </w:r>
    </w:p>
    <w:p>
      <w:pPr>
        <w:pStyle w:val="Normal"/>
        <w:widowControl w:val="0"/>
      </w:pPr>
      <w:r>
        <w:rPr>
          <w:smallCaps w:val="0"/>
        </w:rPr>
        <w:t>o U Trećoj prednatjecateljskoj skupini VII zemaljskog prvenstva Evrope, Hrvatska je osvojila 29/2</w:t>
        <w:br/>
        <w:t>bodova iz 64 od ukupno 80 igara tj 46.09% i bila bi sretna da ne bude gubitnik.</w:t>
      </w:r>
    </w:p>
    <w:p>
      <w:pPr>
        <w:pStyle w:val="Normal"/>
        <w:tabs>
          <w:tab w:leader="none" w:pos="479" w:val="left"/>
          <w:tab w:leader="none" w:pos="6715" w:val="right"/>
        </w:tabs>
        <w:widowControl w:val="0"/>
      </w:pPr>
      <w:r>
        <w:rPr>
          <w:smallCaps w:val="0"/>
        </w:rPr>
        <w:t>o</w:t>
        <w:tab/>
        <w:t>U Drugoj prednatjecateljskoj skupini XVIII Olimpijade, Hrvatska je osvojila 20/ bodova iz 36</w:t>
        <w:tab/>
        <w:t>od</w:t>
      </w:r>
    </w:p>
    <w:p>
      <w:pPr>
        <w:pStyle w:val="Normal"/>
        <w:tabs>
          <w:tab w:leader="none" w:pos="4747" w:val="right"/>
          <w:tab w:leader="none" w:pos="4891" w:val="left"/>
          <w:tab w:leader="none" w:pos="6799" w:val="right"/>
          <w:tab w:leader="none" w:pos="6749" w:val="right"/>
        </w:tabs>
        <w:widowControl w:val="0"/>
      </w:pPr>
      <w:r>
        <w:rPr>
          <w:smallCaps w:val="0"/>
        </w:rPr>
        <w:t>ukupno 60 igara tj 56.94% bodova tako da se nadamo biti treći što bi</w:t>
        <w:tab/>
        <w:t>nas</w:t>
        <w:tab/>
        <w:t>po prvi puta u povijesti</w:t>
        <w:tab/>
        <w:t>odvelo</w:t>
        <w:tab/>
        <w:t>u</w:t>
      </w:r>
    </w:p>
    <w:p>
      <w:pPr>
        <w:pStyle w:val="Normal"/>
        <w:widowControl w:val="0"/>
      </w:pPr>
      <w:r>
        <w:rPr>
          <w:smallCaps w:val="0"/>
        </w:rPr>
        <w:t>završno natjecanje Olimpijade. Držimo palčeve našim momcima!</w:t>
      </w:r>
    </w:p>
    <w:p>
      <w:pPr>
        <w:pStyle w:val="Normal"/>
        <w:widowControl w:val="0"/>
      </w:pPr>
      <w:r>
        <w:rPr>
          <w:smallCaps w:val="0"/>
        </w:rPr>
        <w:t>Ono što nam ne uspijevaju momčadi, donekle popravljaju blistavi pojedinci. Trenutno imamo četiri takva</w:t>
        <w:br/>
        <w:t>slučaja - sva je prilika da ih bude još - i to:</w:t>
      </w:r>
    </w:p>
    <w:p>
      <w:pPr>
        <w:pStyle w:val="Normal"/>
        <w:widowControl w:val="0"/>
      </w:pPr>
      <w:r>
        <w:rPr>
          <w:smallCaps w:val="0"/>
        </w:rPr>
        <w:t>o Dipl.prof.Ante LJUBIČIĆ je u natjecanju drugih ploča u Drugom kupu slavenskih zemalja osvojio</w:t>
        <w:br/>
        <w:t>6 iz 9 od ukupno 10 igara čime je polučio treće uspjehe tzv balove za zvanja međunarodnog i starijeg</w:t>
        <w:br/>
        <w:t>međunarodnog majstora ICCF. Upućeni zahtjev Udruge za proglašenja na ovogodišnjem zasijedanju</w:t>
        <w:br/>
        <w:t>ICCF je zaduženi za zvanja ICCF zaprimio. Nadalje, vjerojatno će osvojiti i zadnji bod u tom natjecanju</w:t>
        <w:br/>
        <w:t>te ostvariti prvi od tri potrebna uspjeha za velemajstorsko zvanje ICCF. Očito je da ... dipl.prof.Ante</w:t>
        <w:br/>
        <w:t>LJUBIČIĆ juri za oecc.Davorom KRIVIĆEM - puše mu u leđa, što mu je to dodatni poticaj da požuri s</w:t>
        <w:br/>
        <w:t>ostvarenjem svog trećeg velemajstorskog uspjeh pa da postane drugi velemajstor ICCF u Hrvatskoj iza</w:t>
        <w:br/>
        <w:t>nažalost povučenoga velemajstora dipl.ing.Pavla KEGLEVIĆA.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o Dipl.ing.Leonardo LJUBIČIĆ je započeo natjecanje kandidata za XXVI prvenstvo svijeta ICCF -</w:t>
        <w:br/>
        <w:t>kojiko mije poznato, do sada se tako visoko vinuo samo Pero KLAIĆ pred oko dvadesetak godina. Bilo</w:t>
        <w:br/>
        <w:t>bi dobro da se i drugi vrhunski igrači, pored momčadskih natjecanja, uključe i u pojedinačno prvenstvo</w:t>
        <w:br/>
        <w:t>svijeta koje ima ove stupnjeve ... (i) razredna natjecanja igrača M klase predstavljaju 1/8 prvenstva, (ii)</w:t>
        <w:br/>
        <w:t>pred natjecanja predstavljaju V* prvenstva, (iii) srednatjecanja predstavljaju / prvenstva, (iv) natjecanja</w:t>
        <w:br/>
        <w:t xml:space="preserve">kandidata predstavljaju </w:t>
      </w:r>
      <w:r>
        <w:rPr>
          <w:vertAlign w:val="superscript"/>
          <w:smallCaps w:val="0"/>
        </w:rPr>
        <w:t>3</w:t>
      </w:r>
      <w:r>
        <w:rPr>
          <w:smallCaps w:val="0"/>
        </w:rPr>
        <w:t>/&lt; prvenstva te (v) vrhnatjecanje predstavlja završnu bitku za prvaka,</w:t>
        <w:br/>
        <w:t>o</w:t>
        <w:tab/>
        <w:t>U natjecanju petih ploča u III prednatjecateljskoj skupini VII zemaljskog prvenstva Evrope,</w:t>
      </w:r>
    </w:p>
    <w:p>
      <w:pPr>
        <w:pStyle w:val="Normal"/>
        <w:widowControl w:val="0"/>
      </w:pPr>
      <w:r>
        <w:rPr>
          <w:smallCaps w:val="0"/>
        </w:rPr>
        <w:t>dipl.iur.Zdravko TEŠIĆ je sa osvojenih 7 bodova iz 10 igara ostvario prvi uspjeh za međunarodnog</w:t>
        <w:br/>
        <w:t>majstora ICCF.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o</w:t>
        <w:tab/>
        <w:t>U natjecanju osmih ploča istog prvenstva, dipl.ing.Zeljko TEŠIĆ, s osvojenih 8/2 bodova iz 10</w:t>
      </w:r>
    </w:p>
    <w:p>
      <w:pPr>
        <w:pStyle w:val="Normal"/>
        <w:widowControl w:val="0"/>
      </w:pPr>
      <w:r>
        <w:rPr>
          <w:smallCaps w:val="0"/>
        </w:rPr>
        <w:t>mogućih je također ispunio prvi uspjeh za zvanje međunarodnog majstora ICCF.</w:t>
      </w:r>
    </w:p>
    <w:p>
      <w:pPr>
        <w:pStyle w:val="Normal"/>
        <w:widowControl w:val="0"/>
      </w:pPr>
      <w:r>
        <w:rPr>
          <w:smallCaps w:val="0"/>
        </w:rPr>
        <w:t>Svoj četvorici čestitke sa željama da tako nastave.</w:t>
      </w:r>
    </w:p>
    <w:p>
      <w:pPr>
        <w:pStyle w:val="Normal"/>
        <w:widowControl w:val="0"/>
      </w:pPr>
      <w:r>
        <w:rPr>
          <w:smallCaps w:val="0"/>
        </w:rPr>
        <w:t>Sada kada je Izbornik u zamahu, za očekivati je da objavi dugo očekivane osvrte na dva blistavo završena</w:t>
        <w:br/>
        <w:t>natjecanja prve vrste Hrvarske i to: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o</w:t>
        <w:tab/>
        <w:t xml:space="preserve">Na drugom zemaljskom prvenstvu Sredozemlja «Mare </w:t>
      </w:r>
      <w:r>
        <w:rPr>
          <w:lang w:val="en-US" w:eastAsia="en-US" w:bidi="en-US"/>
          <w:smallCaps w:val="0"/>
        </w:rPr>
        <w:t xml:space="preserve">Nostrum </w:t>
      </w:r>
      <w:r>
        <w:rPr>
          <w:smallCaps w:val="0"/>
        </w:rPr>
        <w:t>II», Hrvatska je osvojila 24/2</w:t>
      </w:r>
    </w:p>
    <w:p>
      <w:pPr>
        <w:pStyle w:val="Normal"/>
        <w:tabs>
          <w:tab w:leader="none" w:pos="495" w:val="left"/>
        </w:tabs>
        <w:widowControl w:val="0"/>
      </w:pPr>
      <w:r>
        <w:rPr>
          <w:smallCaps w:val="0"/>
        </w:rPr>
        <w:t>boda</w:t>
        <w:tab/>
        <w:t>iz 36 igara tj 68,06% bodova, kao i prva tj zlatna Francuska, te zauzela drugo mjesto što joj je</w:t>
      </w:r>
    </w:p>
    <w:p>
      <w:pPr>
        <w:pStyle w:val="Normal"/>
        <w:widowControl w:val="0"/>
      </w:pPr>
      <w:r>
        <w:rPr>
          <w:smallCaps w:val="0"/>
        </w:rPr>
        <w:t>donijelo srebrno odličje, ispred brončane Italije.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o</w:t>
        <w:tab/>
        <w:t>U petoj prednatjecateljskoj skupini XV Olimpijade, Hrvatska je osvojila 39/ bodova iz 60 igara</w:t>
      </w:r>
    </w:p>
    <w:p>
      <w:pPr>
        <w:pStyle w:val="Normal"/>
        <w:widowControl w:val="0"/>
      </w:pPr>
      <w:r>
        <w:rPr>
          <w:smallCaps w:val="0"/>
        </w:rPr>
        <w:t>te sa 65.83% bodova zauzela treće mjesto - drugo mjesto je vodilo u završno natjecanje Olimpijade.</w:t>
      </w:r>
    </w:p>
    <w:p>
      <w:pPr>
        <w:pStyle w:val="Normal"/>
        <w:widowControl w:val="0"/>
      </w:pPr>
      <w:r>
        <w:rPr>
          <w:smallCaps w:val="0"/>
        </w:rPr>
        <w:t>Nažalost, zbog ne pojavljivanja izazivača, nakon igračkih pobjeda u prva četiri zborna prvenstva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Hrvatske, Š.K l.R.B iz Zagreba, je na ovogodišnjem šestom, kao i na prethodnom petom prvenstvu, bez</w:t>
        <w:br/>
        <w:t>borbe obranio naslov zbornog prvaka Hrvatske.</w:t>
      </w:r>
    </w:p>
    <w:p>
      <w:pPr>
        <w:pStyle w:val="Normal"/>
        <w:widowControl w:val="0"/>
      </w:pPr>
      <w:r>
        <w:rPr>
          <w:smallCaps w:val="0"/>
        </w:rPr>
        <w:t>Evropska podružnica ICCF je raspisala neku vrstu amaterskog momčadskog prvenstva Evrope koje je</w:t>
        <w:br/>
        <w:t>posvećeno u spomen na nedavno preminulog HarroOTTE koji je bio skromni doživotni djelatnik Udruge</w:t>
        <w:br/>
        <w:t>dopisnih šahista Njemačke i ICCF. Neposredno sam pozvao sve igrače, koji dolaze u obzir za to</w:t>
        <w:br/>
        <w:t>natjecanje i kojima sam znao meko odredište, da se prijave našem Izborniku . Nadam se da će on do</w:t>
        <w:br/>
        <w:t>propisanoga roka prijaviti našu momčad. Podrobnije o tom raspisu vidjeti pod nadnaslovom «Najave,</w:t>
        <w:br/>
        <w:t>pripreme i pozivi na natjecanja«.</w:t>
      </w:r>
    </w:p>
    <w:p>
      <w:pPr>
        <w:pStyle w:val="Normal"/>
        <w:widowControl w:val="0"/>
      </w:pPr>
      <w:r>
        <w:rPr>
          <w:smallCaps w:val="0"/>
        </w:rPr>
        <w:t>Prema javljanju nadzornika Udruge, gotovo nitko se nije prijavil za izmjenu priloga uz prethodni dvobroj</w:t>
        <w:br/>
        <w:t>Glasnika pod naslovom «Najave vrednovanja igračkih ostvarenja u X krugu domaćih natjecanja« što nije</w:t>
        <w:br/>
        <w:t>u redu. Nadam se primjerenijem odazivu na prilog uz ovaj dvobroj Glasnika pod naslovom «Prijedlog za</w:t>
        <w:br/>
        <w:t>vrednovanja igračkih ostvarenja u X krugu domaćih natjecanja«.</w:t>
      </w:r>
    </w:p>
    <w:p>
      <w:pPr>
        <w:pStyle w:val="Normal"/>
        <w:widowControl w:val="0"/>
        <w:ind w:firstLine="360"/>
      </w:pPr>
      <w:r>
        <w:rPr>
          <w:smallCaps w:val="0"/>
        </w:rPr>
        <w:t>Prema istom gore spomenutom javljanju Nadzornika, članstvo se stidljivo javilo i na «Upitnik o</w:t>
        <w:br/>
        <w:t>igranju tvrdim Kl, mekim @ i/ili živim ^ zapisom u XIII krugu natjecanja«. Šteta.</w:t>
      </w:r>
    </w:p>
    <w:p>
      <w:pPr>
        <w:pStyle w:val="Normal"/>
        <w:widowControl w:val="0"/>
      </w:pPr>
      <w:r>
        <w:rPr>
          <w:smallCaps w:val="0"/>
        </w:rPr>
        <w:t>Uz ovaj dvobroj ide još i prilog pod naslovom «Stanja računa, pristojbi, pretplata i prijava u XII</w:t>
        <w:br/>
        <w:t>natjecateljskoj 2006. godini«. Prošlu XII obračunsku godinu smo zaključili, stupili smo u ovu XIII</w:t>
        <w:br/>
        <w:t>obračunsku 2007 godinu. Vrijeme je za podmirenje članarine (7B) i Glasnika (15) za sve članove,</w:t>
        <w:br/>
        <w:t>naročito one koji kane zaigrati na nekom novom domaćem ili stranom natjecanju. Svima će dobro doći</w:t>
        <w:br/>
        <w:t>uvid u stanje vlastitog računa pri Udruzi.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182" w:val="right"/>
          <w:tab w:leader="none" w:pos="5496" w:val="right"/>
          <w:tab w:leader="none" w:pos="6046" w:val="right"/>
          <w:tab w:leader="none" w:pos="6741" w:val="right"/>
        </w:tabs>
        <w:widowControl w:val="0"/>
      </w:pPr>
      <w:r>
        <w:rPr>
          <w:smallCaps w:val="0"/>
        </w:rPr>
        <w:t>U Zagrebu, 11. veljače 2007. godine</w:t>
        <w:tab/>
      </w:r>
      <w:r>
        <w:rPr>
          <w:lang w:val="en-US" w:eastAsia="en-US" w:bidi="en-US"/>
          <w:smallCaps w:val="0"/>
        </w:rPr>
        <w:t>y*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ab/>
        <w:t>Dr.</w:t>
        <w:tab/>
      </w:r>
      <w:r>
        <w:rPr>
          <w:smallCaps w:val="0"/>
        </w:rPr>
        <w:t>Zvonko</w:t>
        <w:tab/>
        <w:t>KREČAK</w:t>
      </w:r>
      <w:r>
        <w:br w:type="page"/>
      </w:r>
    </w:p>
    <w:p>
      <w:pPr>
        <w:pStyle w:val="Normal"/>
        <w:widowControl w:val="0"/>
        <w:outlineLvl w:val="0"/>
      </w:pPr>
      <w:bookmarkStart w:id="1" w:name="bookmark1"/>
      <w:r>
        <w:rPr>
          <w:smallCaps w:val="0"/>
        </w:rPr>
        <w:t>Početne liste natjecanja</w:t>
      </w:r>
      <w:bookmarkEnd w:id="1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K,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  <w:outlineLvl w:val="1"/>
      </w:pPr>
      <w:bookmarkStart w:id="2" w:name="bookmark2"/>
      <w:r>
        <w:rPr>
          <w:smallCaps w:val="0"/>
        </w:rPr>
        <w:t>Svjetska prvenstvena natjecanja</w:t>
      </w:r>
      <w:bookmarkEnd w:id="2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Live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tabs>
          <w:tab w:leader="none" w:pos="1574" w:val="right"/>
        </w:tabs>
        <w:widowControl w:val="0"/>
      </w:pPr>
      <w:r>
        <w:rPr>
          <w:lang w:val="en-US" w:eastAsia="en-US" w:bidi="en-US"/>
          <w:smallCaps w:val="0"/>
        </w:rPr>
        <w:t>WCCC Finals</w:t>
        <w:tab/>
        <w:t>J.</w:t>
      </w:r>
    </w:p>
    <w:p>
      <w:pPr>
        <w:pStyle w:val="Normal"/>
        <w:tabs>
          <w:tab w:leader="none" w:pos="1574" w:val="right"/>
        </w:tabs>
        <w:widowControl w:val="0"/>
      </w:pPr>
      <w:r>
        <w:rPr>
          <w:lang w:val="en-US" w:eastAsia="en-US" w:bidi="en-US"/>
          <w:smallCaps w:val="0"/>
        </w:rPr>
        <w:t>WCCC Candidates</w:t>
        <w:tab/>
        <w:t>J.</w:t>
      </w:r>
    </w:p>
    <w:p>
      <w:pPr>
        <w:pStyle w:val="Normal"/>
        <w:tabs>
          <w:tab w:leader="none" w:pos="1574" w:val="right"/>
        </w:tabs>
        <w:widowControl w:val="0"/>
      </w:pPr>
      <w:r>
        <w:rPr>
          <w:lang w:val="en-US" w:eastAsia="en-US" w:bidi="en-US"/>
          <w:smallCaps w:val="0"/>
        </w:rPr>
        <w:t>WCCC Semifinals</w:t>
        <w:tab/>
        <w:t>J.</w:t>
      </w:r>
    </w:p>
    <w:p>
      <w:pPr>
        <w:pStyle w:val="Normal"/>
        <w:tabs>
          <w:tab w:leader="none" w:pos="1574" w:val="right"/>
        </w:tabs>
        <w:widowControl w:val="0"/>
      </w:pPr>
      <w:r>
        <w:rPr>
          <w:lang w:val="en-US" w:eastAsia="en-US" w:bidi="en-US"/>
          <w:smallCaps w:val="0"/>
        </w:rPr>
        <w:t>Grand Master Norm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Norm</w:t>
        <w:br/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</w:t>
        <w:br/>
        <w:t>Marco Caressa</w:t>
        <w:br/>
        <w:t>J. Daniel Finkel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Marco Caressa</w:t>
        <w:br/>
        <w:t>Rudolf Hofer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asiqc@qalactica■it</w:t>
        <w:br/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  <w:t>dfinkelsteingiccf.com</w:t>
        <w:br/>
        <w:t>rudolf-hofergchello.at</w:t>
        <w:br/>
        <w:t>1 .madoniagiccf-europa.com</w:t>
        <w:br/>
        <w:t>q,m.tanigiccf-europa.com</w:t>
      </w:r>
    </w:p>
    <w:p>
      <w:pPr>
        <w:pStyle w:val="Normal"/>
        <w:widowControl w:val="0"/>
        <w:outlineLvl w:val="2"/>
      </w:pPr>
      <w:bookmarkStart w:id="3" w:name="bookmark3"/>
      <w:r>
        <w:rPr>
          <w:lang w:val="en-US" w:eastAsia="en-US" w:bidi="en-US"/>
          <w:smallCaps w:val="0"/>
        </w:rPr>
        <w:t>The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I.C.C.F InterZonal 2006/8 ^ Board7Tournament</w:t>
      </w:r>
      <w:bookmarkEnd w:id="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Interzonal 2006 board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Knol, Everdinand.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tabs>
          <w:tab w:leader="none" w:pos="421" w:val="left"/>
        </w:tabs>
        <w:widowControl w:val="0"/>
      </w:pPr>
      <w:r>
        <w:rPr>
          <w:lang w:val="en-US" w:eastAsia="en-US" w:bidi="en-US"/>
          <w:smallCaps w:val="0"/>
        </w:rPr>
        <w:t>♦</w:t>
        <w:tab/>
        <w:t>This is a server event.</w:t>
      </w:r>
    </w:p>
    <w:p>
      <w:pPr>
        <w:pStyle w:val="Normal"/>
        <w:tabs>
          <w:tab w:leader="none" w:pos="421" w:val="left"/>
        </w:tabs>
        <w:widowControl w:val="0"/>
      </w:pPr>
      <w:r>
        <w:rPr>
          <w:lang w:val="en-US" w:eastAsia="en-US" w:bidi="en-US"/>
          <w:smallCaps w:val="0"/>
        </w:rPr>
        <w:t>♦</w:t>
        <w:tab/>
        <w:t>The start date is 15 December 2006.</w:t>
      </w:r>
    </w:p>
    <w:p>
      <w:pPr>
        <w:pStyle w:val="Normal"/>
        <w:tabs>
          <w:tab w:leader="none" w:pos="421" w:val="left"/>
        </w:tabs>
        <w:widowControl w:val="0"/>
      </w:pPr>
      <w:r>
        <w:rPr>
          <w:lang w:val="en-US" w:eastAsia="en-US" w:bidi="en-US"/>
          <w:smallCaps w:val="0"/>
        </w:rPr>
        <w:t>♦</w:t>
        <w:tab/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  <w:r>
        <w:br w:type="page"/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♦</w:t>
        <w:tab/>
        <w:t xml:space="preserve">ICCF standard </w:t>
      </w:r>
      <w:r>
        <w:rPr>
          <w:lang w:val="en-US" w:eastAsia="en-US" w:bidi="en-US"/>
          <w:smallCaps w:val="0"/>
        </w:rPr>
        <w:t xml:space="preserve">time control </w:t>
      </w:r>
      <w:r>
        <w:rPr>
          <w:smallCaps w:val="0"/>
        </w:rPr>
        <w:t xml:space="preserve">10 </w:t>
      </w:r>
      <w:r>
        <w:rPr>
          <w:lang w:val="en-US" w:eastAsia="en-US" w:bidi="en-US"/>
          <w:smallCaps w:val="0"/>
        </w:rPr>
        <w:t xml:space="preserve">moves in </w:t>
      </w:r>
      <w:r>
        <w:rPr>
          <w:smallCaps w:val="0"/>
        </w:rPr>
        <w:t xml:space="preserve">50 </w:t>
      </w:r>
      <w:r>
        <w:rPr>
          <w:lang w:val="en-US" w:eastAsia="en-US" w:bidi="en-US"/>
          <w:smallCaps w:val="0"/>
        </w:rPr>
        <w:t>days is used.</w:t>
      </w:r>
    </w:p>
    <w:p>
      <w:pPr>
        <w:pStyle w:val="Normal"/>
        <w:tabs>
          <w:tab w:leader="none" w:pos="467" w:val="left"/>
        </w:tabs>
        <w:widowControl w:val="0"/>
      </w:pPr>
      <w:r>
        <w:rPr>
          <w:lang w:val="en-US" w:eastAsia="en-US" w:bidi="en-US"/>
          <w:smallCaps w:val="0"/>
        </w:rPr>
        <w:t>♦</w:t>
        <w:tab/>
        <w:t>30 days of leave per year are available to each player.</w:t>
      </w:r>
    </w:p>
    <w:p>
      <w:pPr>
        <w:pStyle w:val="Normal"/>
        <w:tabs>
          <w:tab w:leader="none" w:pos="467" w:val="left"/>
        </w:tabs>
        <w:widowControl w:val="0"/>
      </w:pPr>
      <w:r>
        <w:rPr>
          <w:lang w:val="en-US" w:eastAsia="en-US" w:bidi="en-US"/>
          <w:smallCaps w:val="0"/>
        </w:rPr>
        <w:t>♦</w:t>
        <w:tab/>
        <w:t>No conditionals can be entered.</w:t>
      </w:r>
    </w:p>
    <w:p>
      <w:pPr>
        <w:pStyle w:val="Normal"/>
        <w:tabs>
          <w:tab w:leader="none" w:pos="467" w:val="left"/>
        </w:tabs>
        <w:widowControl w:val="0"/>
      </w:pPr>
      <w:r>
        <w:rPr>
          <w:lang w:val="en-US" w:eastAsia="en-US" w:bidi="en-US"/>
          <w:smallCaps w:val="0"/>
        </w:rPr>
        <w:t>♦</w:t>
        <w:tab/>
        <w:t>Other participants can see the games only when they are finished, and at least 10 games are</w:t>
        <w:br/>
        <w:t>finished in the event.</w:t>
      </w:r>
    </w:p>
    <w:p>
      <w:pPr>
        <w:pStyle w:val="Normal"/>
        <w:tabs>
          <w:tab w:leader="none" w:pos="467" w:val="left"/>
        </w:tabs>
        <w:widowControl w:val="0"/>
      </w:pPr>
      <w:r>
        <w:rPr>
          <w:lang w:val="en-US" w:eastAsia="en-US" w:bidi="en-US"/>
          <w:smallCaps w:val="0"/>
        </w:rPr>
        <w:t>♦</w:t>
        <w:tab/>
        <w:t>The public can see the games only when they are finished, and at least 10 games are finished in the</w:t>
        <w:br/>
        <w:t>event.</w:t>
      </w:r>
    </w:p>
    <w:p>
      <w:pPr>
        <w:pStyle w:val="Normal"/>
        <w:tabs>
          <w:tab w:leader="none" w:pos="467" w:val="left"/>
        </w:tabs>
        <w:widowControl w:val="0"/>
      </w:pPr>
      <w:r>
        <w:rPr>
          <w:lang w:val="en-US" w:eastAsia="en-US" w:bidi="en-US"/>
          <w:smallCaps w:val="0"/>
        </w:rPr>
        <w:t>♦</w:t>
        <w:tab/>
        <w:t>The team mates and captain can see the games only when they are finished, and at least 10 games</w:t>
        <w:br/>
        <w:t>are finished in the event.</w:t>
      </w:r>
    </w:p>
    <w:p>
      <w:pPr>
        <w:pStyle w:val="Normal"/>
        <w:widowControl w:val="0"/>
        <w:outlineLvl w:val="2"/>
      </w:pPr>
      <w:bookmarkStart w:id="4" w:name="bookmark4"/>
      <w:r>
        <w:rPr>
          <w:lang w:val="en-US" w:eastAsia="en-US" w:bidi="en-US"/>
          <w:smallCaps w:val="0"/>
        </w:rPr>
        <w:t>This event is organized by Knol, Everdinand.</w:t>
      </w:r>
      <w:bookmarkEnd w:id="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150234 DEN-Europe IM Peschardt, Soren (2430)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690088 CUB-LatinAmericaZone Hernandez Molina, Ing. David E. (2354)</w:t>
      </w:r>
    </w:p>
    <w:p>
      <w:pPr>
        <w:pStyle w:val="Normal"/>
        <w:widowControl w:val="0"/>
        <w:outlineLvl w:val="2"/>
      </w:pPr>
      <w:bookmarkStart w:id="5" w:name="bookmark5"/>
      <w:r>
        <w:rPr>
          <w:lang w:val="en-US" w:eastAsia="en-US" w:bidi="en-US"/>
          <w:smallCaps w:val="0"/>
        </w:rPr>
        <w:t>3. 900070 CRO-EuropeA IM Ljubicic, Ing. Leonardo (2445)</w:t>
      </w:r>
      <w:bookmarkEnd w:id="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511677 USA-NorthAmerica&amp;Pacific&amp;AustraliaZone Perry, Dan (2417)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460023 FIN-Europe IM Johansson, Clas-Erik (2412)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550126 RSA-Africa&amp;AsiaZone Oppermann, Ron (2153)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double round robin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  <w:t>www.iccf.com,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  <w:outlineLvl w:val="2"/>
      </w:pPr>
      <w:bookmarkStart w:id="6" w:name="bookmark6"/>
      <w:r>
        <w:rPr>
          <w:lang w:val="en-US" w:eastAsia="en-US" w:bidi="en-US"/>
          <w:smallCaps w:val="0"/>
        </w:rPr>
        <w:t>CORRESPONDENCE CHESS WORLD CHAMPIONSHIP</w:t>
        <w:br/>
        <w:t xml:space="preserve">The 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A FINAL (Candidates stage) of THE 26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WORLD CHAMPIONSHIP, SECTION: 5</w:t>
        <w:br/>
        <w:t>CC-ICCF # WorldChamp26CandidatesTourn5 - WCCC26SCT5(WS)</w:t>
      </w:r>
      <w:bookmarkEnd w:id="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(Start date: I0.02.2007_Finish: ??.??.????)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22 Jan 2007 06:28:34 +0100 [06:28:34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Zeljko Ivanovic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WCCC26CT05(WS)</w:t>
      </w:r>
    </w:p>
    <w:p>
      <w:pPr>
        <w:pStyle w:val="Normal"/>
        <w:tabs>
          <w:tab w:leader="hyphen" w:pos="1684" w:val="left"/>
        </w:tabs>
        <w:widowControl w:val="0"/>
      </w:pPr>
      <w:r>
        <w:rPr>
          <w:smallCaps w:val="0"/>
        </w:rPr>
        <w:t xml:space="preserve">Poštovanje, obavijest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 xml:space="preserve">početku novog turnira, lp,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mailto:info@iccf-webchess.com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Sunday, January 21, 2007 6:59 PM</w:t>
        <w:br/>
        <w:t xml:space="preserve">To: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Subject: WCCC26CT05(WS)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WCCC26CT05(WS).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Bielecki, Witold (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following rules apply for this event:</w:t>
        <w:br/>
        <w:t>o This is a server event,</w:t>
        <w:br/>
        <w:t>o The start date is 10 February 2007.</w:t>
        <w:br/>
        <w:t>o 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 ICCF standard time control 10 moves in 50 days is used,</w:t>
        <w:br/>
        <w:t>o 30 days of leave per year are available to each player,</w:t>
        <w:br/>
        <w:t>o 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o The public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Caressa,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10 GM=8 SIM=6'/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IM=6 LGM=3'/2 LM=2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1. 49050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 xml:space="preserve">SM </w:t>
      </w:r>
      <w:r>
        <w:rPr>
          <w:lang w:val="en-US" w:eastAsia="en-US" w:bidi="en-US"/>
          <w:smallCaps w:val="0"/>
        </w:rPr>
        <w:t xml:space="preserve">Pauwels, </w:t>
      </w:r>
      <w:r>
        <w:rPr>
          <w:smallCaps w:val="0"/>
        </w:rPr>
        <w:t>Christophe (2538)</w:t>
      </w:r>
    </w:p>
    <w:p>
      <w:pPr>
        <w:pStyle w:val="Normal"/>
        <w:widowControl w:val="0"/>
      </w:pPr>
      <w:r>
        <w:rPr>
          <w:smallCaps w:val="0"/>
        </w:rPr>
        <w:t xml:space="preserve">2. 180490 FRA SM </w:t>
      </w:r>
      <w:r>
        <w:rPr>
          <w:lang w:val="en-US" w:eastAsia="en-US" w:bidi="en-US"/>
          <w:smallCaps w:val="0"/>
        </w:rPr>
        <w:t xml:space="preserve">Ruch, Eric </w:t>
      </w:r>
      <w:r>
        <w:rPr>
          <w:smallCaps w:val="0"/>
        </w:rPr>
        <w:t>(2453)</w:t>
      </w:r>
    </w:p>
    <w:p>
      <w:pPr>
        <w:pStyle w:val="Normal"/>
        <w:widowControl w:val="0"/>
      </w:pPr>
      <w:r>
        <w:rPr>
          <w:smallCaps w:val="0"/>
        </w:rPr>
        <w:t xml:space="preserve">3. 450289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Rydhoim, Lennart </w:t>
      </w:r>
      <w:r>
        <w:rPr>
          <w:smallCaps w:val="0"/>
        </w:rPr>
        <w:t>(2569)</w:t>
      </w:r>
    </w:p>
    <w:p>
      <w:pPr>
        <w:pStyle w:val="Normal"/>
        <w:widowControl w:val="0"/>
      </w:pPr>
      <w:r>
        <w:rPr>
          <w:smallCaps w:val="0"/>
        </w:rPr>
        <w:t xml:space="preserve">4. 150323 </w:t>
      </w:r>
      <w:r>
        <w:rPr>
          <w:lang w:val="en-US" w:eastAsia="en-US" w:bidi="en-US"/>
          <w:smallCaps w:val="0"/>
        </w:rPr>
        <w:t xml:space="preserve">DEN </w:t>
      </w:r>
      <w:r>
        <w:rPr>
          <w:smallCaps w:val="0"/>
        </w:rPr>
        <w:t>Olesen, Martin (2424)</w:t>
      </w:r>
    </w:p>
    <w:p>
      <w:pPr>
        <w:pStyle w:val="Normal"/>
        <w:widowControl w:val="0"/>
      </w:pPr>
      <w:r>
        <w:rPr>
          <w:smallCaps w:val="0"/>
        </w:rPr>
        <w:t xml:space="preserve">5. 10145 AUT SM Grabner, </w:t>
      </w:r>
      <w:r>
        <w:rPr>
          <w:lang w:val="en-US" w:eastAsia="en-US" w:bidi="en-US"/>
          <w:smallCaps w:val="0"/>
        </w:rPr>
        <w:t xml:space="preserve">Dr. Helmut </w:t>
      </w:r>
      <w:r>
        <w:rPr>
          <w:smallCaps w:val="0"/>
        </w:rPr>
        <w:t>(2405)</w:t>
      </w:r>
    </w:p>
    <w:p>
      <w:pPr>
        <w:pStyle w:val="Normal"/>
        <w:widowControl w:val="0"/>
      </w:pPr>
      <w:r>
        <w:rPr>
          <w:smallCaps w:val="0"/>
        </w:rPr>
        <w:t xml:space="preserve">6. 70305 </w:t>
      </w:r>
      <w:r>
        <w:rPr>
          <w:lang w:val="en-US" w:eastAsia="en-US" w:bidi="en-US"/>
          <w:smallCaps w:val="0"/>
        </w:rPr>
        <w:t xml:space="preserve">BRA </w:t>
      </w:r>
      <w:r>
        <w:rPr>
          <w:smallCaps w:val="0"/>
        </w:rPr>
        <w:t xml:space="preserve">GM </w:t>
      </w:r>
      <w:r>
        <w:rPr>
          <w:lang w:val="en-US" w:eastAsia="en-US" w:bidi="en-US"/>
          <w:smallCaps w:val="0"/>
        </w:rPr>
        <w:t xml:space="preserve">Joao, </w:t>
      </w:r>
      <w:r>
        <w:rPr>
          <w:smallCaps w:val="0"/>
        </w:rPr>
        <w:t>Nevio (2616)</w:t>
      </w:r>
    </w:p>
    <w:p>
      <w:pPr>
        <w:pStyle w:val="Normal"/>
        <w:widowControl w:val="0"/>
      </w:pPr>
      <w:r>
        <w:rPr>
          <w:smallCaps w:val="0"/>
        </w:rPr>
        <w:t xml:space="preserve">7. 440534 ROM Serban, </w:t>
      </w:r>
      <w:r>
        <w:rPr>
          <w:lang w:val="en-US" w:eastAsia="en-US" w:bidi="en-US"/>
          <w:smallCaps w:val="0"/>
        </w:rPr>
        <w:t xml:space="preserve">Florin </w:t>
      </w:r>
      <w:r>
        <w:rPr>
          <w:smallCaps w:val="0"/>
        </w:rPr>
        <w:t>(2545)</w:t>
      </w:r>
    </w:p>
    <w:p>
      <w:pPr>
        <w:pStyle w:val="Normal"/>
        <w:widowControl w:val="0"/>
      </w:pPr>
      <w:r>
        <w:rPr>
          <w:smallCaps w:val="0"/>
        </w:rPr>
        <w:t xml:space="preserve">8. 85432 GER </w:t>
      </w:r>
      <w:r>
        <w:rPr>
          <w:lang w:val="en-US" w:eastAsia="en-US" w:bidi="en-US"/>
          <w:smallCaps w:val="0"/>
        </w:rPr>
        <w:t xml:space="preserve">Winkler, Dr. Thorsten </w:t>
      </w:r>
      <w:r>
        <w:rPr>
          <w:smallCaps w:val="0"/>
        </w:rPr>
        <w:t>(2631)</w:t>
      </w:r>
    </w:p>
    <w:p>
      <w:pPr>
        <w:pStyle w:val="Normal"/>
        <w:widowControl w:val="0"/>
      </w:pPr>
      <w:r>
        <w:rPr>
          <w:smallCaps w:val="0"/>
        </w:rPr>
        <w:t>9. 460568 FIN GM Hiltunen, Reijo (2503)</w:t>
      </w:r>
    </w:p>
    <w:p>
      <w:pPr>
        <w:pStyle w:val="Normal"/>
        <w:widowControl w:val="0"/>
      </w:pPr>
      <w:r>
        <w:rPr>
          <w:smallCaps w:val="0"/>
        </w:rPr>
        <w:t xml:space="preserve">10. 160106 ESP Munoz Moreno, </w:t>
      </w:r>
      <w:r>
        <w:rPr>
          <w:lang w:val="en-US" w:eastAsia="en-US" w:bidi="en-US"/>
          <w:smallCaps w:val="0"/>
        </w:rPr>
        <w:t xml:space="preserve">Francisco Javier </w:t>
      </w:r>
      <w:r>
        <w:rPr>
          <w:smallCaps w:val="0"/>
        </w:rPr>
        <w:t>(2390)</w:t>
      </w:r>
    </w:p>
    <w:p>
      <w:pPr>
        <w:pStyle w:val="Normal"/>
        <w:widowControl w:val="0"/>
      </w:pPr>
      <w:r>
        <w:rPr>
          <w:smallCaps w:val="0"/>
        </w:rPr>
        <w:t>11. 950003 SVK IM Cavajda, Ivan (2417)</w:t>
      </w:r>
    </w:p>
    <w:p>
      <w:pPr>
        <w:pStyle w:val="Normal"/>
        <w:widowControl w:val="0"/>
      </w:pPr>
      <w:r>
        <w:rPr>
          <w:smallCaps w:val="0"/>
        </w:rPr>
        <w:t xml:space="preserve">12. 900070 CRO IM Ljubicic,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(2445)</w:t>
      </w:r>
    </w:p>
    <w:p>
      <w:pPr>
        <w:pStyle w:val="Normal"/>
        <w:widowControl w:val="0"/>
      </w:pPr>
      <w:r>
        <w:rPr>
          <w:smallCaps w:val="0"/>
        </w:rPr>
        <w:t xml:space="preserve">13. 130118 CZE SM Mraz, </w:t>
      </w:r>
      <w:r>
        <w:rPr>
          <w:lang w:val="en-US" w:eastAsia="en-US" w:bidi="en-US"/>
          <w:smallCaps w:val="0"/>
        </w:rPr>
        <w:t xml:space="preserve">Dr. Milan </w:t>
      </w:r>
      <w:r>
        <w:rPr>
          <w:smallCaps w:val="0"/>
        </w:rPr>
        <w:t>(2549)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>Correspondence Chess Federation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bookmarkStart w:id="7" w:name="bookmark7"/>
      <w:r>
        <w:rPr>
          <w:smallCaps w:val="0"/>
        </w:rPr>
        <w:t xml:space="preserve">Svjetska razredna natjecanja mekim @ zapisom - </w:t>
      </w:r>
      <w:r>
        <w:rPr>
          <w:lang w:val="en-US" w:eastAsia="en-US" w:bidi="en-US"/>
          <w:smallCaps w:val="0"/>
        </w:rPr>
        <w:t>Email Tournament Office</w:t>
      </w:r>
      <w:bookmarkEnd w:id="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Controller: Marco CARESSA - email &lt;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Visit...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&amp; Download from ...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tabs>
          <w:tab w:leader="underscore" w:pos="5012" w:val="left"/>
        </w:tabs>
        <w:widowControl w:val="0"/>
        <w:ind w:firstLine="360"/>
      </w:pPr>
      <w:r>
        <w:rPr>
          <w:smallCaps w:val="0"/>
        </w:rPr>
        <w:t>Sudac svjetskih dojavnih razrednih natjecanja majstorskih kandidat(kinj)a mk</w:t>
        <w:br/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 xml:space="preserve">E_mail </w:t>
      </w:r>
      <w:r>
        <w:rPr>
          <w:lang w:val="en-US" w:eastAsia="en-US" w:bidi="en-US"/>
          <w:smallCaps w:val="0"/>
        </w:rPr>
        <w:t xml:space="preserve">Promotion Higher Class </w:t>
      </w:r>
      <w:r>
        <w:rPr>
          <w:smallCaps w:val="0"/>
        </w:rPr>
        <w:t xml:space="preserve">H </w:t>
      </w:r>
      <w:r>
        <w:rPr>
          <w:lang w:val="en-US" w:eastAsia="en-US" w:bidi="en-US"/>
          <w:smallCaps w:val="0"/>
        </w:rPr>
        <w:t>Tournaments Director</w:t>
        <w:br/>
        <w:t>Marco CARESSA - Italy</w:t>
        <w:tab/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International Correspondence Chess Federation (ICCF)</w:t>
        <w:br/>
        <w:t>Email Tournament Office</w:t>
        <w:br/>
        <w:t>Controller: Rudolf Hofer</w:t>
        <w:br/>
        <w:t>email: rudolf-hoferSchello.at</w:t>
        <w:br/>
        <w:t xml:space="preserve">Visit the ICCF WWW page: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Download of ICCF games: </w:t>
      </w:r>
      <w:r>
        <w:fldChar w:fldCharType="begin"/>
      </w:r>
      <w:r>
        <w:rPr/>
        <w:instrText> HYPERLINK "http://gamesarchive.iccf.com"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http://gamesarchive.iccf.com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Tournament Director (TD): Jo Wharrier </w:t>
      </w:r>
      <w:r>
        <w:fldChar w:fldCharType="begin"/>
      </w:r>
      <w:r>
        <w:rPr/>
        <w:instrText> HYPERLINK "mailto:jo.wharrier@lineone.net"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jo.wharrier@lineone.net</w:t>
      </w:r>
      <w:r>
        <w:fldChar w:fldCharType="end"/>
      </w:r>
      <w:r>
        <w:rPr>
          <w:lang w:val="en-US" w:eastAsia="en-US" w:bidi="en-US"/>
          <w:smallCaps w:val="0"/>
        </w:rPr>
        <w:br/>
        <w:t>1 ICCF EMAIL HIGHER CLASS TOURNAMENT EM/H/178 | 1234567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Tot|Pic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010495 Holuba, Ewald</w:t>
        <w:br/>
        <w:t>900029 Barbalic, Zdenko Mgr.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085752 Ries, Berthold</w:t>
        <w:br/>
        <w:t>230604 Toth, Jozsef Dr.</w:t>
        <w:br/>
        <w:t>240486 Venturelli, Fabrizio</w:t>
        <w:br/>
        <w:t>380125 Cameron, Stephen</w:t>
        <w:br/>
        <w:t>390508 Vale, Paulo Afonso Da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AUT 2100</w:t>
        <w:br/>
        <w:t>CRO 2043</w:t>
        <w:br/>
        <w:t>GER 2000</w:t>
        <w:br/>
        <w:t>HUN 2193</w:t>
        <w:br/>
        <w:t>ITA 1935</w:t>
        <w:br/>
        <w:t>NZL 1925</w:t>
        <w:br/>
        <w:t>POR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0,0|</w:t>
        <w:br/>
        <w:t>0,0|</w:t>
        <w:br/>
        <w:t>0, 0 |</w:t>
        <w:br/>
        <w:t>0,0|</w:t>
        <w:br/>
        <w:t>0,01</w:t>
        <w:br/>
        <w:t>0, 0 |</w:t>
        <w:br/>
        <w:t>0,0|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date: 13.01.2007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Holuba, Ewald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Barbalic, Zdenko Mgr.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Ries, Berthold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Toth, Jozsef Dr.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Venturelli, Fabrizio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Cameron, Stephen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Vale, Paulo Afonso Da Costa</w:t>
      </w:r>
    </w:p>
    <w:p>
      <w:pPr>
        <w:pStyle w:val="Normal"/>
        <w:widowControl w:val="0"/>
      </w:pPr>
      <w:r>
        <w:fldChar w:fldCharType="begin"/>
      </w:r>
      <w:r>
        <w:rPr/>
        <w:instrText> HYPERLINK "mailto:Holuba@gmx.at"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Holuba@gmx.at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zdenko.barbalic?ri.htnet.hr</w:t>
        <w:br/>
      </w:r>
      <w:r>
        <w:fldChar w:fldCharType="begin"/>
      </w:r>
      <w:r>
        <w:rPr/>
        <w:instrText> HYPERLINK "mailto:berthold.ries@gmx.de"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berthold.ries@gmx.de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"mailto:toth.jozsefdr@chello.hu"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toth.jozsefdr@chello.hu</w:t>
      </w:r>
      <w:r>
        <w:fldChar w:fldCharType="end"/>
      </w:r>
      <w:r>
        <w:rPr>
          <w:lang w:val="en-US" w:eastAsia="en-US" w:bidi="en-US"/>
          <w:smallCaps w:val="0"/>
        </w:rPr>
        <w:br/>
        <w:t>venturizio@tele2 . it</w:t>
        <w:br/>
      </w:r>
      <w:r>
        <w:fldChar w:fldCharType="begin"/>
      </w:r>
      <w:r>
        <w:rPr/>
        <w:instrText> HYPERLINK "mailto:cathsteve@clear.net.nz"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cathsteve@clear.net.nz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"mailto:pauloafonsovale@sapo.pt"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pauloafonsovale@sapo.pt</w:t>
      </w:r>
      <w:r>
        <w:fldChar w:fldCharType="end"/>
      </w:r>
    </w:p>
    <w:p>
      <w:pPr>
        <w:pStyle w:val="Normal"/>
        <w:tabs>
          <w:tab w:leader="none" w:pos="1878" w:val="right"/>
          <w:tab w:leader="none" w:pos="785" w:val="right"/>
          <w:tab w:leader="none" w:pos="1422" w:val="right"/>
          <w:tab w:leader="none" w:pos="1872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is</w:t>
        <w:tab/>
        <w:t>white</w:t>
        <w:tab/>
        <w:t>against</w:t>
        <w:tab/>
        <w:t>2,4,6</w:t>
      </w:r>
    </w:p>
    <w:p>
      <w:pPr>
        <w:pStyle w:val="Normal"/>
        <w:tabs>
          <w:tab w:leader="none" w:pos="392" w:val="right"/>
          <w:tab w:leader="none" w:pos="792" w:val="right"/>
          <w:tab w:leader="none" w:pos="1429" w:val="right"/>
          <w:tab w:leader="none" w:pos="1878" w:val="right"/>
        </w:tabs>
        <w:widowControl w:val="0"/>
      </w:pPr>
      <w:r>
        <w:rPr>
          <w:lang w:val="en-US" w:eastAsia="en-US" w:bidi="en-US"/>
          <w:smallCaps w:val="0"/>
        </w:rPr>
        <w:t>3</w:t>
        <w:tab/>
        <w:t>is</w:t>
        <w:tab/>
        <w:t>white</w:t>
        <w:tab/>
        <w:t>against</w:t>
        <w:tab/>
        <w:t>1,4,6</w:t>
      </w:r>
    </w:p>
    <w:p>
      <w:pPr>
        <w:pStyle w:val="Normal"/>
        <w:tabs>
          <w:tab w:leader="none" w:pos="392" w:val="right"/>
          <w:tab w:leader="none" w:pos="792" w:val="right"/>
          <w:tab w:leader="none" w:pos="1429" w:val="right"/>
          <w:tab w:leader="none" w:pos="1878" w:val="right"/>
        </w:tabs>
        <w:widowControl w:val="0"/>
      </w:pPr>
      <w:r>
        <w:rPr>
          <w:lang w:val="en-US" w:eastAsia="en-US" w:bidi="en-US"/>
          <w:smallCaps w:val="0"/>
        </w:rPr>
        <w:t>5</w:t>
        <w:tab/>
        <w:t>is</w:t>
        <w:tab/>
        <w:t>white</w:t>
        <w:tab/>
        <w:t>against</w:t>
        <w:tab/>
        <w:t>1,3,6</w:t>
      </w:r>
    </w:p>
    <w:p>
      <w:pPr>
        <w:pStyle w:val="Normal"/>
        <w:tabs>
          <w:tab w:leader="none" w:pos="392" w:val="right"/>
          <w:tab w:leader="none" w:pos="792" w:val="right"/>
          <w:tab w:leader="none" w:pos="1429" w:val="right"/>
          <w:tab w:leader="none" w:pos="1878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ab/>
        <w:t>is</w:t>
        <w:tab/>
        <w:t>white</w:t>
        <w:tab/>
        <w:t>against</w:t>
        <w:tab/>
        <w:t>1,3,5</w:t>
      </w:r>
    </w:p>
    <w:p>
      <w:pPr>
        <w:pStyle w:val="Normal"/>
        <w:tabs>
          <w:tab w:leader="none" w:pos="320" w:val="right"/>
          <w:tab w:leader="none" w:pos="558" w:val="right"/>
          <w:tab w:leader="none" w:pos="1037" w:val="right"/>
          <w:tab w:leader="none" w:pos="1634" w:val="right"/>
          <w:tab w:leader="none" w:pos="2083" w:val="right"/>
        </w:tabs>
        <w:widowControl w:val="0"/>
      </w:pPr>
      <w:r>
        <w:rPr>
          <w:lang w:val="en-US" w:eastAsia="en-US" w:bidi="en-US"/>
          <w:smallCaps w:val="0"/>
        </w:rPr>
        <w:t>|</w:t>
        <w:tab/>
        <w:t>2</w:t>
        <w:tab/>
        <w:t>is</w:t>
        <w:tab/>
        <w:t>white</w:t>
        <w:tab/>
        <w:t>against</w:t>
        <w:tab/>
        <w:t>3,5,7</w:t>
      </w:r>
    </w:p>
    <w:p>
      <w:pPr>
        <w:pStyle w:val="Normal"/>
        <w:tabs>
          <w:tab w:leader="none" w:pos="320" w:val="right"/>
          <w:tab w:leader="none" w:pos="558" w:val="right"/>
          <w:tab w:leader="none" w:pos="1037" w:val="right"/>
          <w:tab w:leader="none" w:pos="1634" w:val="right"/>
          <w:tab w:leader="none" w:pos="2083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4</w:t>
        <w:tab/>
        <w:t>is</w:t>
        <w:tab/>
        <w:t>white</w:t>
        <w:tab/>
        <w:t>against</w:t>
        <w:tab/>
        <w:t>2,5,7</w:t>
      </w:r>
    </w:p>
    <w:p>
      <w:pPr>
        <w:pStyle w:val="Normal"/>
        <w:tabs>
          <w:tab w:leader="none" w:pos="320" w:val="right"/>
          <w:tab w:leader="none" w:pos="558" w:val="right"/>
          <w:tab w:leader="none" w:pos="1037" w:val="right"/>
          <w:tab w:leader="none" w:pos="1634" w:val="right"/>
          <w:tab w:leader="none" w:pos="2083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6</w:t>
        <w:tab/>
        <w:t>is</w:t>
        <w:tab/>
        <w:t>white</w:t>
        <w:tab/>
        <w:t>against</w:t>
        <w:tab/>
        <w:t>2,4,7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winner has the right to participate in Master class tournaments.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confirm the receipt of the pairing chart to Jo Wharrier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Play will officially begin on 13 January 2007 at the latest.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All play will be in accordance with the ICCF Email Playing Rules dated 1 January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Please note the unique number to the tournament above. Please give this number in all correspondence</w:t>
        <w:br/>
        <w:t>with the Tournament Director and/or your opponents.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Each player plays one game simultaneously against each of the others. At the latest on the first day of</w:t>
        <w:br/>
        <w:t>the tournament please send your first move to those of your opponents against whom you hold the white</w:t>
        <w:br/>
        <w:t>pieces.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Rating codes and rating numbers were taken from the ICCF Rating List of 01/04/2006.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In all tournament matters, please turn to your Tournament Director (TD). The Tournament Director for</w:t>
        <w:br/>
        <w:t xml:space="preserve">this section is: Jo </w:t>
      </w:r>
      <w:r>
        <w:fldChar w:fldCharType="begin"/>
      </w:r>
      <w:r>
        <w:rPr/>
        <w:instrText> HYPERLINK "mailto:Wharrierjo.wharrier@lineone.net"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Wharrierjo.wharrier@lineone.net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For sending moves the form of international numeric is mandatory! Only if both players agree mutually,</w:t>
        <w:br/>
        <w:t>they can use another form of Notation (for example PGN).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 sample form of the recommended ICCF Email form is included below.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have any questions concerning use of the form, please turn to Jo Wharrier</w:t>
        <w:br/>
      </w:r>
      <w:r>
        <w:fldChar w:fldCharType="begin"/>
      </w:r>
      <w:r>
        <w:rPr/>
        <w:instrText> HYPERLINK "mailto:jo.wharrier@lineone.net"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jo.wharrier@lineone.net</w:t>
      </w:r>
      <w:r>
        <w:fldChar w:fldCharType="end"/>
      </w:r>
      <w:r>
        <w:rPr>
          <w:lang w:val="en-US" w:eastAsia="en-US" w:bidi="en-US"/>
          <w:smallCaps w:val="0"/>
        </w:rPr>
        <w:t xml:space="preserve"> for advice.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BEGIN ICCF FORM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ICCF/EM/H/178</w:t>
        <w:br/>
        <w:t>Start Date: 10 Sep 2006</w:t>
        <w:br/>
        <w:t>White: Andy Anonymous (DEN) [2155]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Black: Ned Noname (GER) (2390)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White Black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Rec. Sent Total No. Move Move Rec. Sent. Total</w:t>
        <w:br/>
        <w:t>— 10/010/00 01.4244 4745 12/01 12/01 0/00</w:t>
        <w:br/>
        <w:t>12/01 13/01 1/01 02. 7163 7776 14/01 15/01 1/01</w:t>
        <w:br/>
        <w:t>16/01 19/01 3/04 03. 3234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END ICCF FORM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HOW TO REPORT RESULTS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Results shall be reported only to your respective Tournament Director (see above) and not to the Email</w:t>
        <w:br/>
        <w:t>Tournament Office Controller!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use the following format (PGN- Portable Game Notation) for reporting results to the Tournament</w:t>
        <w:br/>
        <w:t>Secretary. It is recommended for result validation, and helps a lot when processing monthly bulletins!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you are interested in seeing your games on the internet one day, you should send in your games as in</w:t>
        <w:br/>
        <w:t>the following: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Sample report:</w:t>
      </w:r>
    </w:p>
    <w:p>
      <w:pPr>
        <w:pStyle w:val="Normal"/>
        <w:tabs>
          <w:tab w:leader="none" w:pos="2469" w:val="right"/>
          <w:tab w:leader="none" w:pos="2468" w:val="right"/>
          <w:tab w:leader="none" w:pos="2867" w:val="center"/>
          <w:tab w:leader="none" w:pos="3367" w:val="left"/>
        </w:tabs>
        <w:widowControl w:val="0"/>
      </w:pPr>
      <w:r>
        <w:rPr>
          <w:lang w:val="en-US" w:eastAsia="en-US" w:bidi="en-US"/>
          <w:smallCaps w:val="0"/>
        </w:rPr>
        <w:t>[Event "EM/H/177"]</w:t>
        <w:tab/>
        <w:t>&lt;-</w:t>
        <w:tab/>
        <w:t>your</w:t>
        <w:tab/>
        <w:t>tournament</w:t>
        <w:tab/>
        <w:t>number</w:t>
      </w:r>
    </w:p>
    <w:p>
      <w:pPr>
        <w:pStyle w:val="Normal"/>
        <w:tabs>
          <w:tab w:leader="none" w:pos="2608" w:val="left"/>
          <w:tab w:leader="none" w:pos="2518" w:val="left"/>
        </w:tabs>
        <w:widowControl w:val="0"/>
      </w:pPr>
      <w:r>
        <w:rPr>
          <w:lang w:val="en-US" w:eastAsia="en-US" w:bidi="en-US"/>
          <w:smallCaps w:val="0"/>
        </w:rPr>
        <w:t>[White "Anonymous, Andy (ENG)"] &lt;- last and first name</w:t>
        <w:br/>
        <w:t>[Black "Noname, Ned (HUN)"]</w:t>
        <w:tab/>
        <w:t>&lt;-</w:t>
        <w:tab/>
        <w:t>last and first name</w:t>
      </w:r>
    </w:p>
    <w:p>
      <w:pPr>
        <w:pStyle w:val="Normal"/>
        <w:tabs>
          <w:tab w:leader="none" w:pos="1874" w:val="right"/>
          <w:tab w:leader="none" w:pos="2167" w:val="right"/>
          <w:tab w:leader="none" w:pos="2662" w:val="left"/>
          <w:tab w:leader="none" w:pos="2518" w:val="right"/>
          <w:tab w:leader="none" w:pos="2594" w:val="left"/>
        </w:tabs>
        <w:widowControl w:val="0"/>
      </w:pPr>
      <w:r>
        <w:rPr>
          <w:lang w:val="en-US" w:eastAsia="en-US" w:bidi="en-US"/>
          <w:smallCaps w:val="0"/>
        </w:rPr>
        <w:t>[Result "1-0"]</w:t>
        <w:tab/>
        <w:t>&lt;-</w:t>
        <w:tab/>
        <w:t>1-0,</w:t>
        <w:tab/>
        <w:t>0-1</w:t>
        <w:tab/>
        <w:t>,</w:t>
        <w:tab/>
        <w:t>1/2-1/2</w:t>
      </w:r>
    </w:p>
    <w:p>
      <w:pPr>
        <w:pStyle w:val="Normal"/>
        <w:tabs>
          <w:tab w:leader="none" w:pos="403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1.</w:t>
        <w:tab/>
        <w:t>e4 d6 2. d4 g6 3. Nf3 Bg7 4. Be2 Nf6 5. Nc3 Nbd7 6. e5 Ng4 7. e6 Ndf6 8.exf7+ Kf8 9. Bf4 Nh6 10.</w:t>
        <w:br/>
        <w:t>Qd2 Nxf7 11.0-0-0 c6 12.h4Qa5 13.Ng5 b5 14.a3 Bd7 15.h5 Nxg5 16. Bxg5 h6 17. Bxf6 Bxf6 18.</w:t>
        <w:br/>
        <w:t>hxg6 Kg7 19. Rh5 Kxg6 20. Bd3+ Kf7 21. Qf4 Rag8 22. Rdhl Ke8 23. Kbl Bg5 24. Qe4 Qc7 25. d5 Rf8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 dxc6 Bf5 27.Nxb5 1-0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International email chess tournaments exist to please email chess players and to cultivate friendly</w:t>
        <w:br/>
        <w:t>relations. Therefore they must be conducted in a good sporting spirit. If a player disregards this or greatly</w:t>
        <w:br/>
        <w:t>insults his opponent or the members of the tournament organisation, the Tournament Director has the</w:t>
        <w:br/>
        <w:t>right to exclude this player from the Tournament.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On behalf of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Email Tournament Office. I wish you a pleasant tournament and "good skill" in</w:t>
        <w:br/>
        <w:t>all your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Rudolf Hofer (ETOC-PC),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Jo </w:t>
      </w:r>
      <w:r>
        <w:fldChar w:fldCharType="begin"/>
      </w:r>
      <w:r>
        <w:rPr/>
        <w:instrText> HYPERLINK "mailto:Wharrierjo.vvharrier@lineone.net"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Wharrierjo.vvharrier@lineone.net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Valer Eugen Demian (NTTC),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 (Appeals Commission - Playing Rules), appeals@,iccf.com</w:t>
      </w:r>
      <w:r>
        <w:br w:type="page"/>
      </w:r>
    </w:p>
    <w:p>
      <w:pPr>
        <w:pStyle w:val="Normal"/>
        <w:widowControl w:val="0"/>
        <w:outlineLvl w:val="0"/>
      </w:pPr>
      <w:bookmarkStart w:id="8" w:name="bookmark8"/>
      <w:r>
        <w:rPr>
          <w:smallCaps w:val="0"/>
        </w:rPr>
        <w:t>Zapisi završenih igara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bookmarkStart w:id="9" w:name="bookmark9"/>
      <w:r>
        <w:rPr>
          <w:smallCaps w:val="0"/>
        </w:rPr>
        <w:t>CC-ICCF 13 01ympl6prelim3</w:t>
      </w:r>
      <w:bookmarkEnd w:id="9"/>
    </w:p>
    <w:p>
      <w:pPr>
        <w:pStyle w:val="Normal"/>
        <w:tabs>
          <w:tab w:leader="none" w:pos="2302" w:val="left"/>
          <w:tab w:leader="none" w:pos="5402" w:val="center"/>
          <w:tab w:leader="none" w:pos="5398" w:val="center"/>
          <w:tab w:leader="none" w:pos="5924" w:val="left"/>
          <w:tab w:leader="none" w:pos="6096" w:val="left"/>
        </w:tabs>
        <w:widowControl w:val="0"/>
      </w:pPr>
      <w:r>
        <w:rPr>
          <w:smallCaps w:val="0"/>
        </w:rPr>
        <w:t>4C42_1/1 CRO 900092</w:t>
        <w:tab/>
        <w:t>Ing.Nenad Pičuljan</w:t>
        <w:tab/>
      </w:r>
      <w:r>
        <w:rPr>
          <w:lang w:val="en-US" w:eastAsia="en-US" w:bidi="en-US"/>
          <w:smallCaps w:val="0"/>
        </w:rPr>
        <w:t>in</w:t>
        <w:tab/>
      </w:r>
      <w:r>
        <w:rPr>
          <w:smallCaps w:val="0"/>
        </w:rPr>
        <w:t>2417-^2420</w:t>
        <w:tab/>
        <w:t>VS</w:t>
        <w:tab/>
        <w:t>2005.06.10</w:t>
      </w:r>
    </w:p>
    <w:p>
      <w:pPr>
        <w:pStyle w:val="Normal"/>
        <w:tabs>
          <w:tab w:leader="none" w:pos="2666" w:val="center"/>
          <w:tab w:leader="none" w:pos="3044" w:val="left"/>
          <w:tab w:leader="none" w:pos="4614" w:val="right"/>
          <w:tab w:leader="none" w:pos="5402" w:val="center"/>
          <w:tab w:leader="none" w:pos="5845" w:val="left"/>
          <w:tab w:leader="none" w:pos="6100" w:val="left"/>
        </w:tabs>
        <w:widowControl w:val="0"/>
      </w:pPr>
      <w:r>
        <w:rPr>
          <w:smallCaps w:val="0"/>
        </w:rPr>
        <w:t>B01#02_04:02 USA 510441</w:t>
        <w:tab/>
      </w:r>
      <w:r>
        <w:rPr>
          <w:lang w:val="en-US" w:eastAsia="en-US" w:bidi="en-US"/>
          <w:smallCaps w:val="0"/>
        </w:rPr>
        <w:t>GaryL.</w:t>
        <w:tab/>
      </w:r>
      <w:r>
        <w:rPr>
          <w:smallCaps w:val="0"/>
        </w:rPr>
        <w:t>Kubach</w:t>
        <w:tab/>
        <w:t>iM</w:t>
        <w:tab/>
        <w:t>2532</w:t>
        <w:tab/>
        <w:t>*/,</w:t>
        <w:tab/>
        <w:t>2006.02.02</w:t>
      </w:r>
    </w:p>
    <w:p>
      <w:pPr>
        <w:pStyle w:val="Normal"/>
        <w:widowControl w:val="0"/>
      </w:pPr>
      <w:r>
        <w:rPr>
          <w:smallCaps w:val="0"/>
        </w:rPr>
        <w:t>E 1. e4 e5 2. ŽM3 Žtf6 [4C42_1/1; 3. Žxe5 ... =]3. Sb5N() c6 4. Se2 &amp;xe4 5. £xe5 d5 6. d3 fiffi 7. 0-0 £d6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8.</w:t>
        <w:tab/>
        <w:t>d4 0-0 9. f4 c5 10. ©e3 cxd4 11. Š&gt;xd4 Žc6 12. £)c3 Sf5 13. £lxc6 bxc6 14. ©hl £)e4 15. žlxe4 ©xe4 16.</w:t>
        <w:br/>
        <w:t>Sd3 f5 17. c4 c5 18. Se5 d4 19. ©c2 Sxe5 20. fxe5 ©h4 21. Bfel Bab8 22. b3 Sa8 23. Be2 Bbe8 24. ©gl f4</w:t>
        <w:br/>
        <w:t>25. £e4 Q 26. gxO ©g5+ 27. ©hl Bxe5 28. £xa8 Bxa8 29. Bael Bf5 30. Be7 Bxf3 31. ®g2 ©xg2+ 32. ©x</w:t>
        <w:br/>
        <w:t xml:space="preserve">g2 Bf7 33. Be8+ Bxe8 34. Bxe8+ Bffi 35. Be5 Bc8 36. Bd5 Bc7 37. 40 4f7 38. ©e4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94d:62d.</w:t>
      </w:r>
    </w:p>
    <w:p>
      <w:pPr>
        <w:pStyle w:val="Normal"/>
        <w:tabs>
          <w:tab w:leader="none" w:pos="2302" w:val="left"/>
          <w:tab w:leader="none" w:pos="4614" w:val="right"/>
          <w:tab w:leader="none" w:pos="5402" w:val="center"/>
          <w:tab w:leader="none" w:pos="5934" w:val="left"/>
          <w:tab w:leader="none" w:pos="6086" w:val="left"/>
        </w:tabs>
        <w:widowControl w:val="0"/>
      </w:pPr>
      <w:r>
        <w:rPr>
          <w:smallCaps w:val="0"/>
        </w:rPr>
        <w:t>4C95_8/42 CRO 900092</w:t>
        <w:tab/>
        <w:t>Ing.Nenad Pičuljan</w:t>
        <w:tab/>
        <w:t>m</w:t>
        <w:tab/>
        <w:t>2417-»2420</w:t>
        <w:tab/>
        <w:t>1</w:t>
        <w:tab/>
        <w:t>2005.06.10</w:t>
      </w:r>
    </w:p>
    <w:p>
      <w:pPr>
        <w:pStyle w:val="Normal"/>
        <w:tabs>
          <w:tab w:leader="none" w:pos="4264" w:val="left"/>
          <w:tab w:leader="none" w:pos="6734" w:val="right"/>
        </w:tabs>
        <w:widowControl w:val="0"/>
      </w:pPr>
      <w:r>
        <w:rPr>
          <w:smallCaps w:val="0"/>
        </w:rPr>
        <w:t>B01#03_04:07 BUL 0504451 AneKcaHflap ^aminoB</w:t>
        <w:tab/>
        <w:t>?-&gt; iM</w:t>
        <w:tab/>
        <w:t>2415—&gt;2425 0 2006.02.17</w:t>
      </w:r>
    </w:p>
    <w:p>
      <w:pPr>
        <w:pStyle w:val="Normal"/>
        <w:widowControl w:val="0"/>
      </w:pPr>
      <w:r>
        <w:rPr>
          <w:smallCaps w:val="0"/>
        </w:rPr>
        <w:t>EI 1. e4 e5 2. Ž)f3 ž)c6 3. Sb5 a6 4. Sa4 3f6 5. 0-0 Se7 6. Sel b5 7. Sb3 d6 8. c3 0-0 9. h3 £)b8 10. d4 £</w:t>
        <w:br/>
        <w:t>bd7 11. ž)bd2 Sb7 12. Sc2 c5 13. &amp;fl [4C95_8/42; 13.... Be8 =]exd4N(</w:t>
      </w:r>
      <w:r>
        <w:rPr>
          <w:vertAlign w:val="superscript"/>
          <w:smallCaps w:val="0"/>
        </w:rPr>
        <w:t>6</w:t>
      </w:r>
      <w:r>
        <w:rPr>
          <w:smallCaps w:val="0"/>
        </w:rPr>
        <w:t>) 14. cxd4 d5 15. exd5 £)xd5 16.</w:t>
        <w:br/>
        <w:t>Žg3 g6 17. ž)e4 c4 18. &lt;Žg5 Š&gt;xg5 19. £exg5 ©f6 20. £e4 ®f4 21. g3 ©b8 22. ©d2 f5 23. £eg5 ®d6 24. Be6</w:t>
        <w:br/>
        <w:t xml:space="preserve">©b4 25. Bael ©xd2 26. £xd2 £7f6 27. a3 a5 28. Bd6 Bfe8 29. $fl Bxel+ 30. 4xel 4f8 31. Be6 Bc8 32. </w:t>
      </w:r>
      <w:r>
        <w:rPr>
          <w:lang w:val="en-US" w:eastAsia="en-US" w:bidi="en-US"/>
          <w:smallCaps w:val="0"/>
        </w:rPr>
        <w:t>Be</w:t>
      </w:r>
    </w:p>
    <w:p>
      <w:pPr>
        <w:pStyle w:val="Normal"/>
        <w:widowControl w:val="0"/>
      </w:pPr>
      <w:r>
        <w:rPr>
          <w:smallCaps w:val="0"/>
        </w:rPr>
        <w:t xml:space="preserve">2 ©g8 33. £)e6 c3 34. žlbl f4 35. ž)c5 f3 36. Be6 cxb2 37. ©d2 ž)d7 38. £kb7 Bxc2+ 39. 4xc2 Black </w:t>
      </w:r>
      <w:r>
        <w:rPr>
          <w:lang w:val="en-US" w:eastAsia="en-US" w:bidi="en-US"/>
          <w:smallCaps w:val="0"/>
        </w:rPr>
        <w:t>resign</w:t>
        <w:br/>
      </w:r>
      <w:r>
        <w:rPr>
          <w:smallCaps w:val="0"/>
        </w:rPr>
        <w:t>ed S 146d:32d.</w:t>
      </w:r>
    </w:p>
    <w:p>
      <w:pPr>
        <w:pStyle w:val="Normal"/>
        <w:tabs>
          <w:tab w:leader="none" w:pos="2968" w:val="right"/>
          <w:tab w:leader="none" w:pos="3012" w:val="left"/>
          <w:tab w:leader="none" w:pos="4585" w:val="right"/>
          <w:tab w:leader="none" w:pos="5373" w:val="center"/>
          <w:tab w:leader="none" w:pos="5816" w:val="left"/>
        </w:tabs>
        <w:widowControl w:val="0"/>
      </w:pPr>
      <w:r>
        <w:rPr>
          <w:smallCaps w:val="0"/>
        </w:rPr>
        <w:t>4C18 27/159 BEL 040042</w:t>
        <w:tab/>
      </w:r>
      <w:r>
        <w:rPr>
          <w:lang w:val="en-US" w:eastAsia="en-US" w:bidi="en-US"/>
          <w:smallCaps w:val="0"/>
        </w:rPr>
        <w:t>Jacques</w:t>
        <w:tab/>
      </w:r>
      <w:r>
        <w:rPr>
          <w:smallCaps w:val="0"/>
        </w:rPr>
        <w:t>Roose</w:t>
        <w:tab/>
        <w:t>iM</w:t>
        <w:tab/>
        <w:t>2392</w:t>
        <w:tab/>
        <w:t>1 2005.06.10</w:t>
      </w:r>
    </w:p>
    <w:p>
      <w:pPr>
        <w:pStyle w:val="Normal"/>
        <w:tabs>
          <w:tab w:leader="none" w:pos="2277" w:val="left"/>
          <w:tab w:leader="none" w:pos="4585" w:val="right"/>
          <w:tab w:leader="none" w:pos="5373" w:val="center"/>
          <w:tab w:leader="none" w:pos="5816" w:val="left"/>
        </w:tabs>
        <w:widowControl w:val="0"/>
      </w:pPr>
      <w:r>
        <w:rPr>
          <w:smallCaps w:val="0"/>
        </w:rPr>
        <w:t>BOI#04 06:04 CRO 900092</w:t>
        <w:tab/>
        <w:t>Ing.Nenad Pičuljan</w:t>
        <w:tab/>
        <w:t>m</w:t>
        <w:tab/>
        <w:t>2417-&gt;2420</w:t>
        <w:tab/>
        <w:t>0 2006.03.26</w:t>
      </w:r>
    </w:p>
    <w:p>
      <w:pPr>
        <w:pStyle w:val="Normal"/>
        <w:tabs>
          <w:tab w:leader="none" w:pos="1298" w:val="right"/>
          <w:tab w:leader="none" w:pos="1348" w:val="left"/>
        </w:tabs>
        <w:widowControl w:val="0"/>
      </w:pP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1. e4 e6 2. d4 d5 3. £c3 Sb4 4. e5 £e7 5. a3 Sxc3+ 6. bxc3 c5(4C16_l 1/51 *-&gt; C18) 7. ®g4 0-0 [4C</w:t>
        <w:br/>
        <w:t>18 27/159; 8.</w:t>
        <w:tab/>
        <w:t>...</w:t>
        <w:tab/>
        <w:t>=]8. Sd3N() c4 9. Sh6 £g6 10. Sxg6 fxg6 11. Se3 Sd7 12. h4 Bf5 13. £e2 £c6 14. ©</w:t>
      </w:r>
    </w:p>
    <w:p>
      <w:pPr>
        <w:pStyle w:val="Normal"/>
        <w:widowControl w:val="0"/>
      </w:pPr>
      <w:r>
        <w:rPr>
          <w:smallCaps w:val="0"/>
        </w:rPr>
        <w:t>h3 h6 15. g4 Bf7 16. f4 h5 17. ©13 &amp;e7 18. gxh5 gxh5 19. ®xh5 fifiS 20. $f2 4f8 21. 4d2 £a4 22. £g3 £xg</w:t>
      </w:r>
    </w:p>
    <w:p>
      <w:pPr>
        <w:pStyle w:val="Normal"/>
        <w:widowControl w:val="0"/>
      </w:pPr>
      <w:r>
        <w:rPr>
          <w:smallCaps w:val="0"/>
        </w:rPr>
        <w:t>3 23. £xg3 ©e7 24. ©g6 ©18 25. Babi b6 26. h5 ffld7 27. Bbgl Be8 28. £h4 ©c8 29. h6 gxh6 30. Sf6 Bc7 3</w:t>
      </w:r>
    </w:p>
    <w:p>
      <w:pPr>
        <w:pStyle w:val="Normal"/>
        <w:tabs>
          <w:tab w:leader="none" w:pos="160" w:val="left"/>
        </w:tabs>
        <w:widowControl w:val="0"/>
      </w:pPr>
      <w:r>
        <w:rPr>
          <w:smallCaps w:val="0"/>
        </w:rPr>
        <w:t>1.</w:t>
        <w:tab/>
        <w:t>©xh6 ©xh6 32. Bxh6 Bf7 33. Blg6 @d7 34. f5 exf5 35. Sh4 B7f8 36. e6 Sb5 37. Bg7 Bg8 38. Bxa7 Sc6</w:t>
      </w:r>
    </w:p>
    <w:p>
      <w:pPr>
        <w:pStyle w:val="Normal"/>
        <w:tabs>
          <w:tab w:leader="none" w:pos="254" w:val="left"/>
        </w:tabs>
        <w:widowControl w:val="0"/>
      </w:pPr>
      <w:r>
        <w:rPr>
          <w:smallCaps w:val="0"/>
        </w:rPr>
        <w:t>39.</w:t>
        <w:tab/>
        <w:t>B17 f4 40. Bxf4 Bh8 41. B4f6 4b7 42. e7 Bxh6 43. Bxh6 4c7 44. %3+ &amp;b7 45. Sd6 Sd7 46. &amp;3 Bg8</w:t>
      </w:r>
    </w:p>
    <w:p>
      <w:pPr>
        <w:pStyle w:val="Normal"/>
        <w:tabs>
          <w:tab w:leader="none" w:pos="258" w:val="left"/>
        </w:tabs>
        <w:widowControl w:val="0"/>
      </w:pPr>
      <w:r>
        <w:rPr>
          <w:smallCaps w:val="0"/>
        </w:rPr>
        <w:t>47.</w:t>
        <w:tab/>
        <w:t>Sb4 ©c7 48. ©f4 Bg4+ 49. Žf3 Bg8 50. Bf6 Bgl 51. Sd6+ ©b7 52. £g3 Bfl+ 53. gf2 Bal 54. Bf8 Bxa3</w:t>
      </w:r>
      <w:r>
        <w:br w:type="page"/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55.</w:t>
        <w:tab/>
        <w:t>Sel Sa2 56. e8© Sxe8 57. Sxe8 Bxc2 58. Be7+ ®c6 59. Be6+ ®c7 60. ®f4 Bel 61. ®f5 b5 62. Se5 ®b</w:t>
      </w:r>
    </w:p>
    <w:p>
      <w:pPr>
        <w:pStyle w:val="Normal"/>
        <w:widowControl w:val="0"/>
      </w:pPr>
      <w:r>
        <w:rPr>
          <w:smallCaps w:val="0"/>
        </w:rPr>
        <w:t>6 63. Se6 ®c6 64. Sd2 Sc2 65. Sg5 Sxc3 66. Sxd5 ®b6 67. Sd8+ ®a6 68. Sd6+ ®a7 69. Sb6+ ®b7 70. Sc5</w:t>
        <w:br/>
        <w:t>Bh3 71. Bb6+ ®c7 72. Sxb5 Bh6+ 73. ®d5 c3 74. Bb3 Bh5+ 75. Sc4 c2 76. Bc3 Bh2 77. ®b3 ®c6 78. Sxc</w:t>
        <w:br/>
        <w:t xml:space="preserve">2 Shl 79. ®c4 Bdl 80. Sb4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33d:200d.</w:t>
      </w:r>
    </w:p>
    <w:p>
      <w:pPr>
        <w:pStyle w:val="Normal"/>
        <w:tabs>
          <w:tab w:leader="none" w:pos="1713" w:val="center"/>
          <w:tab w:leader="none" w:pos="4501" w:val="center"/>
          <w:tab w:leader="none" w:pos="3626" w:val="right"/>
          <w:tab w:leader="none" w:pos="4508" w:val="center"/>
          <w:tab w:leader="none" w:pos="5372" w:val="center"/>
          <w:tab w:leader="none" w:pos="5972" w:val="right"/>
          <w:tab w:leader="none" w:pos="6732" w:val="right"/>
        </w:tabs>
        <w:widowControl w:val="0"/>
      </w:pPr>
      <w:r>
        <w:rPr>
          <w:smallCaps w:val="0"/>
        </w:rPr>
        <w:t>4C18 43/252 LAT</w:t>
        <w:tab/>
        <w:t>910009</w:t>
        <w:tab/>
        <w:t>Edvins</w:t>
        <w:tab/>
        <w:t>Vitolinš</w:t>
        <w:tab/>
        <w:t>iM</w:t>
        <w:tab/>
        <w:t>2454-&gt;2453</w:t>
        <w:tab/>
        <w:t>1</w:t>
        <w:tab/>
        <w:t>2005.06.10</w:t>
      </w:r>
    </w:p>
    <w:p>
      <w:pPr>
        <w:pStyle w:val="Normal"/>
        <w:tabs>
          <w:tab w:leader="none" w:pos="1713" w:val="center"/>
          <w:tab w:leader="none" w:pos="4501" w:val="center"/>
          <w:tab w:leader="none" w:pos="4508" w:val="center"/>
          <w:tab w:leader="none" w:pos="5372" w:val="center"/>
          <w:tab w:leader="none" w:pos="5972" w:val="right"/>
          <w:tab w:leader="none" w:pos="6732" w:val="right"/>
        </w:tabs>
        <w:widowControl w:val="0"/>
      </w:pPr>
      <w:r>
        <w:rPr>
          <w:smallCaps w:val="0"/>
        </w:rPr>
        <w:t>B01#05_03:04 CRO</w:t>
        <w:tab/>
        <w:t>900092</w:t>
        <w:tab/>
        <w:t>Ing.Nenad Pičuljan</w:t>
        <w:tab/>
        <w:t>m</w:t>
        <w:tab/>
        <w:t>2417-^2427</w:t>
        <w:tab/>
        <w:t>0</w:t>
        <w:tab/>
        <w:t>2006.10.07</w:t>
      </w:r>
    </w:p>
    <w:p>
      <w:pPr>
        <w:pStyle w:val="Normal"/>
        <w:tabs>
          <w:tab w:leader="none" w:pos="3208" w:val="left"/>
        </w:tabs>
        <w:widowControl w:val="0"/>
      </w:pPr>
      <w:r>
        <w:rPr>
          <w:smallCaps w:val="0"/>
        </w:rPr>
        <w:t>Kl 1. e4 e6 2. d4 d5 3. £)c3 Sb4 4. e5 £e7 5. a3 Sxc3+ 6. bxc3 c5 7. ©g4 0-0 8. Sd3 f5 9. exf6 Bxf6 10. S</w:t>
        <w:br/>
        <w:t>g5 Bf711. ®h5 g6 12. ©dl ©a5 13. Sd2 £)bc6 14. ŽO c4 15. Se2 ŽM5 16. 0-0 [4C18_43/252; 16.... Žd6 =</w:t>
        <w:br/>
        <w:t>]Sd7N 17. £g5 Be7 18. f4 Bf8 19. Sg4 h6 20.</w:t>
        <w:tab/>
        <w:t>&amp;h7 21. ©el @d8 22. a4 Bef7 23. Sci Bg8 24. ©d2 b6 2</w:t>
      </w:r>
    </w:p>
    <w:p>
      <w:pPr>
        <w:pStyle w:val="Normal"/>
        <w:tabs>
          <w:tab w:leader="none" w:pos="294" w:val="left"/>
        </w:tabs>
        <w:widowControl w:val="0"/>
      </w:pPr>
      <w:r>
        <w:rPr>
          <w:smallCaps w:val="0"/>
        </w:rPr>
        <w:t>5.</w:t>
        <w:tab/>
        <w:t>Sa3 Se8 26. Sh3 Sg7 27. Bf2 ©c7 28. &amp;e5 Žki6 29. ©e3 {US 30. ©d2 &amp;16 31. B2fl Se4 32. ©e3 g5 33. £</w:t>
        <w:br/>
        <w:t xml:space="preserve">xd7 ©xd7 34. fxg5 £xg5 35. Bael Beg8 36. Sg4 Ž)e4 37. Sci Bg6 38.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£d6 39. ®hl £f5 40. ®f4 Sh8 41</w:t>
        <w:br/>
        <w:t>. Be2 ©g7 42. Bef2 £d8 43. g4 3f7 44. h3 35d6 45. ®h2 ©f8 46. h4 B8g7 47. g5 hxg5 48. Sh5 Bh6 49. Sxf</w:t>
      </w:r>
    </w:p>
    <w:p>
      <w:pPr>
        <w:pStyle w:val="Normal"/>
        <w:widowControl w:val="0"/>
      </w:pPr>
      <w:r>
        <w:rPr>
          <w:smallCaps w:val="0"/>
        </w:rPr>
        <w:t>7 Bxf7 50. Bxf7 $kf7 51. Sxg5 Bg6 52. Sf6+ ®h7 53. h5 Bg4 54. ©c7 Sg8 55. ©d7 £h6 56. Bf2 Black resi</w:t>
        <w:br/>
        <w:t>gned § ?d:?d.</w:t>
      </w:r>
    </w:p>
    <w:p>
      <w:pPr>
        <w:pStyle w:val="Normal"/>
        <w:tabs>
          <w:tab w:leader="none" w:pos="1713" w:val="center"/>
          <w:tab w:leader="none" w:pos="3632" w:val="right"/>
          <w:tab w:leader="none" w:pos="4501" w:val="center"/>
          <w:tab w:leader="none" w:pos="5372" w:val="center"/>
          <w:tab w:leader="none" w:pos="5972" w:val="right"/>
          <w:tab w:leader="none" w:pos="6732" w:val="right"/>
        </w:tabs>
        <w:widowControl w:val="0"/>
      </w:pPr>
      <w:r>
        <w:rPr>
          <w:smallCaps w:val="0"/>
        </w:rPr>
        <w:t>3E17_19 GER</w:t>
        <w:tab/>
        <w:t>081379</w:t>
        <w:tab/>
      </w:r>
      <w:r>
        <w:rPr>
          <w:lang w:val="en-US" w:eastAsia="en-US" w:bidi="en-US"/>
          <w:smallCaps w:val="0"/>
        </w:rPr>
        <w:t xml:space="preserve">Siegfried </w:t>
      </w:r>
      <w:r>
        <w:rPr>
          <w:smallCaps w:val="0"/>
        </w:rPr>
        <w:t>Karkuth</w:t>
        <w:tab/>
        <w:t>ŠM</w:t>
        <w:tab/>
        <w:t>2552-&gt;2566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2005.06.10</w:t>
      </w:r>
    </w:p>
    <w:p>
      <w:pPr>
        <w:pStyle w:val="Normal"/>
        <w:tabs>
          <w:tab w:leader="none" w:pos="1713" w:val="center"/>
          <w:tab w:leader="none" w:pos="3632" w:val="right"/>
          <w:tab w:leader="none" w:pos="4501" w:val="center"/>
          <w:tab w:leader="none" w:pos="5372" w:val="center"/>
          <w:tab w:leader="none" w:pos="5972" w:val="right"/>
          <w:tab w:leader="none" w:pos="6732" w:val="right"/>
        </w:tabs>
        <w:widowControl w:val="0"/>
      </w:pPr>
      <w:r>
        <w:rPr>
          <w:smallCaps w:val="0"/>
        </w:rPr>
        <w:t>B01 #06_01:04 CRO</w:t>
        <w:tab/>
        <w:t>900092</w:t>
        <w:tab/>
        <w:t>Ing.Nenad Pičuljan</w:t>
        <w:tab/>
        <w:t>m</w:t>
        <w:tab/>
        <w:t>2417-&gt;2427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2006.10.10</w:t>
      </w:r>
    </w:p>
    <w:p>
      <w:pPr>
        <w:pStyle w:val="Normal"/>
        <w:widowControl w:val="0"/>
      </w:pPr>
      <w:r>
        <w:rPr>
          <w:smallCaps w:val="0"/>
        </w:rPr>
        <w:t>Kl 1. d4 e6 2. c4 fif6 3. fiD b6 4. g3 Sb7 5. Sg2 Se7 6. 0-0 0-0 7. Bel d5 8. cxd5 exd5 9. Ž)c3 c5 10. Sf</w:t>
        <w:br/>
        <w:t>4£bd7°° [3E17_19; 11. dxc5 ... °°]11. BclN() Ž)e4 12.Žd2Žlxc3 13.bxc3f5 14.£c4£f6 15.fie3 ©d7 16.</w:t>
        <w:br/>
        <w:t>c4 dxc4 17. Sxb7 ©xb7 18. Bxc4 £h5 19. dxc5 Sxc5 20. Sd6 Sxd6 21. ©xd6 ©f7 22. ®d5 g6 23. Bdl Ž)f6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24.</w:t>
        <w:tab/>
        <w:t xml:space="preserve">©d2 £e4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34d:30d.</w:t>
      </w:r>
    </w:p>
    <w:p>
      <w:pPr>
        <w:pStyle w:val="Normal"/>
        <w:tabs>
          <w:tab w:leader="none" w:pos="2363" w:val="left"/>
          <w:tab w:leader="none" w:pos="4501" w:val="center"/>
          <w:tab w:leader="none" w:pos="6732" w:val="right"/>
        </w:tabs>
        <w:widowControl w:val="0"/>
      </w:pPr>
      <w:r>
        <w:rPr>
          <w:smallCaps w:val="0"/>
        </w:rPr>
        <w:t>4B80_4/20 CRO 900092</w:t>
        <w:tab/>
        <w:t>Ing.Nenad Pičuljan</w:t>
        <w:tab/>
        <w:t>m</w:t>
        <w:tab/>
        <w:t>2417—&gt;2427 Vi 2005.06.10</w:t>
      </w:r>
    </w:p>
    <w:p>
      <w:pPr>
        <w:pStyle w:val="Normal"/>
        <w:tabs>
          <w:tab w:leader="none" w:pos="2943" w:val="right"/>
          <w:tab w:leader="none" w:pos="3163" w:val="left"/>
          <w:tab w:leader="none" w:pos="4501" w:val="center"/>
          <w:tab w:leader="none" w:pos="6732" w:val="right"/>
          <w:tab w:leader="none" w:pos="5966" w:val="right"/>
          <w:tab w:leader="none" w:pos="6740" w:val="right"/>
        </w:tabs>
        <w:widowControl w:val="0"/>
      </w:pPr>
      <w:r>
        <w:rPr>
          <w:smallCaps w:val="0"/>
        </w:rPr>
        <w:t>B01#07_04:05 AUS 030400</w:t>
        <w:tab/>
        <w:t>R.Bruce</w:t>
        <w:tab/>
        <w:t>Oates</w:t>
        <w:tab/>
        <w:t>?-&gt;iM</w:t>
        <w:tab/>
        <w:t>2417-&gt;2535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2007.01.18</w:t>
      </w:r>
    </w:p>
    <w:p>
      <w:pPr>
        <w:pStyle w:val="Normal"/>
        <w:widowControl w:val="0"/>
      </w:pPr>
      <w:r>
        <w:rPr>
          <w:smallCaps w:val="0"/>
        </w:rPr>
        <w:t>K 1. e4 c5 2. £)f3 d6 3. d4 cxd4 4. £lxd4 žlf6 5. žk3 a6 6. Se3 e6 7. a4 b6 8. g4 Sb7 9. Sg2 d5 10. e5 žlfd</w:t>
        <w:br/>
        <w:t>7 11. f4 £)c6!=(4B80_4/20) 12. £xc6 Sxc6 13. 0-0 Sc5 14. ©d2 ®h4 15. &amp;11 0-0 16. Sxc5 &amp;xc5 17. £e3 B</w:t>
        <w:br/>
        <w:t>ac8 18. ®d4 a5 19. b3 Bfd8 20. Badl ®e7 21. f5 ©g5 22. Bf3 Bd7 23. Bh3 g6 24. Bfl Bdc7 25. ®hl Sb7 26</w:t>
        <w:br/>
        <w:t xml:space="preserve">.Bel Bf8 27. Bdl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363" w:val="left"/>
          <w:tab w:leader="none" w:pos="4501" w:val="center"/>
          <w:tab w:leader="none" w:pos="5792" w:val="right"/>
          <w:tab w:leader="none" w:pos="6732" w:val="right"/>
          <w:tab w:leader="none" w:pos="6732" w:val="right"/>
        </w:tabs>
        <w:widowControl w:val="0"/>
      </w:pPr>
      <w:r>
        <w:rPr>
          <w:smallCaps w:val="0"/>
        </w:rPr>
        <w:t>4A25_9/51 SCO 620498</w:t>
        <w:tab/>
      </w:r>
      <w:r>
        <w:rPr>
          <w:lang w:val="en-US" w:eastAsia="en-US" w:bidi="en-US"/>
          <w:smallCaps w:val="0"/>
        </w:rPr>
        <w:t xml:space="preserve">Dr.Alan </w:t>
      </w:r>
      <w:r>
        <w:rPr>
          <w:smallCaps w:val="0"/>
        </w:rPr>
        <w:t xml:space="preserve">C. </w:t>
      </w:r>
      <w:r>
        <w:rPr>
          <w:lang w:val="en-US" w:eastAsia="en-US" w:bidi="en-US"/>
          <w:smallCaps w:val="0"/>
        </w:rPr>
        <w:t>Brown</w:t>
        <w:tab/>
      </w:r>
      <w:r>
        <w:rPr>
          <w:smallCaps w:val="0"/>
        </w:rPr>
        <w:t>?</w:t>
        <w:tab/>
        <w:t>2411-&gt;2370</w:t>
        <w:tab/>
        <w:t>1</w:t>
        <w:tab/>
        <w:t>2005.06.10</w:t>
      </w:r>
    </w:p>
    <w:p>
      <w:pPr>
        <w:pStyle w:val="Normal"/>
        <w:tabs>
          <w:tab w:leader="none" w:pos="2645" w:val="center"/>
          <w:tab w:leader="none" w:pos="2990" w:val="left"/>
          <w:tab w:leader="none" w:pos="4501" w:val="center"/>
          <w:tab w:leader="none" w:pos="5792" w:val="right"/>
          <w:tab w:leader="none" w:pos="6732" w:val="right"/>
          <w:tab w:leader="none" w:pos="6736" w:val="right"/>
        </w:tabs>
        <w:widowControl w:val="0"/>
      </w:pPr>
      <w:r>
        <w:rPr>
          <w:smallCaps w:val="0"/>
        </w:rPr>
        <w:t>B03#02_08:04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2343-&gt;2204</w:t>
        <w:tab/>
        <w:t>0</w:t>
        <w:tab/>
        <w:t>2007.01.18</w:t>
      </w:r>
    </w:p>
    <w:p>
      <w:pPr>
        <w:pStyle w:val="Normal"/>
        <w:widowControl w:val="0"/>
      </w:pPr>
      <w:r>
        <w:rPr>
          <w:smallCaps w:val="0"/>
        </w:rPr>
        <w:t>Kl 1. c4 žlf6 2. g3 e5 3. Sg2 £c6 4. £c3 Sc5 5. e3 0-0 6. ž)ge2 [4A25_9/51; 6.... d5 ±]d6N 7. 0-0 Sb6 8.</w:t>
        <w:br/>
        <w:t>d4 a6 9. h3 Be8 10. a3 Sf5 11. b4 ®d7 12. g4 exd4 13. exd4 Sg6 14. c5 Sa7 15. Žf4 £e4 16. d5 Ž)b8 17. S</w:t>
        <w:br/>
        <w:t xml:space="preserve">xe4 Sxe4 18. žlxe4 Bxe4 19. @Đ Be7 20. Sb2 f6 21. c6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363" w:val="left"/>
          <w:tab w:leader="none" w:pos="4501" w:val="center"/>
          <w:tab w:leader="none" w:pos="5792" w:val="right"/>
          <w:tab w:leader="none" w:pos="5972" w:val="right"/>
          <w:tab w:leader="none" w:pos="6732" w:val="right"/>
        </w:tabs>
        <w:widowControl w:val="0"/>
      </w:pPr>
      <w:r>
        <w:rPr>
          <w:smallCaps w:val="0"/>
        </w:rPr>
        <w:t>4B33_56/324 GER 083821</w:t>
        <w:tab/>
      </w:r>
      <w:r>
        <w:rPr>
          <w:lang w:val="en-US" w:eastAsia="en-US" w:bidi="en-US"/>
          <w:smallCaps w:val="0"/>
        </w:rPr>
        <w:t xml:space="preserve">Michael </w:t>
      </w:r>
      <w:r>
        <w:rPr>
          <w:smallCaps w:val="0"/>
        </w:rPr>
        <w:t>Rummele</w:t>
        <w:tab/>
        <w:t>ŠM</w:t>
        <w:tab/>
        <w:t>2535-^2525</w:t>
        <w:tab/>
        <w:t>1</w:t>
        <w:tab/>
        <w:t>2005.06.10</w:t>
      </w:r>
    </w:p>
    <w:p>
      <w:pPr>
        <w:pStyle w:val="Normal"/>
        <w:tabs>
          <w:tab w:leader="none" w:pos="2645" w:val="center"/>
          <w:tab w:leader="none" w:pos="2979" w:val="left"/>
          <w:tab w:leader="none" w:pos="4501" w:val="center"/>
          <w:tab w:leader="none" w:pos="5792" w:val="right"/>
          <w:tab w:leader="none" w:pos="6732" w:val="right"/>
          <w:tab w:leader="none" w:pos="6722" w:val="right"/>
        </w:tabs>
        <w:widowControl w:val="0"/>
      </w:pPr>
      <w:r>
        <w:rPr>
          <w:smallCaps w:val="0"/>
        </w:rPr>
        <w:t>B03#03_01:04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2343-&gt;2204</w:t>
        <w:tab/>
        <w:t>0</w:t>
        <w:tab/>
        <w:t>2007.01.18</w:t>
      </w:r>
    </w:p>
    <w:p>
      <w:pPr>
        <w:pStyle w:val="Normal"/>
        <w:widowControl w:val="0"/>
      </w:pPr>
      <w:r>
        <w:rPr>
          <w:smallCaps w:val="0"/>
        </w:rPr>
        <w:t>Kl 1. e4 c5 2. ŽO Žk6 3. d4 cxd4 4. £xd4 3f6 5. Ž)c3 e5 6. Sdb5 d6 7. Sg5 a6 8. £a3 b5 9. Sxf6 gxf6 10.</w:t>
        <w:br/>
        <w:t>&amp;d5 f5 11. Sd3 Se6 12. 0-0 Sxd5 13. exd5 fie7 14. c3 Sg7 [4B33_56/324; 15. ©h5 ... =]15. BelN(</w:t>
      </w:r>
      <w:r>
        <w:rPr>
          <w:vertAlign w:val="superscript"/>
          <w:smallCaps w:val="0"/>
        </w:rPr>
        <w:t>7</w:t>
      </w:r>
      <w:r>
        <w:rPr>
          <w:smallCaps w:val="0"/>
        </w:rPr>
        <w:t>) e4 1</w:t>
        <w:br/>
        <w:t>6. Sfl ©c8 17. £c2 0-0 18. ®d2 ©c5 19. Bedl ®h8 20. a4 bxa4 21. Bxa4 Bfb8 22. £b4 a5 23. £a6 Bxa6 24.</w:t>
        <w:br/>
        <w:t>Sxa6 ©b6 25. Sfl ©xb2 26. ©xb2 Bxb2 27. c4 Sc3 28. c5 dxc5 29. Bc4 Sb4 30. g4 a4 31. gxf5 £xf5 32. d</w:t>
        <w:br/>
        <w:t xml:space="preserve">6 £)xd6 33. Bxd6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363" w:val="left"/>
          <w:tab w:leader="none" w:pos="4578" w:val="right"/>
          <w:tab w:leader="none" w:pos="6732" w:val="right"/>
        </w:tabs>
        <w:widowControl w:val="0"/>
      </w:pPr>
      <w:r>
        <w:rPr>
          <w:smallCaps w:val="0"/>
        </w:rPr>
        <w:t>4C59_5/37 CRO 900043</w:t>
        <w:tab/>
        <w:t>Željko Ivanović</w:t>
        <w:tab/>
        <w:t>~~im</w:t>
        <w:tab/>
        <w:t>2258-&gt;2203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2005.06.10</w:t>
      </w:r>
    </w:p>
    <w:p>
      <w:pPr>
        <w:pStyle w:val="Normal"/>
        <w:tabs>
          <w:tab w:leader="none" w:pos="3122" w:val="center"/>
          <w:tab w:leader="none" w:pos="3122" w:val="center"/>
          <w:tab w:leader="none" w:pos="4501" w:val="center"/>
          <w:tab w:leader="none" w:pos="5372" w:val="center"/>
          <w:tab w:leader="none" w:pos="6732" w:val="right"/>
          <w:tab w:leader="none" w:pos="6725" w:val="right"/>
        </w:tabs>
        <w:widowControl w:val="0"/>
      </w:pPr>
      <w:r>
        <w:rPr>
          <w:smallCaps w:val="0"/>
        </w:rPr>
        <w:t xml:space="preserve">B04#02_04:06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041167</w:t>
        <w:tab/>
      </w:r>
      <w:r>
        <w:rPr>
          <w:lang w:val="en-US" w:eastAsia="en-US" w:bidi="en-US"/>
          <w:smallCaps w:val="0"/>
        </w:rPr>
        <w:t>Noel</w:t>
        <w:tab/>
        <w:t>Beth</w:t>
        <w:tab/>
      </w:r>
      <w:r>
        <w:rPr>
          <w:smallCaps w:val="0"/>
        </w:rPr>
        <w:t>?</w:t>
        <w:tab/>
        <w:t>2377-&gt;2260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2007.01.18</w:t>
      </w:r>
    </w:p>
    <w:p>
      <w:pPr>
        <w:pStyle w:val="Normal"/>
        <w:widowControl w:val="0"/>
      </w:pPr>
      <w:r>
        <w:rPr>
          <w:smallCaps w:val="0"/>
        </w:rPr>
        <w:t>K 1. e4 e5 2. £)f3 £k6 3. Sc4 £)f6 4. £lg5 d5 5. exd5 £)a5 6. Sb5+ c6 7. dxc6 bxc6 8. Se2 h6 9. £)f3 e4 10.</w:t>
        <w:br/>
        <w:t xml:space="preserve">£e5 Sd6 11. d4 exd3 12. £xd3 ©c7 13. b3 0-0 14. Sb2 Be8 «(4C59_5/37)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4501" w:val="center"/>
          <w:tab w:leader="none" w:pos="5372" w:val="center"/>
          <w:tab w:leader="none" w:pos="6732" w:val="right"/>
          <w:tab w:leader="none" w:pos="6718" w:val="right"/>
        </w:tabs>
        <w:widowControl w:val="0"/>
      </w:pPr>
      <w:r>
        <w:rPr>
          <w:smallCaps w:val="0"/>
        </w:rPr>
        <w:t>4C89 26/127 BUL 050153 TaHMO CnacoB TeneB</w:t>
        <w:tab/>
        <w:t>?</w:t>
        <w:tab/>
        <w:t>2350-&gt;2382</w:t>
        <w:tab/>
        <w:t>1</w:t>
        <w:tab/>
        <w:t>2005.06.10</w:t>
      </w:r>
    </w:p>
    <w:p>
      <w:pPr>
        <w:pStyle w:val="Normal"/>
        <w:tabs>
          <w:tab w:leader="none" w:pos="2363" w:val="left"/>
          <w:tab w:leader="none" w:pos="4578" w:val="right"/>
          <w:tab w:leader="none" w:pos="6732" w:val="right"/>
          <w:tab w:leader="none" w:pos="5922" w:val="right"/>
          <w:tab w:leader="none" w:pos="6718" w:val="right"/>
        </w:tabs>
        <w:widowControl w:val="0"/>
      </w:pPr>
      <w:r>
        <w:rPr>
          <w:smallCaps w:val="0"/>
        </w:rPr>
        <w:t>B04#03_07:04 CRO 900043</w:t>
        <w:tab/>
        <w:t>Željko Ivanović</w:t>
        <w:tab/>
        <w:t>m</w:t>
        <w:tab/>
        <w:t>2258-&gt;2203</w:t>
        <w:tab/>
        <w:t>0</w:t>
        <w:tab/>
        <w:t>2007.01.18</w:t>
      </w:r>
    </w:p>
    <w:p>
      <w:pPr>
        <w:pStyle w:val="Normal"/>
        <w:widowControl w:val="0"/>
      </w:pPr>
      <w:r>
        <w:rPr>
          <w:smallCaps w:val="0"/>
        </w:rPr>
        <w:t>K 1. e4 e5 2. ŽM3 &amp;c6 3. Sb5 a6 4. Sa4 £f6 5. 0-0 Se7 6. Bel b5 7. Sb3 0-0 8. c3 d5 9. exd5 Sxd5 10. £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xe5 ž)xe5 11. gxe5 c6 12. Sel £d6 13. d4 ®h4 14. g3 ®h3 15. Se3 Sg4 16. ©d3 Sae8 17. fid2 Se6 [4C89_</w:t>
        <w:br/>
        <w:t>26/127; 18. a4 ... «o]18. Sg5N(</w:t>
      </w:r>
      <w:r>
        <w:rPr>
          <w:vertAlign w:val="superscript"/>
          <w:smallCaps w:val="0"/>
        </w:rPr>
        <w:t>8</w:t>
      </w:r>
      <w:r>
        <w:rPr>
          <w:smallCaps w:val="0"/>
        </w:rPr>
        <w:t>) gfe8 19. Sxe6 Sxe6 20. ©fl ©h5 21. Se3 £xe3 22. fxe3 Sxe3 23. gel gffi</w:t>
        <w:br/>
        <w:t xml:space="preserve">?? (LapsusCalami </w:t>
      </w:r>
      <w:r>
        <w:rPr>
          <w:lang w:val="en-US" w:eastAsia="en-US" w:bidi="en-US"/>
          <w:smallCaps w:val="0"/>
        </w:rPr>
        <w:t xml:space="preserve">instead of </w:t>
      </w:r>
      <w:r>
        <w:rPr>
          <w:smallCaps w:val="0"/>
        </w:rPr>
        <w:t xml:space="preserve">23. ... </w:t>
      </w:r>
      <w:r>
        <w:rPr>
          <w:lang w:val="en-US" w:eastAsia="en-US" w:bidi="en-US"/>
          <w:smallCaps w:val="0"/>
        </w:rPr>
        <w:t xml:space="preserve">Sxel if </w:t>
      </w:r>
      <w:r>
        <w:rPr>
          <w:smallCaps w:val="0"/>
        </w:rPr>
        <w:t xml:space="preserve">24 </w:t>
      </w:r>
      <w:r>
        <w:rPr>
          <w:lang w:val="en-US" w:eastAsia="en-US" w:bidi="en-US"/>
          <w:smallCaps w:val="0"/>
        </w:rPr>
        <w:t>©xel £&gt;f8...) 24. Sxe3 Black resigned § ?d:?d.</w:t>
      </w:r>
    </w:p>
    <w:p>
      <w:pPr>
        <w:pStyle w:val="Normal"/>
        <w:tabs>
          <w:tab w:leader="none" w:pos="2496" w:val="left"/>
          <w:tab w:leader="none" w:pos="4533" w:val="center"/>
          <w:tab w:leader="none" w:pos="5968" w:val="left"/>
          <w:tab w:leader="none" w:pos="5912" w:val="left"/>
        </w:tabs>
        <w:widowControl w:val="0"/>
      </w:pPr>
      <w:r>
        <w:rPr>
          <w:lang w:val="en-US" w:eastAsia="en-US" w:bidi="en-US"/>
          <w:smallCaps w:val="0"/>
        </w:rPr>
        <w:t>4B4315/81 CRO 900043</w:t>
        <w:tab/>
      </w:r>
      <w:r>
        <w:rPr>
          <w:smallCaps w:val="0"/>
        </w:rPr>
        <w:t>Željko Ivanović</w:t>
        <w:tab/>
      </w:r>
      <w:r>
        <w:rPr>
          <w:lang w:val="en-US" w:eastAsia="en-US" w:bidi="en-US"/>
          <w:smallCaps w:val="0"/>
        </w:rPr>
        <w:t>m</w:t>
        <w:tab/>
        <w:t>2258-^2203</w:t>
        <w:tab/>
        <w:t>0 2005.06.10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B04#04_04:01 GER 085414 Mrs.AnneMarie Burghoff LgM 2490-&gt;2568 1 2007.01.18</w:t>
        <w:br/>
        <w:t xml:space="preserve">H 1. e4 e6 2. d4 c5 3. </w:t>
      </w:r>
      <w:r>
        <w:rPr>
          <w:smallCaps w:val="0"/>
        </w:rPr>
        <w:t xml:space="preserve">ŽH3 </w:t>
      </w:r>
      <w:r>
        <w:rPr>
          <w:lang w:val="en-US" w:eastAsia="en-US" w:bidi="en-US"/>
          <w:smallCaps w:val="0"/>
        </w:rPr>
        <w:t>cxd4 4. £xd4 a6 5. £c3 ©c7 6. g3 Sb4 7. Sd2 £f6 8. Sg2 £c6 9. £xc6 bxc6 10</w:t>
        <w:br/>
        <w:t>. 0-0 [4B43_ 15/81; 10.... Se7 =]a5N() 11. a3 Se7 12. £e3 0-0 13. f4 d5 14. ©13 gb8 15. Sabi Sa6 16. Sf</w:t>
        <w:br/>
        <w:t>dl Sb7 17. £d4 £d7 18. exd5 cxd5 19. f5 8f6 20. ©e3 Sxd4 21. Sxd4 *h8 22. S4dl Sb6 23. b4 Sc6 24. S</w:t>
        <w:br/>
        <w:t>b3 axb4 25. axb4 Sc4 26. b5 Sb6 27.S3bl fiffi 28. Sd2 ©d6 29. gfl Sxfl 30. Sxfl S6b8 31. Sal e5 32. Sa</w:t>
        <w:br/>
        <w:t>6 £g4 33. Sxd6 £xe3 34. Sd7 d4 35. £d5 &amp;c4 36. Sd3 gxb5 37. Sb3 Sxb3 38. cxb3 £d2 39. b4 h5 40. *12</w:t>
        <w:br/>
        <w:t>£c4 41. ©fi Sa8 42. ©e4 f6 43. ©d3 $e3 44. £xe3 Sa3+ 45. ®c2 Sxe3 46. gc7 Se2+ 47. ®b3 Sel 48. ®a2</w:t>
        <w:br/>
        <w:t>d3 49. Sd7 e4 50. b5 Sfl 51. b6 White resigned 2 ?d:?d.</w:t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>CC-ICCF -0 01ympl7prelim2</w:t>
      </w:r>
      <w:bookmarkEnd w:id="10"/>
    </w:p>
    <w:p>
      <w:pPr>
        <w:pStyle w:val="Normal"/>
        <w:tabs>
          <w:tab w:leader="none" w:pos="2961" w:val="right"/>
          <w:tab w:leader="none" w:pos="3466" w:val="right"/>
          <w:tab w:leader="none" w:pos="4533" w:val="center"/>
          <w:tab w:leader="none" w:pos="6759" w:val="right"/>
        </w:tabs>
        <w:widowControl w:val="0"/>
      </w:pPr>
      <w:r>
        <w:rPr>
          <w:lang w:val="en-US" w:eastAsia="en-US" w:bidi="en-US"/>
          <w:smallCaps w:val="0"/>
        </w:rPr>
        <w:t>4B30_29/176 CRO 900005</w:t>
        <w:tab/>
        <w:t>Davor</w:t>
        <w:tab/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2602—&gt;2558 1 2006.01.10</w:t>
      </w:r>
    </w:p>
    <w:p>
      <w:pPr>
        <w:pStyle w:val="Normal"/>
        <w:tabs>
          <w:tab w:leader="none" w:pos="2961" w:val="right"/>
          <w:tab w:leader="none" w:pos="3466" w:val="right"/>
          <w:tab w:leader="none" w:pos="4533" w:val="center"/>
          <w:tab w:leader="none" w:pos="6759" w:val="right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B01#04_04:07 HUN 230573</w:t>
        <w:tab/>
      </w:r>
      <w:r>
        <w:rPr>
          <w:smallCaps w:val="0"/>
        </w:rPr>
        <w:t>Jšanos</w:t>
        <w:tab/>
      </w:r>
      <w:r>
        <w:rPr>
          <w:lang w:val="en-US" w:eastAsia="en-US" w:bidi="en-US"/>
          <w:smallCaps w:val="0"/>
        </w:rPr>
        <w:t>Percze</w:t>
        <w:tab/>
        <w:t>?</w:t>
        <w:tab/>
        <w:t>2529-&gt;2553</w:t>
        <w:tab/>
        <w:t>0 2006.12.23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^ 1. e4 c5 2. £)f3 £k6 3. Sb5 e6 4. 0—0 £)ge7 5. c3 a6 6. Sa4 b5 7. Sc2 c4 8. d3N(d4) cxd3 9. ©xd3 £)g6 [</w:t>
        <w:br/>
        <w:t>4B30_29/176; 10. Bdl ...-]10.fie3N(*)fie7 11. fibd2 0-0 12. a4 bxa4 13.Sxa4©c7 14. £c4gb8 15.Bfdl</w:t>
        <w:br/>
        <w:t>Bd8 16. b4 d5 17. exd5 Sxd5 18. ©e2 Sb7 19. Sxd5 exd5 20. Sb6 ©c8 21. £e3 £d8 22. ©d2 £e6 23. £d4</w:t>
        <w:br/>
        <w:t>Qg5 24. gel Sf4 25. £ke6 fxe6 26. Sd4 e5 27. Sc5 ®h8 28. ©dl ©e6 29. Sb3 gd8 30. c4!('°) &amp;xe3 31. fxe3</w:t>
        <w:br/>
        <w:t>Sd7 32. ©e2 dxc4 33. £xc4 ®c6 34. gfl gd8 35. h4 h6 36. h5 3h4 37. gf7 ©e4 38. Se7 gc8 39. Se6 ge8 4</w:t>
      </w:r>
    </w:p>
    <w:p>
      <w:pPr>
        <w:pStyle w:val="Normal"/>
        <w:tabs>
          <w:tab w:leader="none" w:pos="301" w:val="left"/>
        </w:tabs>
        <w:widowControl w:val="0"/>
      </w:pPr>
      <w:r>
        <w:rPr>
          <w:lang w:val="en-US" w:eastAsia="en-US" w:bidi="en-US"/>
          <w:smallCaps w:val="0"/>
        </w:rPr>
        <w:t>0.</w:t>
        <w:tab/>
        <w:t>©f2 Black resigned 2 ?d:?d.</w:t>
      </w:r>
    </w:p>
    <w:p>
      <w:pPr>
        <w:pStyle w:val="Normal"/>
        <w:tabs>
          <w:tab w:leader="none" w:pos="1314" w:val="right"/>
          <w:tab w:leader="none" w:pos="1479" w:val="left"/>
          <w:tab w:leader="none" w:pos="4606" w:val="right"/>
          <w:tab w:leader="none" w:pos="6759" w:val="right"/>
          <w:tab w:leader="none" w:pos="6761" w:val="right"/>
        </w:tabs>
        <w:widowControl w:val="0"/>
      </w:pPr>
      <w:r>
        <w:rPr>
          <w:lang w:val="en-US" w:eastAsia="en-US" w:bidi="en-US"/>
          <w:smallCaps w:val="0"/>
        </w:rPr>
        <w:t>Axxnf</w:t>
        <w:tab/>
        <w:t>dcd</w:t>
        <w:tab/>
        <w:t>400146 Carlos Sosa Patino</w:t>
        <w:tab/>
        <w:t>sM</w:t>
        <w:tab/>
        <w:t>2471—&gt;2458</w:t>
        <w:tab/>
      </w:r>
      <w:r>
        <w:rPr>
          <w:lang w:val="en-US" w:eastAsia="en-US" w:bidi="en-US"/>
          <w:vertAlign w:val="subscript"/>
          <w:smallCaps w:val="0"/>
        </w:rPr>
        <w:t>n m 1A</w:t>
      </w:r>
    </w:p>
    <w:p>
      <w:pPr>
        <w:pStyle w:val="Normal"/>
        <w:tabs>
          <w:tab w:leader="none" w:pos="5839" w:val="right"/>
          <w:tab w:leader="none" w:pos="6759" w:val="right"/>
        </w:tabs>
        <w:widowControl w:val="0"/>
      </w:pPr>
      <w:r>
        <w:rPr>
          <w:lang w:val="en-US" w:eastAsia="en-US" w:bidi="en-US"/>
          <w:smallCaps w:val="0"/>
        </w:rPr>
        <w:t>4B76 26/157 PER</w:t>
        <w:tab/>
        <w:t>0</w:t>
        <w:tab/>
        <w:t>2006.01.10</w:t>
      </w:r>
    </w:p>
    <w:p>
      <w:pPr>
        <w:pStyle w:val="Normal"/>
        <w:tabs>
          <w:tab w:leader="none" w:pos="2134" w:val="left"/>
          <w:tab w:leader="none" w:pos="4606" w:val="right"/>
          <w:tab w:leader="none" w:pos="5839" w:val="right"/>
        </w:tabs>
        <w:widowControl w:val="0"/>
      </w:pPr>
      <w:r>
        <w:rPr>
          <w:lang w:val="en-US" w:eastAsia="en-US" w:bidi="en-US"/>
          <w:smallCaps w:val="0"/>
        </w:rPr>
        <w:t>400189</w:t>
        <w:tab/>
        <w:t>Guliermo Rivas Romero</w:t>
        <w:tab/>
        <w:t>iM</w:t>
        <w:tab/>
        <w:t>2333—&gt;2361</w:t>
      </w:r>
    </w:p>
    <w:p>
      <w:pPr>
        <w:pStyle w:val="Normal"/>
        <w:tabs>
          <w:tab w:leader="none" w:pos="6759" w:val="right"/>
          <w:tab w:leader="none" w:pos="4554" w:val="right"/>
          <w:tab w:leader="none" w:pos="6740" w:val="right"/>
        </w:tabs>
        <w:widowControl w:val="0"/>
      </w:pPr>
      <w:r>
        <w:rPr>
          <w:lang w:val="en-US" w:eastAsia="en-US" w:bidi="en-US"/>
          <w:smallCaps w:val="0"/>
        </w:rPr>
        <w:t>B02#04_05:04 CRO 900009</w:t>
        <w:tab/>
      </w:r>
      <w:r>
        <w:rPr>
          <w:smallCaps w:val="0"/>
        </w:rPr>
        <w:t>AnteLjubičić</w:t>
        <w:tab/>
      </w:r>
      <w:r>
        <w:rPr>
          <w:lang w:val="en-US" w:eastAsia="en-US" w:bidi="en-US"/>
          <w:smallCaps w:val="0"/>
        </w:rPr>
        <w:t>m</w:t>
        <w:tab/>
        <w:t>2466—&gt;2476 1 2006.12.11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c5 2. </w:t>
      </w:r>
      <w:r>
        <w:rPr>
          <w:smallCaps w:val="0"/>
        </w:rPr>
        <w:t xml:space="preserve">ŽM3 </w:t>
      </w:r>
      <w:r>
        <w:rPr>
          <w:lang w:val="en-US" w:eastAsia="en-US" w:bidi="en-US"/>
          <w:smallCaps w:val="0"/>
        </w:rPr>
        <w:t xml:space="preserve">d6 3. d4 cxd4 4. £xd4 £f6 5. </w:t>
      </w:r>
      <w:r>
        <w:rPr>
          <w:smallCaps w:val="0"/>
        </w:rPr>
        <w:t xml:space="preserve">Sci </w:t>
      </w:r>
      <w:r>
        <w:rPr>
          <w:lang w:val="en-US" w:eastAsia="en-US" w:bidi="en-US"/>
          <w:smallCaps w:val="0"/>
        </w:rPr>
        <w:t>g6 6. Se3 Sg7 7. D Sc6 8. ©d2 0-0 9. 0-0-0 d5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exd5 Sxd5 11. Sxc6 bxc6 12. Sxd5 cxd5 13. ©xd5 ©c7 14. ©c5 ©b7 15. b3 Sf5 16. £d3 gac8 17. ©a5 gc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18. £xf5 gxe3 19. Se4 [4B76_26/157; 19.... ©b8 ±]©c8!N(") 20. g4 *h8 21. *bl Sc3 22. gd2 gc5!() 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©xa7 gb5 24. gd3 f5 25. gxf5(substitution) gxf5 26. ©xe7 fxe4 27. ggl Sf6 28. ©xe4 ge5 29. ©b4 Se2 3</w:t>
      </w:r>
    </w:p>
    <w:p>
      <w:pPr>
        <w:pStyle w:val="Normal"/>
        <w:tabs>
          <w:tab w:leader="none" w:pos="305" w:val="left"/>
        </w:tabs>
        <w:widowControl w:val="0"/>
      </w:pPr>
      <w:r>
        <w:rPr>
          <w:lang w:val="en-US" w:eastAsia="en-US" w:bidi="en-US"/>
          <w:smallCaps w:val="0"/>
        </w:rPr>
        <w:t>0.</w:t>
        <w:tab/>
        <w:t>gel Sg7 31. a4 gxh2 32. ©e7 gf2 33. ©e3 g8xO 34. ©xf3 gxf3 35. gxf3 ©c5 36. gdl h5 37. *cl ©g5+</w:t>
      </w:r>
    </w:p>
    <w:p>
      <w:pPr>
        <w:pStyle w:val="Normal"/>
        <w:tabs>
          <w:tab w:leader="none" w:pos="381" w:val="left"/>
        </w:tabs>
        <w:widowControl w:val="0"/>
      </w:pPr>
      <w:r>
        <w:rPr>
          <w:lang w:val="en-US" w:eastAsia="en-US" w:bidi="en-US"/>
          <w:smallCaps w:val="0"/>
        </w:rPr>
        <w:t>38.</w:t>
        <w:tab/>
        <w:t>®bl ©e5 39. *cl h4 40. Sdfl wh7 41. c3 ©e6 42. ©b2 ©e2+ 43. *a3 Sxc3 44. gf7+ *h6 45. S7f2 ©e3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46. gc2 h3 47. gfcl §e5 48. Bhl ©f3 White resigned § ?d:?d.</w:t>
      </w:r>
    </w:p>
    <w:p>
      <w:pPr>
        <w:pStyle w:val="Normal"/>
        <w:tabs>
          <w:tab w:leader="none" w:pos="2496" w:val="left"/>
          <w:tab w:leader="none" w:pos="4414" w:val="left"/>
          <w:tab w:leader="none" w:pos="5914" w:val="right"/>
          <w:tab w:leader="none" w:pos="5976" w:val="right"/>
          <w:tab w:leader="none" w:pos="6759" w:val="right"/>
        </w:tabs>
        <w:widowControl w:val="0"/>
      </w:pPr>
      <w:r>
        <w:rPr>
          <w:lang w:val="en-US" w:eastAsia="en-US" w:bidi="en-US"/>
          <w:smallCaps w:val="0"/>
        </w:rPr>
        <w:t>4B77 9 CAN 090571</w:t>
        <w:tab/>
        <w:t>Wayne Hynes</w:t>
        <w:tab/>
        <w:t>?</w:t>
        <w:tab/>
        <w:t>none(2200)</w:t>
        <w:tab/>
        <w:t>14</w:t>
        <w:tab/>
        <w:t>2006.01.10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—&gt;2376</w:t>
      </w:r>
    </w:p>
    <w:p>
      <w:pPr>
        <w:pStyle w:val="Normal"/>
        <w:tabs>
          <w:tab w:leader="none" w:pos="2496" w:val="left"/>
          <w:tab w:leader="none" w:pos="4414" w:val="left"/>
          <w:tab w:leader="none" w:pos="6759" w:val="right"/>
        </w:tabs>
        <w:widowControl w:val="0"/>
      </w:pPr>
      <w:r>
        <w:rPr>
          <w:lang w:val="en-US" w:eastAsia="en-US" w:bidi="en-US"/>
          <w:smallCaps w:val="0"/>
        </w:rPr>
        <w:t>B02#05_l 1:04 CRO 900009</w:t>
        <w:tab/>
        <w:t xml:space="preserve">Ante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m</w:t>
        <w:tab/>
        <w:t>2466-»2476 ’/i 2006.12.16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Sc3 Sc6 3. Sf3 g6 4. d4 cxd4 5. Sxd4 Sg7 6. Se3 Sf6 7. @c4 0-0 8. Sb3 d6 9. f3 Sd7 10. ©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d2 [4B77_9; 10. ... gc8 °°]Sa5N(</w:t>
      </w: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>) Il.g4gb8 12. h4 b5 13.h5Sc4 14.£xc4bxc4 15.£h6®a5 16. £xg7</w:t>
        <w:br/>
        <w:t>®xg7 17. 0-0-0 ®b4 18. b3 ®a3+ 19. ©bl ®g8 20. hxg6 fxg6 21. g5 Sh5 22. Sd5 gf7 23. gdgl *h8 24. f4</w:t>
        <w:br/>
        <w:t>e5 25. f5 exd4 26. fxg6 cxb3 27. ©xd4+ gg7 28. cxb3 hxg6 29. gel Sxb3+ 30. axb3 ©xb3+ 31. ©b2 ®d3+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32.</w:t>
        <w:tab/>
        <w:t>©c2 ©b5+ 33. ©al Se6 34. ©c4 ©a5+ 35. ©a2 ®b5 36. ghdl ©h7 37. ©a3 gf7 38. gbl ©c4 39. gb4 ©e2</w:t>
        <w:br/>
        <w:t>40. Sc3 ©e3 41. gxd6 Sg7 42. gbl ®xg5 43. ghl+ ©g8 44. e5 gf8 45. ©c5 ©f4 46. gel gc8 47. gc6 gxc6</w:t>
      </w:r>
    </w:p>
    <w:p>
      <w:pPr>
        <w:pStyle w:val="Normal"/>
        <w:tabs>
          <w:tab w:leader="none" w:pos="384" w:val="left"/>
        </w:tabs>
        <w:widowControl w:val="0"/>
      </w:pPr>
      <w:r>
        <w:rPr>
          <w:lang w:val="en-US" w:eastAsia="en-US" w:bidi="en-US"/>
          <w:smallCaps w:val="0"/>
        </w:rPr>
        <w:t>48.</w:t>
        <w:tab/>
        <w:t>®xc6 ©b4 49. ®a8+ ©h7 50. ghl+ Sh5 51. ©xa7+ ©h6 52. 0e3+ g5 53. Sbl ©a5+ 54. Sa3 ©g6 55. gdl</w:t>
        <w:br/>
        <w:t>Draw S ?d:?d.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2454" w:val="left"/>
          <w:tab w:leader="none" w:pos="4350" w:val="left"/>
          <w:tab w:leader="none" w:pos="4960" w:val="left"/>
          <w:tab w:leader="none" w:pos="6709" w:val="right"/>
        </w:tabs>
        <w:widowControl w:val="0"/>
      </w:pPr>
      <w:r>
        <w:rPr>
          <w:smallCaps w:val="0"/>
        </w:rPr>
        <w:t>4B47_29/176 CRO 900009</w:t>
        <w:tab/>
        <w:t>Ante Ljubičić</w:t>
        <w:tab/>
        <w:t>m</w:t>
        <w:tab/>
        <w:t>2466-&gt;2476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 2006.01.10</w:t>
      </w:r>
    </w:p>
    <w:p>
      <w:pPr>
        <w:pStyle w:val="Normal"/>
        <w:tabs>
          <w:tab w:leader="none" w:pos="2454" w:val="left"/>
          <w:tab w:leader="none" w:pos="4350" w:val="left"/>
          <w:tab w:leader="none" w:pos="4960" w:val="left"/>
          <w:tab w:leader="none" w:pos="6709" w:val="right"/>
        </w:tabs>
        <w:widowControl w:val="0"/>
      </w:pPr>
      <w:r>
        <w:rPr>
          <w:smallCaps w:val="0"/>
        </w:rPr>
        <w:t>B02#06_04:10 ROM 440418</w:t>
        <w:tab/>
        <w:t>Radu BreahnS</w:t>
        <w:tab/>
        <w:t>iM</w:t>
        <w:tab/>
        <w:t>2388-&gt;2391</w:t>
        <w:tab/>
        <w:t>*/, 2007.01.24</w:t>
      </w:r>
    </w:p>
    <w:p>
      <w:pPr>
        <w:pStyle w:val="Normal"/>
        <w:widowControl w:val="0"/>
      </w:pPr>
      <w:r>
        <w:rPr>
          <w:smallCaps w:val="0"/>
        </w:rPr>
        <w:t># 1. e4 c5 2. e6 3. d4 cxd4 4. £)xd4 £c6 5. £c3 ©c7 6. Se2 Sf6 7. 0-0 a6 8. ©hl £xd4 9. ©xd4 Sc5 1</w:t>
      </w:r>
    </w:p>
    <w:p>
      <w:pPr>
        <w:pStyle w:val="Normal"/>
        <w:tabs>
          <w:tab w:leader="none" w:pos="305" w:val="left"/>
        </w:tabs>
        <w:widowControl w:val="0"/>
      </w:pPr>
      <w:r>
        <w:rPr>
          <w:smallCaps w:val="0"/>
        </w:rPr>
        <w:t>0.</w:t>
        <w:tab/>
        <w:t>©d3 b5 11. Sg5 Sb7 12. f4 Sb4 13. SD Sxc3 14. bxc3 Sc8 15. Sxf6 gxf6 16. Sadi [4B47_29/176; 16.</w:t>
        <w:br/>
        <w:t>... 2g8 °°]0-0N 17. e5 SxD 18. SxD fxe5 19. Sh3 f5 20. ®g3+ ©h8 21. ®g6 d5 22. ®xe6 e4 23. ©xa6 ©xf4</w:t>
      </w:r>
    </w:p>
    <w:p>
      <w:pPr>
        <w:pStyle w:val="Normal"/>
        <w:tabs>
          <w:tab w:leader="none" w:pos="388" w:val="left"/>
        </w:tabs>
        <w:widowControl w:val="0"/>
      </w:pPr>
      <w:r>
        <w:rPr>
          <w:smallCaps w:val="0"/>
        </w:rPr>
        <w:t>24.</w:t>
        <w:tab/>
        <w:t>©xb5 ©c7 25. Sxd5 Sb8 26. ©fl ©c4 27. Sdl ©xfl+ 28. Sxfl Sb2 29. Se3 Sxa2 30. g4 f4 31. Sxe4 Sx</w:t>
        <w:br/>
        <w:t xml:space="preserve">c2 32. Sexf4 Sxf4 33. Sxf4 2xc3 34. ©g2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2454" w:val="left"/>
          <w:tab w:leader="none" w:pos="4350" w:val="left"/>
          <w:tab w:leader="none" w:pos="4960" w:val="left"/>
          <w:tab w:leader="none" w:pos="6709" w:val="right"/>
        </w:tabs>
        <w:widowControl w:val="0"/>
      </w:pPr>
      <w:r>
        <w:rPr>
          <w:smallCaps w:val="0"/>
        </w:rPr>
        <w:t>4D30 2/12 GER 082802</w:t>
        <w:tab/>
      </w:r>
      <w:r>
        <w:rPr>
          <w:lang w:val="en-US" w:eastAsia="en-US" w:bidi="en-US"/>
          <w:smallCaps w:val="0"/>
        </w:rPr>
        <w:t xml:space="preserve">Thomas </w:t>
      </w:r>
      <w:r>
        <w:rPr>
          <w:smallCaps w:val="0"/>
        </w:rPr>
        <w:t>Cuno</w:t>
        <w:tab/>
        <w:t>ŠM</w:t>
        <w:tab/>
        <w:t>2518-^2468</w:t>
        <w:tab/>
        <w:t>1 2006.01.10</w:t>
      </w:r>
    </w:p>
    <w:p>
      <w:pPr>
        <w:pStyle w:val="Normal"/>
        <w:tabs>
          <w:tab w:leader="none" w:pos="2454" w:val="left"/>
          <w:tab w:leader="none" w:pos="4350" w:val="left"/>
        </w:tabs>
        <w:widowControl w:val="0"/>
      </w:pPr>
      <w:r>
        <w:rPr>
          <w:smallCaps w:val="0"/>
        </w:rPr>
        <w:t>B03#08_03:04 CRO 900035</w:t>
        <w:tab/>
        <w:t>Vladimir Cvetnić</w:t>
        <w:tab/>
        <w:t>nMyu,cro 2428-&gt;2430 0 2006.12.29</w:t>
      </w:r>
    </w:p>
    <w:p>
      <w:pPr>
        <w:pStyle w:val="Normal"/>
        <w:widowControl w:val="0"/>
      </w:pPr>
      <w:r>
        <w:rPr>
          <w:smallCaps w:val="0"/>
        </w:rPr>
        <w:t>^ 1. d4 d5 2. £lB e6 3. c4 c5 4. cxd5 exd5 5. Sg5 Se7 6. Sxe7 ž)xe7 7. dxc5 ž)a6 8. ©d4 0-0 9. e3 ž)c6 1</w:t>
      </w:r>
    </w:p>
    <w:p>
      <w:pPr>
        <w:pStyle w:val="Normal"/>
        <w:tabs>
          <w:tab w:leader="none" w:pos="313" w:val="left"/>
        </w:tabs>
        <w:widowControl w:val="0"/>
      </w:pPr>
      <w:r>
        <w:rPr>
          <w:smallCaps w:val="0"/>
        </w:rPr>
        <w:t>0.</w:t>
        <w:tab/>
        <w:t>®c3 Sg4! [4D30_2/12; 11. Ž5d4 ... »]11. £bd2N('</w:t>
      </w:r>
      <w:r>
        <w:rPr>
          <w:vertAlign w:val="superscript"/>
          <w:smallCaps w:val="0"/>
        </w:rPr>
        <w:t>3</w:t>
      </w:r>
      <w:r>
        <w:rPr>
          <w:smallCaps w:val="0"/>
        </w:rPr>
        <w:t>) &amp;c7 12. Se2 &amp;e6 13. 0-0 a5 14. a3 a4 15. b4 axb3 16</w:t>
        <w:br/>
        <w:t>. £kb3 £g5 17. ž)xg5 Sxe2 18. @c2 ©xg5 19. ©xe2 Sfe8 20. ©b5 Se6 21. £d4 Bg6 22. g3 Sb8 23. Sabl ©e</w:t>
        <w:br/>
        <w:t>5 24. Bfdl h6 25. ©b3 £e7 26. Bdcl Sc6 27. ©d3 Bf6 28. Bb6 £d8 29. ©b5 Bxb6 30. cxb6 £e6 31. ©d7 £x</w:t>
        <w:br/>
        <w:t>d4 32. exd4 ©xd4 33. Bc8+ Sxc8 34. ©xc8+ ©h7 35. @xb7 @b2 36. @xf7 ©xb6 37. ©xd5 ©a7 38. ©e4+ Bla</w:t>
        <w:br/>
        <w:t xml:space="preserve">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4350" w:val="left"/>
          <w:tab w:leader="none" w:pos="4960" w:val="left"/>
          <w:tab w:leader="none" w:pos="5939" w:val="center"/>
          <w:tab w:leader="none" w:pos="6709" w:val="right"/>
        </w:tabs>
        <w:widowControl w:val="0"/>
      </w:pPr>
      <w:r>
        <w:rPr>
          <w:smallCaps w:val="0"/>
        </w:rPr>
        <w:t>4B06_6/38 CRO 900092 Ing.Nenad Pičuljan</w:t>
        <w:tab/>
        <w:t>m</w:t>
        <w:tab/>
        <w:t>2420-&gt;2427</w:t>
        <w:tab/>
        <w:t>1</w:t>
        <w:tab/>
        <w:t>2006.01.10</w:t>
      </w:r>
    </w:p>
    <w:p>
      <w:pPr>
        <w:pStyle w:val="Normal"/>
        <w:tabs>
          <w:tab w:leader="none" w:pos="2454" w:val="left"/>
          <w:tab w:leader="none" w:pos="4350" w:val="left"/>
          <w:tab w:leader="none" w:pos="4960" w:val="left"/>
        </w:tabs>
        <w:widowControl w:val="0"/>
      </w:pPr>
      <w:r>
        <w:rPr>
          <w:smallCaps w:val="0"/>
        </w:rPr>
        <w:t>B04#04_04:01 SCO 629031</w:t>
        <w:tab/>
      </w:r>
      <w:r>
        <w:rPr>
          <w:lang w:val="en-US" w:eastAsia="en-US" w:bidi="en-US"/>
          <w:smallCaps w:val="0"/>
        </w:rPr>
        <w:t>Geoffrey Lloyd</w:t>
        <w:tab/>
      </w:r>
      <w:r>
        <w:rPr>
          <w:smallCaps w:val="0"/>
        </w:rPr>
        <w:t>?</w:t>
        <w:tab/>
        <w:t>2266-^2258 0 2007.01.04</w:t>
      </w:r>
    </w:p>
    <w:p>
      <w:pPr>
        <w:pStyle w:val="Normal"/>
        <w:tabs>
          <w:tab w:leader="none" w:pos="6621" w:val="right"/>
        </w:tabs>
        <w:widowControl w:val="0"/>
      </w:pPr>
      <w:r>
        <w:rPr>
          <w:smallCaps w:val="0"/>
        </w:rPr>
        <w:t># 1. d4 g6 2. e4 Sg7 3. £B d6 [4B06_6/38; 6. Sc4 ... ±]4. h3('</w:t>
      </w:r>
      <w:r>
        <w:rPr>
          <w:vertAlign w:val="superscript"/>
          <w:smallCaps w:val="0"/>
        </w:rPr>
        <w:t>4</w:t>
      </w:r>
      <w:r>
        <w:rPr>
          <w:smallCaps w:val="0"/>
        </w:rPr>
        <w:t>)N c5 5. dxc5 ©a5+ 6. c3 ©xc5 7. ®a4+ S</w:t>
        <w:br/>
        <w:t>d7 8. ©b3 ®c6 9. Se3 Žf6 10. £bd2 ©c7 11. Sc4 0-0 12. 0-0 £c6 13. ©c2 b5 14. Sxb5 £b4 15. ©a4 Sxb5 1</w:t>
      </w:r>
    </w:p>
    <w:p>
      <w:pPr>
        <w:pStyle w:val="Normal"/>
        <w:tabs>
          <w:tab w:leader="none" w:pos="6709" w:val="right"/>
          <w:tab w:leader="none" w:pos="313" w:val="left"/>
        </w:tabs>
        <w:widowControl w:val="0"/>
      </w:pPr>
      <w:r>
        <w:rPr>
          <w:smallCaps w:val="0"/>
        </w:rPr>
        <w:t>6.</w:t>
        <w:tab/>
        <w:t>©xb5 £c2 17. Sabl fixe3 18. fxe3 Sab8 19. ©d3 h6 20. b4 £d7 21. c4 a5 22. b5 Sfc8 23. fid4 Že5 24. ©</w:t>
        <w:br/>
        <w:t>e2 a4 25. Sb4 e6 26. Sxa4 Sa8 27. ©dl ©b6 28. Sxa8 Sxa8 29. ®b3 ©c7 30. a4 ©a5 31. £2f3 ©xa4 32. ®xa</w:t>
        <w:br/>
        <w:t>4 Sxa4 33. ž)xe5 Sxe5 34. Sci Sxd4 35. exd4('</w:t>
      </w:r>
      <w:r>
        <w:rPr>
          <w:vertAlign w:val="superscript"/>
          <w:smallCaps w:val="0"/>
        </w:rPr>
        <w:t>5</w:t>
      </w:r>
      <w:r>
        <w:rPr>
          <w:smallCaps w:val="0"/>
        </w:rPr>
        <w:t>) Sb4 36. d5 ©f8 37. ©f2 ©e7 38. ©e3 Sb3+ 39. ©d2 exd5</w:t>
        <w:br/>
        <w:t>40. exd5 f5 41. ©c2 Sg3 42. b6 Sxg2+ 43. ©c3 Bg3+ 44. ©b4 ©d7 45. Bal ©c8 46. Ba7 Be3 47.</w:t>
        <w:tab/>
        <w:t>c5 dxc5+</w:t>
      </w:r>
    </w:p>
    <w:p>
      <w:pPr>
        <w:pStyle w:val="Normal"/>
        <w:widowControl w:val="0"/>
      </w:pPr>
      <w:r>
        <w:rPr>
          <w:smallCaps w:val="0"/>
        </w:rPr>
        <w:t xml:space="preserve">48. Sb5 c4 49. d6 ©d8 50. Bh7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4350" w:val="left"/>
          <w:tab w:leader="none" w:pos="4960" w:val="left"/>
          <w:tab w:leader="none" w:pos="5932" w:val="center"/>
          <w:tab w:leader="none" w:pos="6709" w:val="right"/>
        </w:tabs>
        <w:widowControl w:val="0"/>
      </w:pPr>
      <w:r>
        <w:rPr>
          <w:smallCaps w:val="0"/>
        </w:rPr>
        <w:t>4D37_4 CRO 900092 Ing.Nenad Pičuljan</w:t>
        <w:tab/>
        <w:t>m</w:t>
        <w:tab/>
        <w:t>2420-&gt;2427</w:t>
        <w:tab/>
        <w:t>Vi</w:t>
        <w:tab/>
        <w:t>2006.01.10</w:t>
      </w:r>
    </w:p>
    <w:p>
      <w:pPr>
        <w:pStyle w:val="Normal"/>
        <w:tabs>
          <w:tab w:leader="none" w:pos="3374" w:val="right"/>
          <w:tab w:leader="none" w:pos="4350" w:val="left"/>
          <w:tab w:leader="none" w:pos="6709" w:val="right"/>
        </w:tabs>
        <w:widowControl w:val="0"/>
      </w:pPr>
      <w:r>
        <w:rPr>
          <w:smallCaps w:val="0"/>
        </w:rPr>
        <w:t>b04#05_04:10 ROM 440355</w:t>
        <w:tab/>
        <w:t>MironSferle</w:t>
        <w:tab/>
        <w:t>?-&gt;iM</w:t>
        <w:tab/>
        <w:t>2553—&gt;2536 V4 2007.01.25</w:t>
      </w:r>
    </w:p>
    <w:p>
      <w:pPr>
        <w:pStyle w:val="Normal"/>
        <w:widowControl w:val="0"/>
      </w:pPr>
      <w:r>
        <w:rPr>
          <w:smallCaps w:val="0"/>
        </w:rPr>
        <w:t># 1. d4 £f6 2. c4 e6 3. žlD d5 4. £k3 Se7 5. ®c2 c5 6. dxc5 d4 7. £b5 e5 8. £xe5 a6 [4D37_4; 9. £a3 ...</w:t>
      </w:r>
    </w:p>
    <w:p>
      <w:pPr>
        <w:pStyle w:val="Normal"/>
        <w:widowControl w:val="0"/>
      </w:pPr>
      <w:r>
        <w:rPr>
          <w:smallCaps w:val="0"/>
        </w:rPr>
        <w:t>®]9.©a4N(</w:t>
      </w:r>
      <w:r>
        <w:rPr>
          <w:vertAlign w:val="superscript"/>
          <w:smallCaps w:val="0"/>
        </w:rPr>
        <w:t>16</w:t>
      </w:r>
      <w:r>
        <w:rPr>
          <w:smallCaps w:val="0"/>
        </w:rPr>
        <w:t>) 0-0 10. &amp;16 fibd7 11. £xd7 Ž)xd7 12. b4 £e5 13. Sb2 Sxd6 14. cxd6 £xc4 15. Sxd4 ©xd6 16</w:t>
        <w:br/>
        <w:t>. Bdl b5 17. ©b3 ©h6 18. e4 Sg4 19. D Se6 20. Se2 Bfc8 21. ©f2 a5 22. a4 ©h4+ 23. g3 @h5 24. bxa5 bxa</w:t>
        <w:br/>
        <w:t>4 25. ©xa4 Bxa5 26. ©b4 Ba2 27. h4 h6 28. Bel 0g6 29. Bhel Bd2 30. Bxc4 Bxe2+ 31. Bxe2 Sxc4 32. Bc2</w:t>
        <w:br/>
        <w:t>®c6 33. h5 ©h7 34. Bel ®c7 35. Se3 ®c6 36. g4 ©a6 37. Sd4 ©a2+ 38. Sg3 ©a6 39. ©b6 ®xb6 40. Sxb6 S</w:t>
        <w:br/>
        <w:t>e6 41. Sc7 Ba8 42. Bc3 Ba4 43. Se5 Bal 44. Sd4 Bdl 45. Sc5 Bd8 46. Se3 Bb8 47. Bc6 Bb7 48. Sb6 Sd7</w:t>
      </w:r>
    </w:p>
    <w:p>
      <w:pPr>
        <w:pStyle w:val="Normal"/>
        <w:widowControl w:val="0"/>
      </w:pPr>
      <w:r>
        <w:rPr>
          <w:smallCaps w:val="0"/>
        </w:rPr>
        <w:t>49. Bd6 Se6 50. ©f2 Sd7 51. Sc6 Bd3 52. Se3 Bb3 53. Sd4 Bd3 54. Se5 Ba3 55. Sc3 Ba4 56. Bb6 Ba3 57.</w:t>
        <w:br/>
        <w:t>Sd4 Bb3 58. Ba6 Bd3 59. Se5 Sc4 60. Ba7 Sd2+ 61. ©g3 Bd3 62. Bc7 Se6 63. ©f2 Bd7 64. Bc6 Bd3 65. ©</w:t>
        <w:br/>
        <w:t xml:space="preserve">e2 Sa3 66. Sc3 Ba6 67. Bc7 Ba2+ 68. ffle3 Bc2 69. ©f4 Sb3 70. ©g3 Bel 71. Bc5 Se6 72. Sd4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</w:t>
      </w:r>
    </w:p>
    <w:p>
      <w:pPr>
        <w:pStyle w:val="Normal"/>
        <w:widowControl w:val="0"/>
      </w:pPr>
      <w:r>
        <w:rPr>
          <w:smallCaps w:val="0"/>
        </w:rPr>
        <w:t>d. '/z-'A</w:t>
      </w:r>
    </w:p>
    <w:p>
      <w:pPr>
        <w:pStyle w:val="Normal"/>
        <w:tabs>
          <w:tab w:leader="none" w:pos="2454" w:val="left"/>
          <w:tab w:leader="none" w:pos="4350" w:val="left"/>
          <w:tab w:leader="none" w:pos="4960" w:val="left"/>
        </w:tabs>
        <w:widowControl w:val="0"/>
      </w:pPr>
      <w:r>
        <w:rPr>
          <w:smallCaps w:val="0"/>
        </w:rPr>
        <w:t>4B66 7/38 GER 080732</w:t>
        <w:tab/>
      </w:r>
      <w:r>
        <w:rPr>
          <w:lang w:val="en-US" w:eastAsia="en-US" w:bidi="en-US"/>
          <w:smallCaps w:val="0"/>
        </w:rPr>
        <w:t>Heinrich Repp</w:t>
        <w:tab/>
      </w:r>
      <w:r>
        <w:rPr>
          <w:smallCaps w:val="0"/>
        </w:rPr>
        <w:t>?-&gt;sM</w:t>
        <w:tab/>
        <w:t>2463-^2475 1 2006.01.10</w:t>
      </w:r>
    </w:p>
    <w:p>
      <w:pPr>
        <w:pStyle w:val="Normal"/>
        <w:tabs>
          <w:tab w:leader="none" w:pos="2454" w:val="left"/>
          <w:tab w:leader="none" w:pos="4350" w:val="left"/>
        </w:tabs>
        <w:widowControl w:val="0"/>
      </w:pPr>
      <w:r>
        <w:rPr>
          <w:smallCaps w:val="0"/>
        </w:rPr>
        <w:t>B05#02_03:04 CRO 900118</w:t>
        <w:tab/>
        <w:t>Ing.Arsen Miletić</w:t>
        <w:tab/>
      </w:r>
      <w:r>
        <w:rPr>
          <w:lang w:val="en-US" w:eastAsia="en-US" w:bidi="en-US"/>
          <w:smallCaps w:val="0"/>
        </w:rPr>
        <w:t xml:space="preserve">nMcro </w:t>
      </w:r>
      <w:r>
        <w:rPr>
          <w:smallCaps w:val="0"/>
        </w:rPr>
        <w:t>2420-&gt;2431 0 2007.12.21</w:t>
      </w:r>
    </w:p>
    <w:p>
      <w:pPr>
        <w:pStyle w:val="Normal"/>
        <w:widowControl w:val="0"/>
      </w:pPr>
      <w:r>
        <w:rPr>
          <w:smallCaps w:val="0"/>
        </w:rPr>
        <w:t># 1. e4 c5 2. £B Ž)c6 3. d4 cxd4 4. &amp;xd4 £f6 5. £)c3 d6 6. Sg5 e6 7. ©d2 a6 8. 0-0-0 h6 9. Žlxc6 bxc6 1</w:t>
      </w:r>
    </w:p>
    <w:p>
      <w:pPr>
        <w:pStyle w:val="Normal"/>
        <w:tabs>
          <w:tab w:leader="none" w:pos="305" w:val="left"/>
        </w:tabs>
        <w:widowControl w:val="0"/>
      </w:pPr>
      <w:r>
        <w:rPr>
          <w:smallCaps w:val="0"/>
        </w:rPr>
        <w:t>0.</w:t>
        <w:tab/>
        <w:t>Sf4 d5 11. ©e3 Sb4 12. a3 Sa5 13. Se2 0-0 14. e5 fid7 15. ©g3 Sc7*(4B66_7/38) 16. Sxh6 Sxe5 17. f</w:t>
      </w:r>
    </w:p>
    <w:p>
      <w:pPr>
        <w:pStyle w:val="Normal"/>
        <w:widowControl w:val="0"/>
      </w:pPr>
      <w:r>
        <w:rPr>
          <w:smallCaps w:val="0"/>
        </w:rPr>
        <w:t>4 Sf6 18. h4 ©a5 19. h5 ©h7 20. Sg5 Sxc3 21. ©xc3 ©xc3 22. bxc3 f6 23. Sh4 e5 24. c4 Sb7 25. cxd5 cxd</w:t>
      </w:r>
    </w:p>
    <w:p>
      <w:pPr>
        <w:pStyle w:val="Normal"/>
        <w:widowControl w:val="0"/>
      </w:pPr>
      <w:r>
        <w:rPr>
          <w:smallCaps w:val="0"/>
        </w:rPr>
        <w:t>5 26. Sd3+ f5 27. h6 e4 28. Sc4 gxh6 29. Sg5 Ž)f6 30. Sxh6+ ©</w:t>
      </w:r>
      <w:r>
        <w:rPr>
          <w:vertAlign w:val="subscript"/>
          <w:smallCaps w:val="0"/>
        </w:rPr>
        <w:t>g</w:t>
      </w:r>
      <w:r>
        <w:rPr>
          <w:smallCaps w:val="0"/>
        </w:rPr>
        <w:t>7 31. Se2 Sc6 32. g4 fxg4 33. f5 Se8 34.</w:t>
        <w:br/>
        <w:t>Bdhl d4 35. Sxg4 Bc8 36. Sdl Bc5 37. Sxf6+ Bxf6 38. Bh8 Bfxf5 39. Bxe8 Bfe5 40. Bxe5 Bxe5 41. Bh5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l6</w:t>
      </w:r>
      <w:r>
        <w:rPr>
          <w:smallCaps w:val="0"/>
        </w:rPr>
        <w:t>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Bxh5 42. Sxh5 ©f6 43. Se2 a5 44. ©d2 ©e5 45. c3 ©d5 46. cxd4 fflxd4 47. S?c2 ©c5 48. ©b3 Black resigne</w:t>
        <w:br/>
        <w:t>d S ?d:?d.</w:t>
      </w:r>
    </w:p>
    <w:p>
      <w:pPr>
        <w:pStyle w:val="Normal"/>
        <w:tabs>
          <w:tab w:leader="none" w:pos="4531" w:val="center"/>
          <w:tab w:leader="none" w:pos="5006" w:val="left"/>
        </w:tabs>
        <w:widowControl w:val="0"/>
      </w:pPr>
      <w:r>
        <w:rPr>
          <w:smallCaps w:val="0"/>
        </w:rPr>
        <w:t xml:space="preserve">4A29 49 SCO 620500 </w:t>
      </w:r>
      <w:r>
        <w:rPr>
          <w:lang w:val="en-US" w:eastAsia="en-US" w:bidi="en-US"/>
          <w:smallCaps w:val="0"/>
        </w:rPr>
        <w:t xml:space="preserve">Gordon </w:t>
      </w:r>
      <w:r>
        <w:rPr>
          <w:smallCaps w:val="0"/>
        </w:rPr>
        <w:t xml:space="preserve">M. </w:t>
      </w:r>
      <w:r>
        <w:rPr>
          <w:lang w:val="en-US" w:eastAsia="en-US" w:bidi="en-US"/>
          <w:smallCaps w:val="0"/>
        </w:rPr>
        <w:t>Anderson</w:t>
        <w:tab/>
      </w:r>
      <w:r>
        <w:rPr>
          <w:smallCaps w:val="0"/>
        </w:rPr>
        <w:t>~?</w:t>
        <w:tab/>
        <w:t xml:space="preserve">2241-&gt;2242 </w:t>
      </w:r>
      <w:r>
        <w:rPr>
          <w:vertAlign w:val="superscript"/>
          <w:smallCaps w:val="0"/>
        </w:rPr>
        <w:t>l</w:t>
      </w:r>
      <w:r>
        <w:rPr>
          <w:smallCaps w:val="0"/>
        </w:rPr>
        <w:t>A 2006.01.10</w:t>
      </w:r>
    </w:p>
    <w:p>
      <w:pPr>
        <w:pStyle w:val="Normal"/>
        <w:tabs>
          <w:tab w:leader="none" w:pos="1538" w:val="left"/>
          <w:tab w:leader="none" w:pos="2992" w:val="center"/>
          <w:tab w:leader="none" w:pos="4531" w:val="center"/>
          <w:tab w:leader="none" w:pos="5006" w:val="left"/>
          <w:tab w:leader="none" w:pos="6778" w:val="right"/>
        </w:tabs>
        <w:widowControl w:val="0"/>
      </w:pPr>
      <w:r>
        <w:rPr>
          <w:smallCaps w:val="0"/>
        </w:rPr>
        <w:t>B05#03_01:04 CRO</w:t>
        <w:tab/>
        <w:t>900118</w:t>
        <w:tab/>
        <w:t>Ing.Arsen Miletić</w:t>
        <w:tab/>
        <w:t>nMcro</w:t>
        <w:tab/>
        <w:t>2420-&gt;2431</w:t>
        <w:tab/>
      </w:r>
      <w:r>
        <w:rPr>
          <w:smallCaps/>
        </w:rPr>
        <w:t>'/j 2007.01.01</w:t>
      </w:r>
    </w:p>
    <w:p>
      <w:pPr>
        <w:pStyle w:val="Normal"/>
        <w:widowControl w:val="0"/>
      </w:pPr>
      <w:r>
        <w:rPr>
          <w:smallCaps w:val="0"/>
        </w:rPr>
        <w:t># 1. c4 e5 2. g3 £&gt;f6 3. Sg2 £c6 4. Sc3 Sb4 5. žlB 0-0 6. 0-0 Be8 7. Ž)d5 Sc5 8. d3 £lxd5 9. cxd5 £d4 [4</w:t>
        <w:br/>
        <w:t xml:space="preserve">A29_49; 10. &amp;d2 ... =]10. e3N £xG+ 11. </w:t>
      </w:r>
      <w:r>
        <w:rPr>
          <w:lang w:val="en-US" w:eastAsia="en-US" w:bidi="en-US"/>
          <w:smallCaps w:val="0"/>
        </w:rPr>
        <w:t xml:space="preserve">0x0 </w:t>
      </w:r>
      <w:r>
        <w:rPr>
          <w:smallCaps w:val="0"/>
        </w:rPr>
        <w:t>d6 12. e4 c6 13. dxc6 bxc6 14. b3 Sd4 15. Bbl Se6 16. Se</w:t>
      </w:r>
    </w:p>
    <w:p>
      <w:pPr>
        <w:pStyle w:val="Normal"/>
        <w:widowControl w:val="0"/>
      </w:pPr>
      <w:r>
        <w:rPr>
          <w:smallCaps w:val="0"/>
        </w:rPr>
        <w:t>3 c5 17. ©e2 Sxe3 18. 0xe3 ©a5 19. Bal f6 20. f4 Bab8 21. £5 Sd7 22. g4 Bf8 23. g5 fxg5 24. ©xg5 Bf6 2</w:t>
      </w:r>
    </w:p>
    <w:p>
      <w:pPr>
        <w:pStyle w:val="Normal"/>
        <w:tabs>
          <w:tab w:leader="none" w:pos="329" w:val="left"/>
        </w:tabs>
        <w:widowControl w:val="0"/>
      </w:pPr>
      <w:r>
        <w:rPr>
          <w:smallCaps w:val="0"/>
        </w:rPr>
        <w:t>5.</w:t>
        <w:tab/>
        <w:t>©hl ©h8 26. SG Sb5 27. Sgl Bb7 28. ©e3 Bc7 29. Bg3 0c3 30. Bdl ©d4 31. ©el Bf8 32. Bh3 Bb7 Dra</w:t>
        <w:br/>
        <w:t>w S ?d:?d.</w:t>
      </w:r>
    </w:p>
    <w:p>
      <w:pPr>
        <w:pStyle w:val="Normal"/>
        <w:tabs>
          <w:tab w:leader="none" w:pos="1542" w:val="left"/>
          <w:tab w:leader="none" w:pos="2992" w:val="center"/>
          <w:tab w:leader="none" w:pos="3220" w:val="left"/>
          <w:tab w:leader="none" w:pos="4531" w:val="center"/>
          <w:tab w:leader="none" w:pos="5006" w:val="left"/>
          <w:tab w:leader="none" w:pos="6778" w:val="right"/>
        </w:tabs>
        <w:widowControl w:val="0"/>
      </w:pPr>
      <w:r>
        <w:rPr>
          <w:smallCaps w:val="0"/>
        </w:rPr>
        <w:t>4B33_56/330 CRO</w:t>
        <w:tab/>
        <w:t>900118</w:t>
        <w:tab/>
        <w:t>Ing.Arsen</w:t>
        <w:tab/>
        <w:t>Miletić</w:t>
        <w:tab/>
        <w:t>nMcro</w:t>
        <w:tab/>
        <w:t>2420—&gt;2431</w:t>
        <w:tab/>
        <w:t>'A 2006.01.10</w:t>
      </w:r>
    </w:p>
    <w:p>
      <w:pPr>
        <w:pStyle w:val="Normal"/>
        <w:tabs>
          <w:tab w:leader="none" w:pos="1538" w:val="left"/>
          <w:tab w:leader="none" w:pos="2762" w:val="center"/>
          <w:tab w:leader="none" w:pos="2992" w:val="center"/>
          <w:tab w:leader="none" w:pos="4531" w:val="center"/>
          <w:tab w:leader="none" w:pos="5006" w:val="left"/>
          <w:tab w:leader="none" w:pos="6778" w:val="right"/>
        </w:tabs>
        <w:widowControl w:val="0"/>
      </w:pPr>
      <w:r>
        <w:rPr>
          <w:smallCaps w:val="0"/>
        </w:rPr>
        <w:t>B05#04_04:02 TUR</w:t>
        <w:tab/>
        <w:t>490076</w:t>
        <w:tab/>
        <w:t>Ali</w:t>
        <w:tab/>
        <w:t>Dikmen</w:t>
        <w:tab/>
        <w:t>?</w:t>
        <w:tab/>
        <w:t>2324-i2299</w:t>
        <w:tab/>
        <w:t>Vi 2007.01.16</w:t>
      </w:r>
    </w:p>
    <w:p>
      <w:pPr>
        <w:pStyle w:val="Normal"/>
        <w:widowControl w:val="0"/>
      </w:pPr>
      <w:r>
        <w:rPr>
          <w:smallCaps w:val="0"/>
        </w:rPr>
        <w:t>^ 1. e4 c5 2. ž)G ž)c6 3. d4 cxd4 4. žlxd4 ž)f6 5. £lc3 e5 6. ž)db5 d6 7. Sg5 a6 8. £)a3 b5 9. Sxf6 gxf6 10.</w:t>
        <w:br/>
        <w:t>fid5 f5 11. Sd3 Se6 12. 0-0 Sxd5 13. exd5 Že7 14. c3 Sg7 15. ©h5 e4 16. Sc2 ©c8 17. Bael 0-0 18. &amp;h</w:t>
        <w:br/>
        <w:t>1 [4B33_56/330; 18.... Ž)g6 =]Bb8N(</w:t>
      </w:r>
      <w:r>
        <w:rPr>
          <w:vertAlign w:val="superscript"/>
          <w:smallCaps w:val="0"/>
        </w:rPr>
        <w:t>17</w:t>
      </w:r>
      <w:r>
        <w:rPr>
          <w:smallCaps w:val="0"/>
        </w:rPr>
        <w:t>) 19. Sb3 a5 20. G a4 21. Sdl e3 22. Sc2 b4 23. cxb4 Bxb4 24. Bx</w:t>
        <w:br/>
        <w:t>e3 Žg6 25. f4 Bxb2 26. Sxf5 @c5 27. Bh3 h6 28. Bg3 Bf2 29. Bel Sxf4 30. £c2 ®f2 31. Bf3 BxG 32. ©xG</w:t>
        <w:br/>
        <w:t xml:space="preserve">®xG 33. gxG Bb8 34. Be4 Bbl+ 35. ©g2 Bb5 36. Bxa4 Bxd5 37. Se3 Bd2+ 38. Sg3 Se5+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1542" w:val="left"/>
          <w:tab w:leader="none" w:pos="2992" w:val="center"/>
          <w:tab w:leader="none" w:pos="4531" w:val="center"/>
          <w:tab w:leader="none" w:pos="5006" w:val="left"/>
          <w:tab w:leader="none" w:pos="6778" w:val="right"/>
        </w:tabs>
        <w:widowControl w:val="0"/>
      </w:pPr>
      <w:r>
        <w:rPr>
          <w:smallCaps w:val="0"/>
        </w:rPr>
        <w:t xml:space="preserve">4B16_5 </w:t>
      </w:r>
      <w:r>
        <w:rPr>
          <w:lang w:val="en-US" w:eastAsia="en-US" w:bidi="en-US"/>
          <w:smallCaps w:val="0"/>
        </w:rPr>
        <w:t>CAN</w:t>
        <w:tab/>
      </w:r>
      <w:r>
        <w:rPr>
          <w:smallCaps w:val="0"/>
        </w:rPr>
        <w:t>090464</w:t>
        <w:tab/>
        <w:t>Joseph(jun) Deidun</w:t>
        <w:tab/>
        <w:t>?</w:t>
        <w:tab/>
        <w:t>2274-&gt;2239</w:t>
        <w:tab/>
        <w:t>0 2006.01.10</w:t>
      </w:r>
    </w:p>
    <w:p>
      <w:pPr>
        <w:pStyle w:val="Normal"/>
        <w:tabs>
          <w:tab w:leader="none" w:pos="1542" w:val="left"/>
          <w:tab w:leader="none" w:pos="2992" w:val="center"/>
          <w:tab w:leader="none" w:pos="4531" w:val="center"/>
          <w:tab w:leader="none" w:pos="5006" w:val="left"/>
          <w:tab w:leader="none" w:pos="6778" w:val="right"/>
        </w:tabs>
        <w:widowControl w:val="0"/>
      </w:pPr>
      <w:r>
        <w:rPr>
          <w:smallCaps w:val="0"/>
        </w:rPr>
        <w:t>B06#08_l 1:04 CRO</w:t>
        <w:tab/>
        <w:t>900003</w:t>
        <w:tab/>
        <w:t>Ing.Zvonimir Paravić</w:t>
        <w:tab/>
        <w:t>nMyu</w:t>
        <w:tab/>
        <w:t>2390—&gt;2335</w:t>
        <w:tab/>
        <w:t>1 2007.01.13</w:t>
      </w:r>
    </w:p>
    <w:p>
      <w:pPr>
        <w:pStyle w:val="Normal"/>
        <w:widowControl w:val="0"/>
      </w:pPr>
      <w:r>
        <w:rPr>
          <w:smallCaps w:val="0"/>
        </w:rPr>
        <w:t># 1. d4 c6 2. e4 d5 3. žk3 dxe4 4. £xe4 £f6 5. £xf6+ gxf6 6. £0 Sf5 7. Sd3 £d7 [4B16_5; 8. Sf4 ... «]</w:t>
      </w:r>
    </w:p>
    <w:p>
      <w:pPr>
        <w:pStyle w:val="Normal"/>
        <w:widowControl w:val="0"/>
      </w:pPr>
      <w:r>
        <w:rPr>
          <w:smallCaps w:val="0"/>
        </w:rPr>
        <w:t>8. 0-0N Sg4 9. h3 Sh5 10. Sf4 £b6 11. Bel e6 12. c4 Sg7 13. a4 a5 14. Bbl Sf8 15. Be3 ©d7 16. ©e2 0-0</w:t>
        <w:br/>
        <w:t>-0 17. b3 da8 18. Sg3 Ž)c7 19. Sh4 Se7 20. Bdl Bhg8 21. Sg3 f5 22. ©hl Sd6 23. Sh4 Bdf8 24. g4 fxg4 2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5.</w:t>
        <w:tab/>
        <w:t>fie5 ®e8 26. hxg4 Sg6 27. Sf6 Se7 28. Žkg6 hxg6 29. Se5 ©d8 30. Sh3 Sd6 31. Sg2 f6 32. Sc2 g5 33.</w:t>
        <w:br/>
        <w:t>Bh7 Bh8 34. Bh5 ©e7 35. Sxd6 ®xd6 36. ©G Bxh5 37. gxh5 f5 38. ©e3 ©d8 39. ©e5 ©f6 40. Bhl ©xe5 41.</w:t>
        <w:br/>
        <w:t>dxe5 žla6 42. h6 Bh8 43. ©g3 Ž)b4 44. Sbl c5 45. h7 £c6 46. Bh5 ©d8 47. f4 g4 48. Sh4 £d4 49. Sd3 £lG</w:t>
        <w:br/>
        <w:t>+ 50. ©g3 Se7 51. Bh6 ž)d4 52. »h4 fflf7 53. ©h5 ©g7 54. Bg6+ ©xh7 55. Bxg4 Že2 (</w:t>
      </w:r>
      <w:r>
        <w:rPr>
          <w:vertAlign w:val="superscript"/>
          <w:smallCaps w:val="0"/>
        </w:rPr>
        <w:t>,8</w:t>
      </w:r>
      <w:r>
        <w:rPr>
          <w:smallCaps w:val="0"/>
        </w:rPr>
        <w:t>)56. Sc2 Bd8 57. $h</w:t>
      </w:r>
    </w:p>
    <w:p>
      <w:pPr>
        <w:pStyle w:val="Normal"/>
        <w:widowControl w:val="0"/>
      </w:pPr>
      <w:r>
        <w:rPr>
          <w:smallCaps w:val="0"/>
        </w:rPr>
        <w:t>4 ©h6 58. Bg2 Žlxf4 59. Bf2 £g6+ 60. ©g3 fflg5 61. Be2 Sd4 62. ©G &amp;h4+ 63. ©f2 $f4 64. &amp;fl ŽIG 65. Bf2</w:t>
        <w:br/>
        <w:t xml:space="preserve">Bd2 66. Bxd2 Žkd2+ 67. ©e2 ŽIG 68. ©f2 Žxe5 69. Sbl Ž)c6 70. Sc2 Žki4 71. Sdl Se4 72. </w:t>
      </w:r>
      <w:r>
        <w:rPr>
          <w:lang w:val="en-US" w:eastAsia="en-US" w:bidi="en-US"/>
          <w:smallCaps w:val="0"/>
        </w:rPr>
        <w:t xml:space="preserve">©el </w:t>
      </w:r>
      <w:r>
        <w:rPr>
          <w:smallCaps w:val="0"/>
        </w:rPr>
        <w:t xml:space="preserve">©e3 </w:t>
      </w:r>
      <w:r>
        <w:rPr>
          <w:lang w:val="en-US" w:eastAsia="en-US" w:bidi="en-US"/>
          <w:smallCaps w:val="0"/>
        </w:rPr>
        <w:t>White</w:t>
        <w:br/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270" w:val="left"/>
          <w:tab w:leader="none" w:pos="4531" w:val="center"/>
          <w:tab w:leader="none" w:pos="6778" w:val="right"/>
        </w:tabs>
        <w:widowControl w:val="0"/>
      </w:pPr>
      <w:r>
        <w:rPr>
          <w:smallCaps w:val="0"/>
        </w:rPr>
        <w:t>4Dll_9/45 CRO 900003</w:t>
        <w:tab/>
        <w:t>Ing.Zvonimir Paravić</w:t>
        <w:tab/>
      </w:r>
      <w:r>
        <w:rPr>
          <w:lang w:val="en-US" w:eastAsia="en-US" w:bidi="en-US"/>
          <w:smallCaps w:val="0"/>
        </w:rPr>
        <w:t>nMyu</w:t>
        <w:tab/>
      </w:r>
      <w:r>
        <w:rPr>
          <w:smallCaps w:val="0"/>
        </w:rPr>
        <w:t>2390—&gt;2335 0 2006.01.10</w:t>
      </w:r>
    </w:p>
    <w:p>
      <w:pPr>
        <w:pStyle w:val="Normal"/>
        <w:tabs>
          <w:tab w:leader="none" w:pos="2762" w:val="center"/>
          <w:tab w:leader="none" w:pos="3137" w:val="left"/>
          <w:tab w:leader="none" w:pos="4531" w:val="center"/>
          <w:tab w:leader="none" w:pos="6778" w:val="right"/>
        </w:tabs>
        <w:widowControl w:val="0"/>
      </w:pPr>
      <w:r>
        <w:rPr>
          <w:smallCaps w:val="0"/>
        </w:rPr>
        <w:t>B06#09_04:01 SCO 620588</w:t>
        <w:tab/>
      </w:r>
      <w:r>
        <w:rPr>
          <w:lang w:val="en-US" w:eastAsia="en-US" w:bidi="en-US"/>
          <w:smallCaps w:val="0"/>
        </w:rPr>
        <w:t>Thomas</w:t>
        <w:tab/>
      </w:r>
      <w:r>
        <w:rPr>
          <w:smallCaps w:val="0"/>
        </w:rPr>
        <w:t>Matheis</w:t>
        <w:tab/>
        <w:t>?</w:t>
        <w:tab/>
        <w:t>2232-&gt;2292 1 2007.01.17</w:t>
      </w:r>
    </w:p>
    <w:p>
      <w:pPr>
        <w:pStyle w:val="Normal"/>
        <w:widowControl w:val="0"/>
      </w:pPr>
      <w:r>
        <w:rPr>
          <w:smallCaps w:val="0"/>
        </w:rPr>
        <w:t>#1. d4 d5 2. c4 c6 3. Žtf3 žlf6 4. ©c2 dxc4 5. e4 b5 6. b3 cxb3 7. axb3 e6 8. Sd2 [4D119/45; 8.... a5 =°]</w:t>
      </w:r>
    </w:p>
    <w:p>
      <w:pPr>
        <w:pStyle w:val="Normal"/>
        <w:widowControl w:val="0"/>
      </w:pPr>
      <w:r>
        <w:rPr>
          <w:smallCaps w:val="0"/>
        </w:rPr>
        <w:t>Sb7N(</w:t>
      </w:r>
      <w:r>
        <w:rPr>
          <w:vertAlign w:val="superscript"/>
          <w:smallCaps w:val="0"/>
        </w:rPr>
        <w:t>19</w:t>
      </w:r>
      <w:r>
        <w:rPr>
          <w:smallCaps w:val="0"/>
        </w:rPr>
        <w:t>) 9. Sd3 a5 10. 0-0 Se7 11. Sc3 h6 12. Žlbd2 Žbd7 13. Ba2 0-0 14. Bfal b4 15. Sb2 c5 16. Žc4 a4</w:t>
        <w:br/>
        <w:t>17. Bxa4 Bxa4 18. bxa4 cxd4 19. e5 žld5 20. žlxd4 Sf4 21. Sfl Sc5 22. £e2 Ž)g6 23. Žici ©g5 24. Žld3 Žlh4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25.</w:t>
        <w:tab/>
        <w:t>©cl ©h5 26. žie3 Bc8 27. a5 Sa7 28. ®d2 ®g5 29. ©xb4 Bb8 30. 0f4 ©xf4 31. Žlxf4 Sxg2 32. Sc3 Bc8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33.</w:t>
        <w:tab/>
        <w:t>Sxg2 Bxc3 34. Žle2 Bc7 35. Žkil Žxe5 36. žlec3 Bc5 37. Sfl žleG+ 38. &amp;hl Bg5 39. žle2 Žld2 40. 3g3</w:t>
        <w:br/>
        <w:t>Be5 41. žle3 Ž)xfl 42. £gxfl f5 43. a6 f4 44. Žlc4 Be2 45. Ž)d6 BxG 46. Žlb5 Sc5 47. a7 Sxa7 48. Žlxa7 e5 4</w:t>
      </w:r>
    </w:p>
    <w:p>
      <w:pPr>
        <w:pStyle w:val="Normal"/>
        <w:widowControl w:val="0"/>
      </w:pPr>
      <w:r>
        <w:rPr>
          <w:smallCaps w:val="0"/>
        </w:rPr>
        <w:t>9. žlc6 ŽG 50. £e7+ fflh7 51. žld5 ©g6 52. ž)c3 fflf5 53. h3 h5 54. Bdl g5 55. ž)b5 e4 56. ž)d6+ Se5 57. ž)c4</w:t>
        <w:br/>
        <w:t>+ ©e6 58. ž)cd2 e3 59. žlxG BxG 60. Bel Bxh3+ 61. fflg2 g4 62. fflgl ©f5 63. Be2 BG[</w:t>
      </w:r>
      <w:r>
        <w:rPr>
          <w:vertAlign w:val="superscript"/>
          <w:smallCaps w:val="0"/>
        </w:rPr>
        <w:t>20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White resigned</w:t>
      </w:r>
    </w:p>
    <w:p>
      <w:pPr>
        <w:pStyle w:val="Normal"/>
        <w:widowControl w:val="0"/>
      </w:pPr>
      <w:r>
        <w:rPr>
          <w:smallCaps w:val="0"/>
        </w:rPr>
        <w:t>5 ?d:?d.</w:t>
      </w:r>
    </w:p>
    <w:p>
      <w:pPr>
        <w:pStyle w:val="Normal"/>
        <w:widowControl w:val="0"/>
      </w:pPr>
      <w:bookmarkStart w:id="11" w:name="bookmark11"/>
      <w:r>
        <w:rPr>
          <w:smallCaps w:val="0"/>
        </w:rPr>
        <w:t xml:space="preserve">CC-ICCF 0 Champ26prelim4 ... </w:t>
      </w:r>
      <w:r>
        <w:rPr>
          <w:lang w:val="en-US" w:eastAsia="en-US" w:bidi="en-US"/>
          <w:smallCaps w:val="0"/>
        </w:rPr>
        <w:t>WC26SF04</w:t>
      </w:r>
      <w:bookmarkEnd w:id="11"/>
    </w:p>
    <w:p>
      <w:pPr>
        <w:pStyle w:val="Normal"/>
        <w:tabs>
          <w:tab w:leader="underscore" w:pos="1472" w:val="left"/>
          <w:tab w:leader="underscore" w:pos="6796" w:val="left"/>
        </w:tabs>
        <w:widowControl w:val="0"/>
      </w:pPr>
      <w:r>
        <w:rPr>
          <w:smallCaps w:val="0"/>
        </w:rPr>
        <w:tab/>
        <w:t xml:space="preserve">(Dr. Zvonko KREĆAK ... 01.09.2002 -&gt; ??.??.????)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;41303 8/43 ESP 160187 </w:t>
      </w:r>
      <w:r>
        <w:rPr>
          <w:lang w:val="en-US" w:eastAsia="en-US" w:bidi="en-US"/>
          <w:smallCaps w:val="0"/>
        </w:rPr>
        <w:t xml:space="preserve">Alberto Gonzales Freixas </w:t>
      </w:r>
      <w:r>
        <w:rPr>
          <w:smallCaps w:val="0"/>
        </w:rPr>
        <w:t>iM-&gt;gM 2505-&gt;2526 1 2002.08.30|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Jako zanimljiva cjelovita igra</w:t>
      </w:r>
      <w:r>
        <w:br w:type="page"/>
      </w:r>
    </w:p>
    <w:p>
      <w:pPr>
        <w:pStyle w:val="Normal"/>
        <w:tabs>
          <w:tab w:leader="none" w:pos="2243" w:val="left"/>
          <w:tab w:leader="none" w:pos="4407" w:val="left"/>
        </w:tabs>
        <w:widowControl w:val="0"/>
      </w:pPr>
      <w:r>
        <w:rPr>
          <w:smallCaps w:val="0"/>
        </w:rPr>
        <w:t>|#12_11:03 CRO 900010</w:t>
        <w:tab/>
        <w:t>Dr. Zvonko Krečak</w:t>
        <w:tab/>
        <w:t>m-»sM 2431—&gt;2399 0 2007.01.111</w:t>
      </w:r>
    </w:p>
    <w:p>
      <w:pPr>
        <w:pStyle w:val="Normal"/>
        <w:widowControl w:val="0"/>
      </w:pPr>
      <w:r>
        <w:rPr>
          <w:smallCaps w:val="0"/>
        </w:rPr>
        <w:t>El 1. e4 £f6 2. e5 Žld5 3. d4 d6 4. c4 ŽM 5. f4 g6 (4B03_9/43; 6. £c3 ... «)6. ge3N gg7 7. £lc3 ge6! [4B</w:t>
        <w:br/>
        <w:t>03_8/43; 8. ©b3 ... ±]8. b3N dxe5 9. dxe5 &amp;c6 10. Sf3 f6 11. ©xd8+ Bxd8 12. £b5 &amp;a8 13. exf6 exf6 14. g</w:t>
        <w:br/>
        <w:t>e2 0-0 15. ©f2 a6 16. &amp;bd4 3xd4 17. £xd4 gc8 18. {51? gxf5 19. Sadi c5 20. &amp;c2 b6 21. gf4 gb7 22. £5e3</w:t>
        <w:br/>
        <w:t>ge4 23. fid5 ®h8 24. Sd2 Sf7 25. Shdl Sfd7 26. gf3 b5 27. a4 bxc4 28. bxc4 gf8 29. a5 ®g7 30. Se2 ®f7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31.</w:t>
        <w:tab/>
        <w:t>gxe4 fxe4 32. Sxe4 fic7 33. gxc7 Bxc7 34. Bbl Bcd7 35. Bf4 gg7 36. Bb6 Bd6 37. g4 h6 38. h4 Bxb6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39.</w:t>
        <w:tab/>
        <w:t>axb6 a5 40. g5 hxg5 41. hxg5 f5 42. Bxf5+ ®e6 43. Bf3 Bg8 44. ®g3 a4 45. &lt;ž&gt;g4 gb2 46. Be3+ ®d6 47.</w:t>
        <w:br/>
        <w:t>Bd3 &amp;e6 48. £c7+ &lt;Ž&gt;e7 49. fia6 a3 50. £lxc5 Bb8 51. Bd7+ ®e8 52. Bd6 a2 53. Žlb3 al© 54. £xal gxal 55.</w:t>
        <w:br/>
        <w:t>&amp;f5 &amp;e7 56. c5 Bc8 57. Bd5 Bb8 58. g6 gb2 59. Bd2 gal 60. ®e4 gc3 61. Bg2 đ»f8 62. Wd5 ga5 63. g7+ ®</w:t>
        <w:br/>
        <w:t xml:space="preserve">g8 64. &amp;c6 gc3 65. b7 gd4 66. Bg5 Be8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2 163d+343D:77d+320D.</w:t>
      </w:r>
    </w:p>
    <w:p>
      <w:pPr>
        <w:pStyle w:val="Normal"/>
        <w:widowControl w:val="0"/>
      </w:pPr>
      <w:bookmarkStart w:id="12" w:name="bookmark12"/>
      <w:r>
        <w:rPr>
          <w:smallCaps w:val="0"/>
        </w:rPr>
        <w:t xml:space="preserve">CC-ICCF @ Champ29preliml0 ... </w:t>
      </w:r>
      <w:r>
        <w:rPr>
          <w:lang w:val="en-US" w:eastAsia="en-US" w:bidi="en-US"/>
          <w:smallCaps w:val="0"/>
        </w:rPr>
        <w:t>WC29SF10</w:t>
      </w:r>
      <w:bookmarkEnd w:id="12"/>
    </w:p>
    <w:p>
      <w:pPr>
        <w:pStyle w:val="Normal"/>
        <w:tabs>
          <w:tab w:leader="underscore" w:pos="1745" w:val="right"/>
          <w:tab w:leader="none" w:pos="2387" w:val="right"/>
          <w:tab w:leader="none" w:pos="3109" w:val="right"/>
          <w:tab w:leader="none" w:pos="3256" w:val="left"/>
          <w:tab w:leader="underscore" w:pos="6810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>Leonardo</w:t>
        <w:tab/>
      </w:r>
      <w:r>
        <w:rPr>
          <w:smallCaps w:val="0"/>
        </w:rPr>
        <w:t>LJUBIČIĆ</w:t>
        <w:tab/>
        <w:t xml:space="preserve">... 14.09.2005 -&gt; 13.09.2007)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522" w:val="center"/>
          <w:tab w:leader="none" w:pos="5009" w:val="left"/>
        </w:tabs>
        <w:widowControl w:val="0"/>
      </w:pPr>
      <w:r>
        <w:rPr>
          <w:smallCaps w:val="0"/>
        </w:rPr>
        <w:t xml:space="preserve">4C95_36/203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2434-»2445 1 2005.09.14</w:t>
      </w:r>
    </w:p>
    <w:p>
      <w:pPr>
        <w:pStyle w:val="Normal"/>
        <w:tabs>
          <w:tab w:leader="none" w:pos="1043" w:val="left"/>
          <w:tab w:leader="none" w:pos="2774" w:val="right"/>
          <w:tab w:leader="none" w:pos="4522" w:val="center"/>
          <w:tab w:leader="none" w:pos="4535" w:val="center"/>
          <w:tab w:leader="none" w:pos="5009" w:val="left"/>
        </w:tabs>
        <w:widowControl w:val="0"/>
      </w:pPr>
      <w:r>
        <w:rPr>
          <w:smallCaps w:val="0"/>
        </w:rPr>
        <w:t>#11_12:13</w:t>
        <w:tab/>
        <w:t>EST 930201</w:t>
        <w:tab/>
        <w:t>Juri</w:t>
        <w:tab/>
      </w:r>
      <w:r>
        <w:rPr>
          <w:lang w:val="en-US" w:eastAsia="en-US" w:bidi="en-US"/>
          <w:smallCaps w:val="0"/>
        </w:rPr>
        <w:t>Schuster</w:t>
        <w:tab/>
      </w:r>
      <w:r>
        <w:rPr>
          <w:smallCaps w:val="0"/>
        </w:rPr>
        <w:t>sM</w:t>
        <w:tab/>
        <w:t>2452—&gt;2435 0 2006.12.27</w:t>
      </w:r>
    </w:p>
    <w:p>
      <w:pPr>
        <w:pStyle w:val="Normal"/>
        <w:widowControl w:val="0"/>
      </w:pPr>
      <w:r>
        <w:rPr>
          <w:smallCaps w:val="0"/>
        </w:rPr>
        <w:t>@ 1. e4 e5 2. ŽĐ £c6 3. gb5 a6 4. ga4 Žf6 5. 0-0 ge7 6. Bel b5 7. gb3 0-0 8. c3 d6 9. h3 £b8 10. d4 &amp;</w:t>
        <w:br/>
        <w:t>bd7 11. ž)bd2 gb7 12. gc2 Be8 13. Žtfl gf8 14. £g3 g6 15. a4 c5 16. đ5 c4 17. gg5 h6 18. ge3 £c5 19. ©</w:t>
        <w:br/>
        <w:t>d2 h5 20. gg5 ge7 21. gh6 £h7 22. Ba3 Bb8 23. Beal gc8 24. axb5 axb5 25. ge3 gf6 [4C95 36/203; 26</w:t>
        <w:br/>
        <w:t xml:space="preserve">. £e2 ... =]26. ©e2N ©c7 27. Stfl gd7 28. Ba7 Bb7 29. gxc5 dxc5 30. B7a6 Sb6 31. B6a2 ©d6 32. Sld2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b8 33. ©e3 g5 34. fifl g4 35. hxg4 hxg4 36. £3h2 gg5 37. ©e2 Sf6 38. £e3 g3 39. fxg3 ©ffi 40. ŽM3 ©h6 4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1.</w:t>
        <w:tab/>
        <w:t>£xg5 ©xg5 42. m ®g7 43. ©e3 ©h5 44. gdl gg4 45. gf3 Bh8 46. Ba6 B6b8 47. Bxf6 ®xf6 48. gxg4 ©</w:t>
        <w:br/>
        <w:t>xg4 49. ©f2+ &amp;g7 50. fie3 ©h5 51. Žf5+ ®g8 52. ©e3 Bh7 53. ®f2 Bg7 54. d6 ©g5 55. £e7+ ©f8 56. £c6 ©</w:t>
        <w:br/>
        <w:t>f6+ 57. We2 ©xd6 58. £xb8 ©xb8 59. ©xc5+ ®g8 60. ©d5 ®h7 61. ©d7 ffi 62. ©f5+ &amp;g8 63. ©xf6 ©e8 64. B</w:t>
        <w:br/>
        <w:t xml:space="preserve">hl ©d7 65. Bdl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tabs>
          <w:tab w:leader="none" w:pos="1053" w:val="left"/>
          <w:tab w:leader="none" w:pos="2243" w:val="left"/>
          <w:tab w:leader="none" w:pos="4522" w:val="center"/>
          <w:tab w:leader="none" w:pos="5426" w:val="center"/>
          <w:tab w:leader="none" w:pos="6767" w:val="right"/>
          <w:tab w:leader="none" w:pos="6770" w:val="right"/>
        </w:tabs>
        <w:widowControl w:val="0"/>
      </w:pPr>
      <w:r>
        <w:rPr>
          <w:smallCaps w:val="0"/>
        </w:rPr>
        <w:t>4B12_16/107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2434-&gt;2445</w:t>
        <w:tab/>
        <w:t>1</w:t>
        <w:tab/>
        <w:t>2005.09.14</w:t>
      </w:r>
    </w:p>
    <w:p>
      <w:pPr>
        <w:pStyle w:val="Normal"/>
        <w:tabs>
          <w:tab w:leader="none" w:pos="1043" w:val="left"/>
          <w:tab w:leader="none" w:pos="2915" w:val="right"/>
          <w:tab w:leader="none" w:pos="3547" w:val="right"/>
          <w:tab w:leader="none" w:pos="4522" w:val="center"/>
          <w:tab w:leader="none" w:pos="5009" w:val="left"/>
        </w:tabs>
        <w:widowControl w:val="0"/>
      </w:pPr>
      <w:r>
        <w:rPr>
          <w:smallCaps w:val="0"/>
        </w:rPr>
        <w:t>#12_12:08</w:t>
        <w:tab/>
        <w:t>ITA 241143</w:t>
        <w:tab/>
      </w:r>
      <w:r>
        <w:rPr>
          <w:lang w:val="en-US" w:eastAsia="en-US" w:bidi="en-US"/>
          <w:smallCaps w:val="0"/>
        </w:rPr>
        <w:t>Alberto</w:t>
        <w:tab/>
      </w:r>
      <w:r>
        <w:rPr>
          <w:smallCaps w:val="0"/>
        </w:rPr>
        <w:t>Benzoni</w:t>
        <w:tab/>
        <w:t>?</w:t>
        <w:tab/>
        <w:t>2283-&gt;2356 0 2007.01.21</w:t>
      </w:r>
    </w:p>
    <w:p>
      <w:pPr>
        <w:pStyle w:val="Normal"/>
        <w:widowControl w:val="0"/>
      </w:pPr>
      <w:r>
        <w:rPr>
          <w:smallCaps w:val="0"/>
        </w:rPr>
        <w:t>@ 1. e4 c6 2. d4 d5 3. e5 gf5 4. c3 e6 5. ge3 £d7 6. 3d2 16 [4B12_16/107; 7. f4 ... =]7. ŽgON ©c7 8. gf4</w:t>
        <w:br/>
        <w:t>fxe5 9. £xe5 £xe5 10. gxe5 gd6 11. Žtf3 €3h6 12. gd3 0-0 13. gxf5 Bxf5 14. gg3 £f7 15. @d3 c5 16. 0-0</w:t>
        <w:br/>
        <w:t>-0 c4 17. ©c2 b5 18. Bhel ©d7 19. Be3 b4 20. gxd6 Žkd6 21. g4 Bf6 22. fig5 Bg6 23. £xh7 Bxg4 24. ©e2</w:t>
        <w:br/>
        <w:t>Bh4 25. £g5 bxc3 26. Bxc3 Bxh2 27. Bgl Sf8 28. Bf3 Bxf3 29. £xf3 Bh6 30. ©e3 Bh3 31. @f4 ©f7 32. ©x</w:t>
        <w:br/>
        <w:t xml:space="preserve">d6 Bxfi 33. ®d8+ ©fS 34. ©d7 ©f4+ 35. ©bi ®e4+ 36. &amp;al ®g6 37. Bxg6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widowControl w:val="0"/>
      </w:pPr>
      <w:bookmarkStart w:id="13" w:name="bookmark13"/>
      <w:r>
        <w:rPr>
          <w:smallCaps w:val="0"/>
        </w:rPr>
        <w:t xml:space="preserve">CC-ICCF # Champ30prelim05 ... </w:t>
      </w:r>
      <w:r>
        <w:rPr>
          <w:lang w:val="en-US" w:eastAsia="en-US" w:bidi="en-US"/>
          <w:smallCaps w:val="0"/>
        </w:rPr>
        <w:t>WC30SF05</w:t>
      </w:r>
      <w:bookmarkEnd w:id="13"/>
    </w:p>
    <w:p>
      <w:pPr>
        <w:pStyle w:val="Normal"/>
        <w:tabs>
          <w:tab w:leader="underscore" w:pos="1745" w:val="right"/>
          <w:tab w:leader="none" w:pos="2387" w:val="right"/>
          <w:tab w:leader="none" w:pos="3249" w:val="left"/>
          <w:tab w:leader="none" w:pos="3167" w:val="left"/>
          <w:tab w:leader="none" w:pos="6364" w:val="left"/>
          <w:tab w:leader="underscore" w:pos="6810" w:val="left"/>
        </w:tabs>
        <w:widowControl w:val="0"/>
      </w:pPr>
      <w:r>
        <w:rPr>
          <w:smallCaps w:val="0"/>
        </w:rPr>
        <w:tab/>
        <w:t>(dipl.ing.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 xml:space="preserve">... 20.10.2006 -&gt; 19.10.2008) 12 </w:t>
      </w:r>
      <w:r>
        <w:rPr>
          <w:lang w:val="en-US" w:eastAsia="en-US" w:bidi="en-US"/>
          <w:smallCaps w:val="0"/>
        </w:rPr>
        <w:t>games</w:t>
        <w:tab/>
      </w:r>
      <w:r>
        <w:rPr>
          <w:smallCaps w:val="0"/>
        </w:rPr>
        <w:tab/>
      </w:r>
    </w:p>
    <w:p>
      <w:pPr>
        <w:pStyle w:val="Normal"/>
        <w:tabs>
          <w:tab w:leader="none" w:pos="2512" w:val="left"/>
          <w:tab w:leader="none" w:pos="4522" w:val="center"/>
          <w:tab w:leader="none" w:pos="5426" w:val="center"/>
          <w:tab w:leader="none" w:pos="5992" w:val="right"/>
          <w:tab w:leader="none" w:pos="6767" w:val="right"/>
        </w:tabs>
        <w:widowControl w:val="0"/>
      </w:pPr>
      <w:r>
        <w:rPr>
          <w:smallCaps w:val="0"/>
        </w:rPr>
        <w:t>4D47_17/92 POL 420434</w:t>
        <w:tab/>
        <w:t>JozefLubas</w:t>
        <w:tab/>
        <w:t>?</w:t>
        <w:tab/>
        <w:t>2424</w:t>
        <w:tab/>
        <w:t>Vi</w:t>
        <w:tab/>
        <w:t>2006.10.20</w:t>
      </w:r>
    </w:p>
    <w:p>
      <w:pPr>
        <w:pStyle w:val="Normal"/>
        <w:tabs>
          <w:tab w:leader="none" w:pos="1043" w:val="left"/>
          <w:tab w:leader="none" w:pos="2243" w:val="left"/>
          <w:tab w:leader="none" w:pos="4522" w:val="center"/>
          <w:tab w:leader="none" w:pos="5426" w:val="center"/>
          <w:tab w:leader="none" w:pos="5992" w:val="right"/>
          <w:tab w:leader="none" w:pos="6767" w:val="right"/>
        </w:tabs>
        <w:widowControl w:val="0"/>
      </w:pPr>
      <w:r>
        <w:rPr>
          <w:smallCaps w:val="0"/>
        </w:rPr>
        <w:t>#02_11:05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2445</w:t>
        <w:tab/>
        <w:t>'A</w:t>
        <w:tab/>
        <w:t>2007.01.19</w:t>
      </w:r>
    </w:p>
    <w:p>
      <w:pPr>
        <w:pStyle w:val="Normal"/>
        <w:widowControl w:val="0"/>
      </w:pPr>
      <w:r>
        <w:rPr>
          <w:smallCaps w:val="0"/>
        </w:rPr>
        <w:t># 1. d4 d5 2. c4 e6 3. SM3 &amp;f6 4. e3 c6 5. &amp;c3 &amp;bd7 6. gd3 dxc4 7. gxc4 b5 8. gd3 gb7 9. 0-0 a6(4D47</w:t>
        <w:br/>
        <w:t>_ 17/92 *-&gt; D48) 10. e4 c5 11. d5 ©c7 12. dxe6 fxe6 13. gc2 c4 14. ©e2 gd6 15. £d4 fic5 16. f4 e5 17. fif</w:t>
        <w:br/>
        <w:t>5 0-0 18. Bdl fid3 19. Žlxd6 ®xd6 20. gxd3 cxd3 21. Bxd3 ©c7 22. fxe5 ©xe5 23. ge3 £xe4 24. gd4 Dra</w:t>
        <w:br/>
        <w:t>w S 9d:25d.</w:t>
      </w:r>
    </w:p>
    <w:p>
      <w:pPr>
        <w:pStyle w:val="Normal"/>
        <w:widowControl w:val="0"/>
      </w:pPr>
      <w:bookmarkStart w:id="14" w:name="bookmark14"/>
      <w:r>
        <w:rPr>
          <w:smallCaps w:val="0"/>
        </w:rPr>
        <w:t>CC/ICCF/CZE_WorldCupl2semi04postaI</w:t>
      </w:r>
      <w:bookmarkEnd w:id="14"/>
    </w:p>
    <w:p>
      <w:pPr>
        <w:pStyle w:val="Normal"/>
        <w:tabs>
          <w:tab w:leader="underscore" w:pos="1460" w:val="left"/>
          <w:tab w:leader="underscore" w:pos="6810" w:val="left"/>
        </w:tabs>
        <w:widowControl w:val="0"/>
      </w:pPr>
      <w:r>
        <w:rPr>
          <w:smallCaps w:val="0"/>
        </w:rPr>
        <w:tab/>
        <w:t xml:space="preserve">(Dr.Zvonko KREČAK ... 30.06.2005 -&gt; ??.??.????) 13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522" w:val="center"/>
          <w:tab w:leader="none" w:pos="5009" w:val="left"/>
        </w:tabs>
        <w:widowControl w:val="0"/>
      </w:pPr>
      <w:r>
        <w:rPr>
          <w:smallCaps w:val="0"/>
        </w:rPr>
        <w:t>1A001/1 CRO 900010 Dr. Zvonko Krečak</w:t>
        <w:tab/>
        <w:t>sM</w:t>
        <w:tab/>
        <w:t>2409-&gt;2399 0 2005.06.30</w:t>
      </w:r>
    </w:p>
    <w:p>
      <w:pPr>
        <w:pStyle w:val="Normal"/>
        <w:tabs>
          <w:tab w:leader="none" w:pos="2512" w:val="left"/>
          <w:tab w:leader="none" w:pos="4407" w:val="left"/>
          <w:tab w:leader="none" w:pos="5009" w:val="left"/>
        </w:tabs>
        <w:widowControl w:val="0"/>
      </w:pPr>
      <w:r>
        <w:rPr>
          <w:smallCaps w:val="0"/>
        </w:rPr>
        <w:t>#0712:10 FRA 180733</w:t>
        <w:tab/>
        <w:t>Olivier DeVille</w:t>
        <w:tab/>
        <w:t>?</w:t>
        <w:tab/>
        <w:t>2351—&gt;2357 1 2007.02.08</w:t>
      </w:r>
    </w:p>
    <w:p>
      <w:pPr>
        <w:pStyle w:val="Normal"/>
        <w:widowControl w:val="0"/>
      </w:pPr>
      <w:r>
        <w:rPr>
          <w:smallCaps w:val="0"/>
        </w:rPr>
        <w:t>0 1. a3 [1A00J/1; 1. ... g6 ®]d5N 2. Ž1Đ c6 3. d4 Žf6 4. c4 e6 5. e3 gd6 6. $c3 žlbd7 7. ge2 0-0 8. 0-0</w:t>
        <w:br/>
        <w:t>fie4 9. ®c2 f5 10. b4 b6 11. cxd5 cxd5 12. ^b5 ga6 13. gb2 Bc8 14. ©b3 €klf6 15. £xd6 gxe2 16. Žxc8 @x</w:t>
        <w:br/>
        <w:t>fl 17. Bxfl ©xc8 18. a4 Bf7 19. Bel Bc7 20. Bxc7 @xc7 21. ^5 &amp;g4 22. Sxg4 fxg4 23. b5 @f7 24. ©c2 ©f</w:t>
        <w:br/>
        <w:t>8 25. &amp;fl h5 26. ®gl h4 27. gel h3 28. ©e2 ®f5 29. ©c2 ©h5 30. @c8+ ®h7 31. ©c2 ©h6 32. ©c8 ©f5 33. f</w:t>
        <w:br/>
        <w:t xml:space="preserve">4 gxĐ 34. ©h8+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47d+184D:74d+260D.</w:t>
      </w:r>
      <w:r>
        <w:br w:type="page"/>
      </w:r>
    </w:p>
    <w:p>
      <w:pPr>
        <w:pStyle w:val="Normal"/>
        <w:widowControl w:val="0"/>
        <w:outlineLvl w:val="2"/>
      </w:pPr>
      <w:bookmarkStart w:id="15" w:name="bookmark15"/>
      <w:r>
        <w:rPr>
          <w:smallCaps w:val="0"/>
        </w:rPr>
        <w:t>CC/ICCF0GrandMasterTitIeNormTourn#OO3</w:t>
      </w:r>
      <w:bookmarkEnd w:id="15"/>
    </w:p>
    <w:p>
      <w:pPr>
        <w:pStyle w:val="Normal"/>
        <w:tabs>
          <w:tab w:leader="underscore" w:pos="1401" w:val="left"/>
          <w:tab w:leader="underscore" w:pos="6815" w:val="left"/>
        </w:tabs>
        <w:widowControl w:val="0"/>
      </w:pPr>
      <w:r>
        <w:rPr>
          <w:smallCaps w:val="0"/>
        </w:rPr>
        <w:tab/>
        <w:t xml:space="preserve">(Dr.Zvonko KREČAK ... 01.03.2004 -&gt; ??.??.????)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950" w:val="left"/>
          <w:tab w:leader="none" w:pos="2192" w:val="left"/>
          <w:tab w:leader="none" w:pos="4492" w:val="center"/>
          <w:tab w:leader="none" w:pos="4940" w:val="left"/>
          <w:tab w:leader="none" w:pos="6772" w:val="right"/>
        </w:tabs>
        <w:widowControl w:val="0"/>
      </w:pPr>
      <w:r>
        <w:rPr>
          <w:smallCaps w:val="0"/>
        </w:rPr>
        <w:t>1A001/1</w:t>
        <w:tab/>
        <w:t>CRO 900010</w:t>
        <w:tab/>
        <w:t>Dr. Zvonko Krečak</w:t>
        <w:tab/>
        <w:t>sM</w:t>
        <w:tab/>
        <w:t>2454-&gt;2399</w:t>
        <w:tab/>
        <w:t>1 2004.02.28</w:t>
      </w:r>
    </w:p>
    <w:p>
      <w:pPr>
        <w:pStyle w:val="Normal"/>
        <w:tabs>
          <w:tab w:leader="none" w:pos="950" w:val="left"/>
          <w:tab w:leader="none" w:pos="2192" w:val="left"/>
          <w:tab w:leader="none" w:pos="4492" w:val="center"/>
          <w:tab w:leader="none" w:pos="4940" w:val="left"/>
          <w:tab w:leader="none" w:pos="6772" w:val="right"/>
        </w:tabs>
        <w:widowControl w:val="0"/>
      </w:pPr>
      <w:r>
        <w:rPr>
          <w:smallCaps w:val="0"/>
        </w:rPr>
        <w:t>#09_06:04</w:t>
        <w:tab/>
        <w:t>ESP 160188</w:t>
        <w:tab/>
      </w:r>
      <w:r>
        <w:rPr>
          <w:lang w:val="en-US" w:eastAsia="en-US" w:bidi="en-US"/>
          <w:smallCaps w:val="0"/>
        </w:rPr>
        <w:t xml:space="preserve">Pedro Garcia </w:t>
      </w:r>
      <w:r>
        <w:rPr>
          <w:smallCaps w:val="0"/>
        </w:rPr>
        <w:t>Corada</w:t>
        <w:tab/>
        <w:t>iM-&gt;sM</w:t>
        <w:tab/>
        <w:t>2434-&gt;2543</w:t>
        <w:tab/>
        <w:t>0 2007.01.09</w:t>
      </w:r>
    </w:p>
    <w:p>
      <w:pPr>
        <w:pStyle w:val="Normal"/>
        <w:widowControl w:val="0"/>
      </w:pPr>
      <w:r>
        <w:rPr>
          <w:smallCaps w:val="0"/>
        </w:rPr>
        <w:t>0 1. a3 [1A00_1/1; 1.... g6 «]d5N 2. fif3 c5 3. g3 &amp;c6 4. d4 cxd4 5. fixd4 e5 6. Sxc6 bxc6 7. c4 Sc5 8. S</w:t>
        <w:br/>
        <w:t>g2 £&gt;e7 9. £c3 Se6 10. cxd5 cxd5 11. ©a4+ Sd7 12. ®h4 Se6 13. ®g5 Žf5 14. 0-0 Se7 15. ®d2 e4 16. Bbl</w:t>
        <w:br/>
        <w:t>0-0 17. b4 Sffi 18. Bdl ©b6 19. e3 Sxc3 20. ©xc3 Bfc8 21. ©al Bc2 22. Sb2 Bac8 23. Bel f6 24. Bbcl ©b</w:t>
        <w:br/>
        <w:t>5 25. Bxc2 Bxc2 26. Sfl ©a4 27. Bel £d6 28. Bxc2 ©xc2 29. a4 ©f7 30. h3 £c4 31. Sc3 a6 32. b5 ©c8 33.</w:t>
        <w:br/>
        <w:t>h4 ©b3 34. bxa6 ©xa6 35. g4 ©b6 36. ©dl ®c5 37. g5!(</w:t>
      </w:r>
      <w:r>
        <w:rPr>
          <w:vertAlign w:val="superscript"/>
          <w:smallCaps w:val="0"/>
        </w:rPr>
        <w:t>21</w:t>
      </w:r>
      <w:r>
        <w:rPr>
          <w:smallCaps w:val="0"/>
        </w:rPr>
        <w:t>) Ž)xe3 38. ©h5+ ©f8 39. £xa6 ©xc3 40. fxe3 ©xe</w:t>
        <w:br/>
        <w:t>3+ 41. ®g2 fxg5 42. Sb5 g6 43. ®xg5 ©D+ 44. ®gl ^dl+ 45. Bg2 ®f3+ 46. ®h2 ®f2+ 47. $h3 ®g7 48. ©x</w:t>
        <w:br/>
        <w:t>d5 ©f3+ 49. ®h2 ®f2+ 50. »hl ®xh4+ 51. ®g2 ©g4+ 52. ®f2 ©f4+ 53. &amp;e2 ©f3+ 54. *el ©e3+ 55. &amp;dl h5</w:t>
        <w:br/>
        <w:t xml:space="preserve">56. a5 h4 57. ®d7+ ®f6 58. ©d6+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97d+299D:108d+541D.</w:t>
      </w:r>
    </w:p>
    <w:p>
      <w:pPr>
        <w:pStyle w:val="Normal"/>
        <w:tabs>
          <w:tab w:leader="none" w:pos="950" w:val="left"/>
          <w:tab w:leader="none" w:pos="2192" w:val="left"/>
          <w:tab w:leader="none" w:pos="4492" w:val="center"/>
          <w:tab w:leader="none" w:pos="4940" w:val="left"/>
          <w:tab w:leader="none" w:pos="6772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ŠM</w:t>
        <w:tab/>
        <w:t>2454-&gt;2399</w:t>
        <w:tab/>
        <w:t>Vi 2004.02.28</w:t>
      </w:r>
    </w:p>
    <w:p>
      <w:pPr>
        <w:pStyle w:val="Normal"/>
        <w:tabs>
          <w:tab w:leader="none" w:pos="2410" w:val="left"/>
          <w:tab w:leader="none" w:pos="2369" w:val="left"/>
          <w:tab w:leader="none" w:pos="4492" w:val="center"/>
          <w:tab w:leader="none" w:pos="4940" w:val="left"/>
        </w:tabs>
        <w:widowControl w:val="0"/>
      </w:pPr>
      <w:r>
        <w:rPr>
          <w:smallCaps w:val="0"/>
        </w:rPr>
        <w:t>#10_06:11</w:t>
        <w:tab/>
        <w:t>GER 081170</w:t>
        <w:tab/>
        <w:t>Volker Unglaub</w:t>
        <w:tab/>
        <w:t>iM</w:t>
        <w:tab/>
        <w:t>2462-»2456 ‘/j 2007.01.26</w:t>
      </w:r>
    </w:p>
    <w:p>
      <w:pPr>
        <w:pStyle w:val="Normal"/>
        <w:tabs>
          <w:tab w:leader="none" w:pos="2726" w:val="left"/>
        </w:tabs>
        <w:widowControl w:val="0"/>
      </w:pPr>
      <w:r>
        <w:rPr>
          <w:smallCaps w:val="0"/>
        </w:rPr>
        <w:t>0 1. a3 [ 1 A00_ 1 /1; 1.... g6 »]d5N 2.</w:t>
        <w:tab/>
        <w:t>£f6 3. g3 Sf5 4. Sg2 e6 5. d3 h6 6. 0-0 Se7 7. Žbd2 0-0 8. ®el</w:t>
      </w:r>
    </w:p>
    <w:p>
      <w:pPr>
        <w:pStyle w:val="Normal"/>
        <w:widowControl w:val="0"/>
      </w:pPr>
      <w:r>
        <w:rPr>
          <w:smallCaps w:val="0"/>
        </w:rPr>
        <w:t>c6 9. e4 dxe4 10. Žxe4 a5 11. £xf6+ Sxf6 12. £e5 £d7 13. &amp;c4 Sd4 14. Sd2 a4 15. Sb4 c5 16. £c3 ©c7 1</w:t>
      </w:r>
    </w:p>
    <w:p>
      <w:pPr>
        <w:pStyle w:val="Normal"/>
        <w:tabs>
          <w:tab w:leader="none" w:pos="291" w:val="left"/>
        </w:tabs>
        <w:widowControl w:val="0"/>
      </w:pPr>
      <w:r>
        <w:rPr>
          <w:smallCaps w:val="0"/>
        </w:rPr>
        <w:t>7.</w:t>
        <w:tab/>
        <w:t>@xd4 cxd4 18. ©b4 £c5 19. f4 Bfd8 20. Baci Ba6 21. ©b5 f6 22. Bfel Sg6 23. Bcdl Se8 24. ©b4 b5 25.</w:t>
        <w:br/>
        <w:t>£d2 Bad6 26. ŽM3 Ža6 27. ®d2 b4 28. axb4 ©b6 29. ®f2 £xb4 30. Sh3 Sh5 31. g4 Sf7 32. g5 hxg5 33. 6cg</w:t>
        <w:br/>
        <w:t>5 e5 34. Bfl Be8 35. Bdel 5t3d5 36. £xe5 Bxe5 37. Bxe5 £e3 38. Bf5 žkfl 39. Sxfl Sg6 40. Bf4 0xb2 41.</w:t>
        <w:br/>
        <w:t>gxf6 Bxf6D? 42. ©xd4 ©xd4+ 43. Bxd4 Ba6 44. Bb4 a3 45. Bbl ®f7 46. Bal ®e7 47. *f2 &lt;Ž&gt;d6 48. ®e3 a2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49.</w:t>
        <w:tab/>
        <w:t>Čd2 ®d5 50. c3 Sf7 51. h4 Ba4 52. Se2 &amp;e5 53. d4+ ®f4 54. Sb5 Ba3 55. Se2 g6 56. Sd3 &amp;g4 57. c4 &amp;</w:t>
        <w:br/>
        <w:t xml:space="preserve">xh4 58. d5 ®g5 59. ®e3 ©f6 60. </w:t>
      </w:r>
      <w:r>
        <w:rPr>
          <w:lang w:val="en-US" w:eastAsia="en-US" w:bidi="en-US"/>
          <w:smallCaps w:val="0"/>
        </w:rPr>
        <w:t xml:space="preserve">&amp;d4 </w:t>
      </w:r>
      <w:r>
        <w:rPr>
          <w:smallCaps w:val="0"/>
        </w:rPr>
        <w:t>g5 61. Se2 Se8 62. ®c5 ®e5 63. ®b4 Ba4+ 64. ®b3 ®d4 65. Bxa2 Bxa</w:t>
        <w:br/>
        <w:t xml:space="preserve">2 66. ®xa2 Sf7 67. ®b3 Sxd5 68. cxd5 ®xd5D? 69. ®c3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2 119d+383D:82d+404D.</w:t>
      </w:r>
    </w:p>
    <w:p>
      <w:pPr>
        <w:pStyle w:val="Normal"/>
        <w:widowControl w:val="0"/>
        <w:outlineLvl w:val="2"/>
      </w:pPr>
      <w:bookmarkStart w:id="16" w:name="bookmark16"/>
      <w:r>
        <w:rPr>
          <w:smallCaps w:val="0"/>
        </w:rPr>
        <w:t>CC-ICCF # MasterClassTourn#026</w:t>
      </w:r>
      <w:bookmarkEnd w:id="16"/>
    </w:p>
    <w:p>
      <w:pPr>
        <w:pStyle w:val="Normal"/>
        <w:tabs>
          <w:tab w:leader="underscore" w:pos="1401" w:val="left"/>
          <w:tab w:leader="underscore" w:pos="6815" w:val="left"/>
        </w:tabs>
        <w:widowControl w:val="0"/>
      </w:pPr>
      <w:r>
        <w:rPr>
          <w:smallCaps w:val="0"/>
        </w:rPr>
        <w:tab/>
        <w:t xml:space="preserve">(dipl.iur.Zdravko TEŠIĆ ... 24.09.2005 -» ??.??.????)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410" w:val="left"/>
          <w:tab w:leader="none" w:pos="4492" w:val="center"/>
          <w:tab w:leader="none" w:pos="5962" w:val="right"/>
          <w:tab w:leader="none" w:pos="6772" w:val="right"/>
        </w:tabs>
        <w:widowControl w:val="0"/>
      </w:pPr>
      <w:r>
        <w:rPr>
          <w:smallCaps w:val="0"/>
        </w:rPr>
        <w:t>4B42_21/114 CRO 900138</w:t>
        <w:tab/>
        <w:t>ZdravkoTešić</w:t>
        <w:tab/>
        <w:t>mk</w:t>
        <w:tab/>
        <w:t>1</w:t>
        <w:tab/>
        <w:t>2005.09.24</w:t>
      </w:r>
    </w:p>
    <w:p>
      <w:pPr>
        <w:pStyle w:val="Normal"/>
        <w:tabs>
          <w:tab w:leader="none" w:pos="1876" w:val="right"/>
          <w:tab w:leader="none" w:pos="2410" w:val="left"/>
          <w:tab w:leader="none" w:pos="4492" w:val="center"/>
          <w:tab w:leader="none" w:pos="4940" w:val="left"/>
        </w:tabs>
        <w:widowControl w:val="0"/>
      </w:pPr>
      <w:r>
        <w:rPr>
          <w:smallCaps w:val="0"/>
        </w:rPr>
        <w:t>#07_04:06</w:t>
        <w:tab/>
        <w:t>LTU 920126</w:t>
        <w:tab/>
        <w:t>Kestutis Muzas</w:t>
        <w:tab/>
        <w:t>?</w:t>
        <w:tab/>
        <w:t>2188—&gt;2151 0 2006.07.20</w:t>
      </w:r>
    </w:p>
    <w:p>
      <w:pPr>
        <w:pStyle w:val="Normal"/>
        <w:widowControl w:val="0"/>
      </w:pPr>
      <w:r>
        <w:rPr>
          <w:smallCaps w:val="0"/>
        </w:rPr>
        <w:t># 1. e4 c5 2. ž)f3 e6 3. d4 cxd4 4. £)xd4 a6 5. ©d3 Sc5 6. £b3 Se7 7. ©g4 g6 8. ©e2 d6 9. 0-0« &amp;I7 [4B</w:t>
        <w:br/>
        <w:t>42_22/l21; 10. c4 ... «]10. £a3N(</w:t>
      </w:r>
      <w:r>
        <w:rPr>
          <w:vertAlign w:val="superscript"/>
          <w:smallCaps w:val="0"/>
        </w:rPr>
        <w:t>22</w:t>
      </w:r>
      <w:r>
        <w:rPr>
          <w:smallCaps w:val="0"/>
        </w:rPr>
        <w:t>) ®c7 11. Sd2 figf6 12. Sh6 fiffi 13. ©d2 $xh6 14. ©xh6 b6 15. Bfel S</w:t>
        <w:br/>
        <w:t>b7 16. Badl 0-0-0 17. ®e3 ®b8 18. ©e2 ©a7 19. &amp;14 ®c5 20. c3 Se5 21. b4 ©c8 22. Sc2 h5 23. Đ ©a8 24.</w:t>
        <w:br/>
        <w:t>©e3 ©c7 25. Sb3 Bc8 26. fidb5!(”) axb5 27. Ž)xb5 ©c6 28. Žlxd6 Bc7 29. ©d4 Žed7 30. c4 Bd8 31. f4 Žg4</w:t>
        <w:br/>
        <w:t xml:space="preserve">32. h3 %f6 33. ©b2 ©b8 34. £xf7 Bf8 35. Bd6 Bxf7 36. Bxc6 Bxc6 37. ©d4 Bc7 38. e5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</w:t>
        <w:br/>
        <w:t>?d:?d.</w:t>
      </w:r>
    </w:p>
    <w:p>
      <w:pPr>
        <w:pStyle w:val="Normal"/>
        <w:tabs>
          <w:tab w:leader="none" w:pos="2927" w:val="center"/>
          <w:tab w:leader="none" w:pos="4410" w:val="left"/>
          <w:tab w:leader="none" w:pos="5940" w:val="center"/>
          <w:tab w:leader="none" w:pos="6772" w:val="right"/>
        </w:tabs>
        <w:widowControl w:val="0"/>
      </w:pPr>
      <w:r>
        <w:rPr>
          <w:smallCaps w:val="0"/>
        </w:rPr>
        <w:t>4B97 6 CRO 900138</w:t>
        <w:tab/>
        <w:t>ZdravkoTešić</w:t>
        <w:tab/>
        <w:t>mk</w:t>
        <w:tab/>
      </w:r>
      <w:r>
        <w:rPr>
          <w:vertAlign w:val="superscript"/>
          <w:smallCaps w:val="0"/>
        </w:rPr>
        <w:t>Vi</w:t>
      </w:r>
      <w:r>
        <w:rPr>
          <w:smallCaps w:val="0"/>
        </w:rPr>
        <w:tab/>
        <w:t>2005.09.24</w:t>
      </w:r>
    </w:p>
    <w:p>
      <w:pPr>
        <w:pStyle w:val="Normal"/>
        <w:tabs>
          <w:tab w:leader="none" w:pos="4410" w:val="left"/>
          <w:tab w:leader="none" w:pos="5381" w:val="center"/>
          <w:tab w:leader="none" w:pos="6056" w:val="left"/>
        </w:tabs>
        <w:widowControl w:val="0"/>
      </w:pPr>
      <w:r>
        <w:rPr>
          <w:smallCaps w:val="0"/>
        </w:rPr>
        <w:t xml:space="preserve">#08 04:09 ESP 160376 </w:t>
      </w:r>
      <w:r>
        <w:rPr>
          <w:lang w:val="en-US" w:eastAsia="en-US" w:bidi="en-US"/>
          <w:smallCaps w:val="0"/>
        </w:rPr>
        <w:t xml:space="preserve">Francisco Miguel </w:t>
      </w:r>
      <w:r>
        <w:rPr>
          <w:smallCaps w:val="0"/>
        </w:rPr>
        <w:t>Gomez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none(2200)</w:t>
        <w:tab/>
      </w:r>
      <w:r>
        <w:rPr>
          <w:vertAlign w:val="subscript"/>
          <w:smallCaps w:val="0"/>
        </w:rPr>
        <w:t>2 og }</w:t>
      </w:r>
    </w:p>
    <w:p>
      <w:pPr>
        <w:pStyle w:val="Normal"/>
        <w:tabs>
          <w:tab w:leader="none" w:pos="5381" w:val="center"/>
        </w:tabs>
        <w:widowControl w:val="0"/>
      </w:pPr>
      <w:r>
        <w:rPr>
          <w:smallCaps w:val="0"/>
        </w:rPr>
        <w:t>Celdran</w:t>
        <w:tab/>
        <w:t>-&gt;2298</w:t>
      </w:r>
    </w:p>
    <w:p>
      <w:pPr>
        <w:pStyle w:val="Normal"/>
        <w:widowControl w:val="0"/>
      </w:pPr>
      <w:r>
        <w:rPr>
          <w:smallCaps w:val="0"/>
        </w:rPr>
        <w:t># 1. e4 c5 2. Žf3 d6 3. d4 cxd4 4. £xd4 Žf6 5. Žc3 a6 6. Sg5 e6 7. f4 ©b6 8. Ž)b3 Še7 9. Se2 Žbd7 10.</w:t>
        <w:br/>
        <w:t>©d3©c7 11. Sf3 h6 [4B97_6; 12. Sxf6 ... «]12. Sh4N(</w:t>
      </w:r>
      <w:r>
        <w:rPr>
          <w:vertAlign w:val="superscript"/>
          <w:smallCaps w:val="0"/>
        </w:rPr>
        <w:t>24</w:t>
      </w:r>
      <w:r>
        <w:rPr>
          <w:smallCaps w:val="0"/>
        </w:rPr>
        <w:t>) g5 13. fxg5 €le5 14. ®d4Ž)fd7 15.Se2b6 16. ©d</w:t>
        <w:br/>
        <w:t>2 @b7 17. 0-0 0g6 18. Sg3 hxg5 19. Badl Žlde5 20. Žd4 fif4 21. fixf4 gxf4 22. ©xf4 0-0-0 23. Sf3 žlxf3+</w:t>
      </w:r>
    </w:p>
    <w:p>
      <w:pPr>
        <w:pStyle w:val="Normal"/>
        <w:tabs>
          <w:tab w:leader="none" w:pos="359" w:val="left"/>
        </w:tabs>
        <w:widowControl w:val="0"/>
      </w:pPr>
      <w:r>
        <w:rPr>
          <w:smallCaps w:val="0"/>
        </w:rPr>
        <w:t>24.</w:t>
        <w:tab/>
        <w:t>SxD ©c5+ 25. ©hl @g5 26. ©g3 Sf6 27. ®f2 ©g5 28. ©gl @e5 29. g3 Bdg8 30. Sd3 ®h4 31. Že2 &amp;b8 3</w:t>
      </w:r>
    </w:p>
    <w:p>
      <w:pPr>
        <w:pStyle w:val="Normal"/>
        <w:tabs>
          <w:tab w:leader="none" w:pos="287" w:val="left"/>
        </w:tabs>
        <w:widowControl w:val="0"/>
      </w:pPr>
      <w:r>
        <w:rPr>
          <w:smallCaps w:val="0"/>
        </w:rPr>
        <w:t>2.</w:t>
        <w:tab/>
        <w:t>a4 ©h7 33. Bfdl Bc8 34. c3 Bc7 35. h4 Bg8 36. Sg2 Sxe4 37. Bxd6 Sxd6 38. ®xb6+ Sb7 39. Bxd6 ©c2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40.</w:t>
        <w:tab/>
        <w:t xml:space="preserve">&amp;f2 ®f5+ 41. ©e3 a5 42. §xb7 Bxb7 43. Bd8+ Bxd8 44. ®xd8+ ©a7 45. ®d4+ ®b8 46. ®d8+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</w:t>
        <w:br/>
        <w:t>d:?d.</w:t>
      </w:r>
    </w:p>
    <w:p>
      <w:pPr>
        <w:pStyle w:val="Normal"/>
        <w:tabs>
          <w:tab w:leader="none" w:pos="960" w:val="left"/>
          <w:tab w:leader="none" w:pos="2963" w:val="right"/>
          <w:tab w:leader="none" w:pos="3198" w:val="left"/>
          <w:tab w:leader="none" w:pos="4520" w:val="center"/>
          <w:tab w:leader="none" w:pos="5963" w:val="right"/>
          <w:tab w:leader="none" w:pos="5984" w:val="right"/>
          <w:tab w:leader="none" w:pos="6770" w:val="right"/>
        </w:tabs>
        <w:widowControl w:val="0"/>
      </w:pPr>
      <w:r>
        <w:rPr>
          <w:smallCaps w:val="0"/>
        </w:rPr>
        <w:t>4B97 6</w:t>
        <w:tab/>
        <w:t>CRO 900138</w:t>
        <w:tab/>
        <w:t>Zdravko</w:t>
        <w:tab/>
        <w:t>Tešić</w:t>
        <w:tab/>
        <w:t>mk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</w:t>
      </w:r>
      <w:r>
        <w:rPr>
          <w:vertAlign w:val="superscript"/>
          <w:smallCaps w:val="0"/>
        </w:rPr>
        <w:t>ne</w:t>
      </w:r>
      <w:r>
        <w:rPr>
          <w:smallCaps w:val="0"/>
        </w:rPr>
        <w:t>$?^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1</w:t>
        <w:tab/>
        <w:t>2005.09.24</w:t>
      </w:r>
    </w:p>
    <w:p>
      <w:pPr>
        <w:pStyle w:val="Normal"/>
        <w:widowControl w:val="0"/>
      </w:pPr>
      <w:r>
        <w:rPr>
          <w:smallCaps w:val="0"/>
        </w:rPr>
        <w:t>—&gt;2190</w:t>
      </w:r>
    </w:p>
    <w:p>
      <w:pPr>
        <w:pStyle w:val="Normal"/>
        <w:tabs>
          <w:tab w:leader="none" w:pos="960" w:val="left"/>
          <w:tab w:leader="none" w:pos="2211" w:val="left"/>
          <w:tab w:leader="none" w:pos="4520" w:val="center"/>
          <w:tab w:leader="none" w:pos="6770" w:val="right"/>
        </w:tabs>
        <w:widowControl w:val="0"/>
      </w:pPr>
      <w:r>
        <w:rPr>
          <w:smallCaps w:val="0"/>
        </w:rPr>
        <w:t>#09_04:03</w:t>
        <w:tab/>
        <w:t>RUS 141479</w:t>
        <w:tab/>
      </w:r>
      <w:r>
        <w:rPr>
          <w:lang w:val="en-US" w:eastAsia="en-US" w:bidi="en-US"/>
          <w:smallCaps w:val="0"/>
        </w:rPr>
        <w:t xml:space="preserve">AneKcaHgep </w:t>
      </w:r>
      <w:r>
        <w:rPr>
          <w:smallCaps w:val="0"/>
        </w:rPr>
        <w:t>B. JIhkob</w:t>
        <w:tab/>
        <w:t>?</w:t>
        <w:tab/>
        <w:t>2185—&gt;2281 0 2006.08.25</w:t>
      </w:r>
    </w:p>
    <w:p>
      <w:pPr>
        <w:pStyle w:val="Normal"/>
        <w:widowControl w:val="0"/>
      </w:pPr>
      <w:r>
        <w:rPr>
          <w:smallCaps w:val="0"/>
        </w:rPr>
        <w:t># 1. e4 c5 2. £f3 d6 3. d4 cxd4 4. £)xd4 £if6 5. žlc3 a6 6. Sg5 e6 7. f4 ®b6 8. £b3 žlbd7 9. Se2 Še7 10.</w:t>
      </w:r>
    </w:p>
    <w:p>
      <w:pPr>
        <w:pStyle w:val="Normal"/>
        <w:widowControl w:val="0"/>
      </w:pPr>
      <w:r>
        <w:rPr>
          <w:smallCaps w:val="0"/>
        </w:rPr>
        <w:t>®d3 ®c7 11. fiD h6 [4B97_6; 12. Sxf6 ... «]12. Sh4N(</w:t>
      </w:r>
      <w:r>
        <w:rPr>
          <w:vertAlign w:val="superscript"/>
          <w:smallCaps w:val="0"/>
        </w:rPr>
        <w:t>25</w:t>
      </w:r>
      <w:r>
        <w:rPr>
          <w:smallCaps w:val="0"/>
        </w:rPr>
        <w:t>) g5 13. fxg5 £e5 14. ®d4 Žfd7 15. £e2 hxg5 16.</w:t>
        <w:br/>
        <w:t>%3 b6 17. 0-0-0 Sb7 18. ©bi 0-0-0 19. Bhfl ®b8 20. ®a4 b5 21. ®d4 f6 22. a4 £)c6 23. ®e3 b4 24. £a2</w:t>
        <w:br/>
        <w:t>£de5 25. h3 a5 26. c3 BdfB 27. cxb4 f5 28. exf5 exf5 29. ®d2 f4 30. Sf2 £xb4 31. £xb4 axb4 32. Sci Se4</w:t>
        <w:br/>
        <w:t xml:space="preserve">+ 33. ®al £ic6 34. Sb5 Bc8 35. Bc4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?d:?d.</w:t>
      </w:r>
    </w:p>
    <w:p>
      <w:pPr>
        <w:pStyle w:val="Normal"/>
        <w:tabs>
          <w:tab w:leader="none" w:pos="2724" w:val="center"/>
          <w:tab w:leader="none" w:pos="4520" w:val="center"/>
          <w:tab w:leader="none" w:pos="4511" w:val="center"/>
          <w:tab w:leader="none" w:pos="5938" w:val="right"/>
          <w:tab w:leader="none" w:pos="6770" w:val="right"/>
        </w:tabs>
        <w:widowControl w:val="0"/>
      </w:pPr>
      <w:r>
        <w:rPr>
          <w:smallCaps w:val="0"/>
        </w:rPr>
        <w:t>4C24 2/14 CRO 900138</w:t>
        <w:tab/>
        <w:t>Zdravko</w:t>
        <w:tab/>
        <w:t>Tešić</w:t>
        <w:tab/>
        <w:t>m^mk</w:t>
        <w:tab/>
        <w:t>1</w:t>
        <w:tab/>
        <w:t>2005.09.24</w:t>
      </w:r>
    </w:p>
    <w:p>
      <w:pPr>
        <w:pStyle w:val="Normal"/>
        <w:tabs>
          <w:tab w:leader="none" w:pos="4520" w:val="center"/>
          <w:tab w:leader="none" w:pos="6770" w:val="right"/>
        </w:tabs>
        <w:widowControl w:val="0"/>
      </w:pPr>
      <w:r>
        <w:rPr>
          <w:smallCaps w:val="0"/>
        </w:rPr>
        <w:t>#10_04:08 GER 083649 Ceprefi 3nejinHCKn</w:t>
        <w:tab/>
        <w:t>?</w:t>
        <w:tab/>
        <w:t>2250—&gt;2240 0 2006.10.30</w:t>
      </w:r>
    </w:p>
    <w:p>
      <w:pPr>
        <w:pStyle w:val="Normal"/>
        <w:widowControl w:val="0"/>
      </w:pPr>
      <w:r>
        <w:rPr>
          <w:smallCaps w:val="0"/>
        </w:rPr>
        <w:t># 1. e4 e5 2. Sc4 £&gt;f6 3. d4 exd4 4. S13 ž)xc4 5. ®xd4 £T6 6. Žic3 €lc6 7. ®h4 Se7 8. Sg5= d6 9. 0-0-0 S</w:t>
        <w:br/>
        <w:t>e6 [4C24_2/14; 10. Sd3 ... =]10. Sxe6N(</w:t>
      </w:r>
      <w:r>
        <w:rPr>
          <w:vertAlign w:val="superscript"/>
          <w:smallCaps w:val="0"/>
        </w:rPr>
        <w:t>26</w:t>
      </w:r>
      <w:r>
        <w:rPr>
          <w:smallCaps w:val="0"/>
        </w:rPr>
        <w:t>) fxe6 11. Bhel ®c8 12. ®c4 e5 13. £xf6 Sxf6 14. ®b3 £a5 15.</w:t>
        <w:br/>
        <w:t>@b5+ žlc6 16. ®b3 a5 17. £b5 a4 18. ®c4 £e7 19. Žd2 a3 20. b3 ®d7 21. £f3 Sffi 22. Žlxe5 @xe5 23. f4 0-0</w:t>
        <w:br/>
        <w:t>-0 24. fxe5 Bhe8 25. exd6 Bxel 26. Bxel cxd6 27. £xa3 ®f5 28. ®e6+ ®xe6 29. Bxe6 &amp;d7 30. Se2 d5 31.</w:t>
        <w:br/>
        <w:t>£b5 Bc8 32. Č&gt;b2 g6 33. c3 h5 34. a4 g5 35. Bf2 «e6 36. £d4+ £xd4 37. cxd4 Bg8 38. ®c3 Bc8+ 39. fflb4 B</w:t>
        <w:br/>
        <w:t xml:space="preserve">cl 40. Be2+©d6 41. Be5 Bdl 42. &amp;c3 Bcl + 43. ©d2 Bbl 44. Ž&gt;c2 Bhl 45. h3 g4 46. hxg4 hxg4 47. Bg5 </w:t>
      </w:r>
      <w:r>
        <w:rPr>
          <w:lang w:val="en-US" w:eastAsia="en-US" w:bidi="en-US"/>
          <w:smallCaps w:val="0"/>
        </w:rPr>
        <w:t>Be</w:t>
      </w:r>
    </w:p>
    <w:p>
      <w:pPr>
        <w:pStyle w:val="Normal"/>
        <w:widowControl w:val="0"/>
      </w:pPr>
      <w:r>
        <w:rPr>
          <w:smallCaps w:val="0"/>
        </w:rPr>
        <w:t>1 48. Bxg4 b6 49. &lt;Ž&gt;c3 Be3+ 50. ©b4 Bd3 51. Bg6+ ©c7 52. g4 ©b7 53. g5 &amp;a6 54. a5 Bxd4+ 55. fflc3 Bg4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56.</w:t>
        <w:tab/>
        <w:t xml:space="preserve">b4 </w:t>
      </w:r>
      <w:r>
        <w:rPr>
          <w:lang w:val="en-US" w:eastAsia="en-US" w:bidi="en-US"/>
          <w:smallCaps w:val="0"/>
        </w:rPr>
        <w:t>&amp;a</w:t>
      </w:r>
      <w:r>
        <w:rPr>
          <w:smallCaps w:val="0"/>
        </w:rPr>
        <w:t xml:space="preserve">7 57. Sxb6 Bxg5 58. ©d4 Bg4+ 59. ffixd5 Bf4 60. ©c5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widowControl w:val="0"/>
      </w:pPr>
      <w:bookmarkStart w:id="17" w:name="bookmark17"/>
      <w:r>
        <w:rPr>
          <w:smallCaps w:val="0"/>
        </w:rPr>
        <w:t>CC-ICCF ^ WebInaugurationOpen2group60</w:t>
      </w:r>
      <w:bookmarkEnd w:id="17"/>
    </w:p>
    <w:p>
      <w:pPr>
        <w:pStyle w:val="Normal"/>
        <w:tabs>
          <w:tab w:leader="underscore" w:pos="1492" w:val="left"/>
          <w:tab w:leader="underscore" w:pos="6804" w:val="left"/>
        </w:tabs>
        <w:widowControl w:val="0"/>
      </w:pPr>
      <w:r>
        <w:rPr>
          <w:smallCaps w:val="0"/>
        </w:rPr>
        <w:tab/>
        <w:t xml:space="preserve">(Franjo V1DAL1NA ... 15.06.2006 -&gt; ??.??.????)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724" w:val="center"/>
          <w:tab w:leader="none" w:pos="5938" w:val="right"/>
          <w:tab w:leader="none" w:pos="4475" w:val="center"/>
          <w:tab w:leader="none" w:pos="5998" w:val="right"/>
          <w:tab w:leader="none" w:pos="6172" w:val="left"/>
        </w:tabs>
        <w:widowControl w:val="0"/>
      </w:pPr>
      <w:r>
        <w:rPr>
          <w:smallCaps w:val="0"/>
        </w:rPr>
        <w:t>4A1410/67 AUS 030485</w:t>
        <w:tab/>
      </w:r>
      <w:r>
        <w:rPr>
          <w:lang w:val="en-US" w:eastAsia="en-US" w:bidi="en-US"/>
          <w:smallCaps w:val="0"/>
        </w:rPr>
        <w:t>Shane</w:t>
        <w:tab/>
        <w:t>Storey</w:t>
        <w:tab/>
      </w:r>
      <w:r>
        <w:rPr>
          <w:smallCaps w:val="0"/>
        </w:rPr>
        <w:t>?</w:t>
        <w:tab/>
        <w:t>54</w:t>
        <w:tab/>
        <w:t>2006.06.15</w:t>
      </w:r>
    </w:p>
    <w:p>
      <w:pPr>
        <w:pStyle w:val="Normal"/>
        <w:tabs>
          <w:tab w:leader="none" w:pos="2420" w:val="left"/>
          <w:tab w:leader="none" w:pos="4281" w:val="left"/>
        </w:tabs>
        <w:widowControl w:val="0"/>
      </w:pPr>
      <w:r>
        <w:rPr>
          <w:smallCaps w:val="0"/>
        </w:rPr>
        <w:t>#3_4:2 CRO 900137</w:t>
        <w:tab/>
        <w:t>Franjo Vidalina</w:t>
        <w:tab/>
        <w:t>H-&gt;m 2243—&gt;2325 54 2007.01.17</w:t>
      </w:r>
    </w:p>
    <w:p>
      <w:pPr>
        <w:pStyle w:val="Normal"/>
        <w:widowControl w:val="0"/>
      </w:pPr>
      <w:r>
        <w:rPr>
          <w:smallCaps w:val="0"/>
        </w:rPr>
        <w:t>#1. c4 e6 2. g3 fif6 3. £13 b6 4. £g2 Sb7 5. 0-0 Se7 6. b3 0-0 7. Sb2 d5 8. e3 c5 9. £c3 £c6 10. cxd5 e</w:t>
        <w:br/>
        <w:t>xd5[4A14 10/67; 11. d4 ... ±]1 l.BclN[</w:t>
      </w:r>
      <w:r>
        <w:rPr>
          <w:vertAlign w:val="superscript"/>
          <w:smallCaps w:val="0"/>
        </w:rPr>
        <w:t>27</w:t>
      </w:r>
      <w:r>
        <w:rPr>
          <w:smallCaps w:val="0"/>
        </w:rPr>
        <w:t>] ®d7 12.£e2Bad8 13.£f4£g4 14. h3 £f6 15. Bel Bfe8 16. ®e</w:t>
      </w:r>
    </w:p>
    <w:p>
      <w:pPr>
        <w:pStyle w:val="Normal"/>
        <w:widowControl w:val="0"/>
      </w:pPr>
      <w:r>
        <w:rPr>
          <w:smallCaps w:val="0"/>
        </w:rPr>
        <w:t>2 ®c8 17. d4 £e4 18. £e5 Sa6 19. ®g4 £xe5 20. ®xc8 Sxc8 21. dxe5 Sb7 22. gfl £d2 23. Se2 g5 24. £h5</w:t>
        <w:br/>
        <w:t>d4 25. exd4 cxd4 26. Bc7 £f3+ 27. ©fl £xel 28. Bxb7 d3 29. Sg4 d2 30. e6 dl® 31. £f6+ &amp;f8 32. £xh7+</w:t>
        <w:br/>
        <w:t xml:space="preserve">©g8 33. £f6+ ©f8 34. £h7+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118d:95d.</w:t>
      </w:r>
    </w:p>
    <w:p>
      <w:pPr>
        <w:pStyle w:val="Normal"/>
        <w:widowControl w:val="0"/>
      </w:pPr>
      <w:bookmarkStart w:id="18" w:name="bookmark18"/>
      <w:r>
        <w:rPr>
          <w:smallCaps w:val="0"/>
        </w:rPr>
        <w:t>CC-ICCF-EU ^ EuroCountriesChamp7prelim3</w:t>
      </w:r>
      <w:bookmarkEnd w:id="18"/>
    </w:p>
    <w:p>
      <w:pPr>
        <w:pStyle w:val="Normal"/>
        <w:tabs>
          <w:tab w:leader="none" w:pos="1542" w:val="left"/>
          <w:tab w:leader="none" w:pos="4520" w:val="center"/>
          <w:tab w:leader="none" w:pos="3579" w:val="right"/>
          <w:tab w:leader="none" w:pos="4533" w:val="center"/>
          <w:tab w:leader="none" w:pos="6770" w:val="right"/>
          <w:tab w:leader="none" w:pos="5998" w:val="right"/>
          <w:tab w:leader="none" w:pos="6768" w:val="right"/>
        </w:tabs>
        <w:widowControl w:val="0"/>
      </w:pPr>
      <w:r>
        <w:rPr>
          <w:smallCaps w:val="0"/>
        </w:rPr>
        <w:t>4B30_l/5 ROM</w:t>
        <w:tab/>
        <w:t>440534</w:t>
        <w:tab/>
      </w:r>
      <w:r>
        <w:rPr>
          <w:lang w:val="en-US" w:eastAsia="en-US" w:bidi="en-US"/>
          <w:smallCaps w:val="0"/>
        </w:rPr>
        <w:t>Florin</w:t>
        <w:tab/>
      </w:r>
      <w:r>
        <w:rPr>
          <w:smallCaps w:val="0"/>
        </w:rPr>
        <w:t>Serban</w:t>
        <w:tab/>
        <w:t>?</w:t>
        <w:tab/>
        <w:t>2401-»2545</w:t>
        <w:tab/>
        <w:t>1</w:t>
        <w:tab/>
        <w:t>2005.12.20</w:t>
      </w:r>
    </w:p>
    <w:p>
      <w:pPr>
        <w:pStyle w:val="Normal"/>
        <w:tabs>
          <w:tab w:leader="none" w:pos="1531" w:val="left"/>
          <w:tab w:leader="none" w:pos="2963" w:val="right"/>
          <w:tab w:leader="none" w:pos="4520" w:val="center"/>
          <w:tab w:leader="none" w:pos="4533" w:val="center"/>
          <w:tab w:leader="none" w:pos="6770" w:val="right"/>
          <w:tab w:leader="none" w:pos="5998" w:val="right"/>
          <w:tab w:leader="none" w:pos="6768" w:val="right"/>
        </w:tabs>
        <w:widowControl w:val="0"/>
      </w:pPr>
      <w:r>
        <w:rPr>
          <w:smallCaps w:val="0"/>
        </w:rPr>
        <w:t>B01#07_08:04 CRO</w:t>
        <w:tab/>
        <w:t>900035</w:t>
        <w:tab/>
        <w:t>Vladimir</w:t>
        <w:tab/>
        <w:t>Cvctnić</w:t>
        <w:tab/>
        <w:t>nMcro,yu</w:t>
        <w:tab/>
        <w:t>2428-&gt;2430</w:t>
        <w:tab/>
        <w:t>0</w:t>
        <w:tab/>
        <w:t>2006.11.27</w:t>
      </w:r>
    </w:p>
    <w:p>
      <w:pPr>
        <w:pStyle w:val="Normal"/>
        <w:widowControl w:val="0"/>
      </w:pPr>
      <w:r>
        <w:rPr>
          <w:smallCaps w:val="0"/>
        </w:rPr>
        <w:t># 1. e4 c5 2. £c3 £c6 3. £B e5 4. £c4 d6 5. d3 Se7 6. £d2 ©g5 7. £fl gxcl 8. Bxcl Žge7 9. £e3 0-0 1</w:t>
      </w:r>
    </w:p>
    <w:p>
      <w:pPr>
        <w:pStyle w:val="Normal"/>
        <w:tabs>
          <w:tab w:leader="none" w:pos="479" w:val="left"/>
        </w:tabs>
        <w:widowControl w:val="0"/>
      </w:pPr>
      <w:r>
        <w:rPr>
          <w:smallCaps w:val="0"/>
        </w:rPr>
        <w:t>0.0-0 [4B301/5; 10. ... ©h8 ±]Se6N ll.Ž)cd5 Ž&gt;h8 12. f4gxd5 13.Ž)xd5 exf4 14. Bxf4Ž)xd5 15.Sxd5®</w:t>
        <w:br/>
        <w:t>g5 16. ®d2 f6 17. Bcfl Že7 18. Sb3 Ž)g6 19. B4f2 ®xd2 20. Bxd2 Bae8 21. c3 b5 22. a4 a6 23. Bal Bb8 24</w:t>
        <w:br/>
        <w:t>. axb5 axb5 25. Sd5 €if4 26. Ba6 Bfd8 27. gf7 Bf8 28. Ba7 b4 29. g3 Žg6 30. d4 bxc3 31.bxc3 Bbl+ 32. ©</w:t>
        <w:br/>
        <w:t>g2 Bel 33. @d5 Bb8 34. fflh3 h5 35. Sf2 ©h7 36. dxc5 dxc5 37. Sxf6 Bb2 38. Sg8+ ©xg8 39. Bxg6 Ble2 4</w:t>
      </w:r>
    </w:p>
    <w:p>
      <w:pPr>
        <w:pStyle w:val="Normal"/>
        <w:tabs>
          <w:tab w:leader="none" w:pos="307" w:val="left"/>
        </w:tabs>
        <w:widowControl w:val="0"/>
      </w:pPr>
      <w:r>
        <w:rPr>
          <w:smallCaps w:val="0"/>
        </w:rPr>
        <w:t>0.</w:t>
        <w:tab/>
        <w:t xml:space="preserve">B6xg7+ ©f8 41. Bgf7+ ©g8 42. fflh4 Bxe4+ 43. ©g5 Bxh2 44. Bg7+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2?d:?d.</w:t>
      </w:r>
    </w:p>
    <w:p>
      <w:pPr>
        <w:pStyle w:val="Normal"/>
        <w:tabs>
          <w:tab w:leader="none" w:pos="1531" w:val="left"/>
          <w:tab w:leader="none" w:pos="3580" w:val="right"/>
          <w:tab w:leader="none" w:pos="3582" w:val="right"/>
          <w:tab w:leader="none" w:pos="4520" w:val="center"/>
          <w:tab w:leader="none" w:pos="6770" w:val="right"/>
          <w:tab w:leader="none" w:pos="6002" w:val="right"/>
          <w:tab w:leader="none" w:pos="6754" w:val="right"/>
        </w:tabs>
        <w:widowControl w:val="0"/>
      </w:pPr>
      <w:r>
        <w:rPr>
          <w:smallCaps w:val="0"/>
        </w:rPr>
        <w:t xml:space="preserve">3E81_6/29 </w:t>
      </w:r>
      <w:r>
        <w:rPr>
          <w:lang w:val="en-US" w:eastAsia="en-US" w:bidi="en-US"/>
          <w:smallCaps w:val="0"/>
        </w:rPr>
        <w:t>SWE</w:t>
        <w:tab/>
      </w:r>
      <w:r>
        <w:rPr>
          <w:smallCaps w:val="0"/>
        </w:rPr>
        <w:t>450858</w:t>
        <w:tab/>
      </w:r>
      <w:r>
        <w:rPr>
          <w:lang w:val="en-US" w:eastAsia="en-US" w:bidi="en-US"/>
          <w:smallCaps w:val="0"/>
        </w:rPr>
        <w:t>Stefan</w:t>
        <w:tab/>
      </w:r>
      <w:r>
        <w:rPr>
          <w:smallCaps w:val="0"/>
        </w:rPr>
        <w:t>Andeer</w:t>
        <w:tab/>
        <w:t>?</w:t>
        <w:tab/>
        <w:t>2406^2440</w:t>
        <w:tab/>
        <w:t>1</w:t>
        <w:tab/>
        <w:t>2005.12.20</w:t>
      </w:r>
    </w:p>
    <w:p>
      <w:pPr>
        <w:pStyle w:val="Normal"/>
        <w:tabs>
          <w:tab w:leader="none" w:pos="1521" w:val="left"/>
          <w:tab w:leader="none" w:pos="3580" w:val="right"/>
          <w:tab w:leader="none" w:pos="4520" w:val="center"/>
          <w:tab w:leader="none" w:pos="6770" w:val="right"/>
          <w:tab w:leader="none" w:pos="5998" w:val="right"/>
          <w:tab w:leader="none" w:pos="6743" w:val="right"/>
        </w:tabs>
        <w:widowControl w:val="0"/>
      </w:pPr>
      <w:r>
        <w:rPr>
          <w:smallCaps w:val="0"/>
        </w:rPr>
        <w:t>B01#08_06:04 CRO</w:t>
        <w:tab/>
        <w:t>900035</w:t>
        <w:tab/>
        <w:t>Vladimir Cvetnić</w:t>
        <w:tab/>
        <w:t>nMcro,yu</w:t>
        <w:tab/>
        <w:t>2428-&gt;2430</w:t>
        <w:tab/>
        <w:t>0</w:t>
        <w:tab/>
        <w:t>2007.01.28</w:t>
      </w:r>
    </w:p>
    <w:p>
      <w:pPr>
        <w:pStyle w:val="Normal"/>
        <w:widowControl w:val="0"/>
      </w:pPr>
      <w:r>
        <w:rPr>
          <w:smallCaps w:val="0"/>
        </w:rPr>
        <w:t># 1. d4 Sf6 2. c4 g6 3. Žc3 Sg7 4. e4 d6 5.13 0-0 6. Sg5 c5 7. d5 e6 8. ®d2 exd5 9. Žxd5 Se6 10. Se2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Jako zanimljiva cjelovita igra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£c6 [3E81_6/29; 11. &amp;ec3 ... =] 11. 0-0-0N() gxd5 12. exd5 £e5 13. £c3 ®b6 14. f4 £ed7 15. gd3 h6 16.</w:t>
        <w:br/>
        <w:t>gh4 gfe8 17. Sdel a6 18. gxe8+ Sxe8 19. gel Sxel+ 20. ®xel ©fB 21. ®e2 fig8 22. gel gd4 23. g4 ®d8</w:t>
      </w:r>
    </w:p>
    <w:p>
      <w:pPr>
        <w:pStyle w:val="Normal"/>
        <w:widowControl w:val="0"/>
      </w:pPr>
      <w:r>
        <w:rPr>
          <w:smallCaps w:val="0"/>
        </w:rPr>
        <w:t>24. Š!d2 ©e7 25. ©c2 ®f5 26. ®g2 ®e7 27. ®g3 £gf6 28. ®h3 ©g8 29. ®B £e8 30. ®e2 ©f8 31. ®xe7+ &lt;žxe7</w:t>
      </w:r>
    </w:p>
    <w:p>
      <w:pPr>
        <w:pStyle w:val="Normal"/>
        <w:tabs>
          <w:tab w:leader="none" w:pos="420" w:val="left"/>
        </w:tabs>
        <w:widowControl w:val="0"/>
      </w:pPr>
      <w:r>
        <w:rPr>
          <w:smallCaps w:val="0"/>
        </w:rPr>
        <w:t>32.</w:t>
        <w:tab/>
        <w:t>h3 Sg7 33. &amp;e2 gffi 34. £gl gd4 35. £fl gg7 36. a4 Sb6 37. a5 Žd7 38. ge3 Žeffi 39. £d2 ©d8 40. Ž5f</w:t>
        <w:br/>
        <w:t>1 ©e7 41. £g3 ©d8 42. gd2 ©e7 43. ©b3 ©d8 44. £e2 ©e7 45. fic3 ©d8 46. ge3 ©e7 47. gf2 ©d8 48. ž)e2 £</w:t>
        <w:br/>
        <w:t>e8 49. Ba3 ©c7 50. b4 b6 51. axb6+ ©xb6 52. gc2 ©c7 53. ©b3 ž)ef6 54. ž)g3 ž)e8 55. ž)e4 ž)ef6 56. ž)d2 ž)e</w:t>
        <w:br/>
        <w:t>8 57. bxc5 dxc5 58. £fl £d6 59. gel ©c8 60. gd3 ©d8 61. gg3 ©c7 62. Se5 gf6 63. h4 gg7 64. £c6 gal 6</w:t>
      </w:r>
    </w:p>
    <w:p>
      <w:pPr>
        <w:pStyle w:val="Normal"/>
        <w:widowControl w:val="0"/>
      </w:pPr>
      <w:r>
        <w:rPr>
          <w:smallCaps w:val="0"/>
        </w:rPr>
        <w:t>5. g5 hxg5 66. fxg5 gg7 67. ge2 gh8 68. gh2 gg7 69. gf4 gh8 70. h5 gxh5 71. gxh5 £b6 72. £d8 £bxc4</w:t>
        <w:br/>
        <w:t xml:space="preserve">73. Žxf7 gd4 74. g6 £a5+ 75. ©a2 Žlab7 76. ge2 a5 77. gb5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 1-0</w:t>
      </w:r>
    </w:p>
    <w:p>
      <w:pPr>
        <w:pStyle w:val="Normal"/>
        <w:tabs>
          <w:tab w:leader="none" w:pos="1376" w:val="center"/>
          <w:tab w:leader="none" w:pos="1876" w:val="center"/>
          <w:tab w:leader="none" w:pos="2560" w:val="left"/>
          <w:tab w:leader="none" w:pos="4392" w:val="center"/>
          <w:tab w:leader="none" w:pos="5652" w:val="right"/>
          <w:tab w:leader="none" w:pos="5883" w:val="right"/>
          <w:tab w:leader="none" w:pos="6718" w:val="right"/>
        </w:tabs>
        <w:widowControl w:val="0"/>
      </w:pPr>
      <w:r>
        <w:rPr>
          <w:smallCaps w:val="0"/>
        </w:rPr>
        <w:t>4C83 17/106</w:t>
        <w:tab/>
        <w:t>IRL</w:t>
        <w:tab/>
        <w:t>260162</w:t>
        <w:tab/>
        <w:t>Ciaran O'Hare</w:t>
        <w:tab/>
        <w:t>?</w:t>
        <w:tab/>
        <w:t>2287-&gt;2327</w:t>
        <w:tab/>
        <w:t>1</w:t>
        <w:tab/>
        <w:t>2005.12.20</w:t>
      </w:r>
    </w:p>
    <w:p>
      <w:pPr>
        <w:pStyle w:val="Normal"/>
        <w:tabs>
          <w:tab w:leader="none" w:pos="1325" w:val="center"/>
          <w:tab w:leader="none" w:pos="1826" w:val="center"/>
          <w:tab w:leader="none" w:pos="2510" w:val="left"/>
          <w:tab w:leader="none" w:pos="4342" w:val="center"/>
          <w:tab w:leader="none" w:pos="5602" w:val="right"/>
          <w:tab w:leader="none" w:pos="5832" w:val="right"/>
          <w:tab w:leader="none" w:pos="6660" w:val="right"/>
        </w:tabs>
        <w:widowControl w:val="0"/>
      </w:pPr>
      <w:r>
        <w:rPr>
          <w:smallCaps w:val="0"/>
        </w:rPr>
        <w:t>B02#05_09:04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2301-^2204</w:t>
        <w:tab/>
        <w:t>0</w:t>
        <w:tab/>
        <w:t>2006.11.15</w:t>
      </w:r>
    </w:p>
    <w:p>
      <w:pPr>
        <w:pStyle w:val="Normal"/>
        <w:widowControl w:val="0"/>
      </w:pPr>
      <w:r>
        <w:rPr>
          <w:smallCaps w:val="0"/>
        </w:rPr>
        <w:t># 1. e4 e5 2. {S3 £c6 3. gb5 a6 4. ga4 £f6 5. 0-0 £xe4 6. d4 b5 7. gb3 d5 8. dxe5 ge6 9. £bd2 &amp;c5 10.</w:t>
      </w:r>
    </w:p>
    <w:p>
      <w:pPr>
        <w:pStyle w:val="Normal"/>
        <w:widowControl w:val="0"/>
      </w:pPr>
      <w:r>
        <w:rPr>
          <w:smallCaps w:val="0"/>
        </w:rPr>
        <w:t>c3 gg4 11. gc2 ge7 12. gel ®d7 13. £fl gh5 [4C83_17/106; 14. £g3 ... ±]14. £e3N gd8 15. b4 £e6 16.</w:t>
        <w:br/>
        <w:t>g4 gg6 17. £f5 h5 18. h3 hxg4 19. hxg4 ©f8 20. a4 d4 21. axb5 axb5 22. ge4 ®e8 23. ga6 £b8 24. Sxe6 f</w:t>
        <w:br/>
        <w:t>xe6 25. fixe7 gxe4 26. Sxe4 gd7 27. gg5 Sxe7 28. gxe7+ &amp;xe7 29. ®xd4 £ki7 30. Se3 £b6 31. gd3 ©c6 3</w:t>
      </w:r>
    </w:p>
    <w:p>
      <w:pPr>
        <w:pStyle w:val="Normal"/>
        <w:tabs>
          <w:tab w:leader="none" w:pos="191" w:val="left"/>
        </w:tabs>
        <w:widowControl w:val="0"/>
      </w:pPr>
      <w:r>
        <w:rPr>
          <w:smallCaps w:val="0"/>
        </w:rPr>
        <w:t>2.</w:t>
        <w:tab/>
        <w:t xml:space="preserve">£h4 Sa8 33. ©h2 ®c4 34.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®xd4 35. Žg6+ ©d7 36. gf7+ ©c6 37. cxd4 Ž)d5 38. gxg7 £kb4 39. Žff4 g</w:t>
        <w:br/>
        <w:t>e8 40. Sg6 Bd7 41. Žh5 Žd5 42. £)f6+ £xf6 43. gg7+ ©c6 44. exf6 b4 45. &amp;g3 b3 46. gh7 Sa8 47. ghl ©d</w:t>
        <w:br/>
        <w:t xml:space="preserve">5 48. g5 ©xd4 49. Sbl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?d:?d.</w:t>
      </w:r>
    </w:p>
    <w:p>
      <w:pPr>
        <w:pStyle w:val="Normal"/>
        <w:tabs>
          <w:tab w:leader="none" w:pos="1383" w:val="center"/>
          <w:tab w:leader="none" w:pos="1883" w:val="center"/>
          <w:tab w:leader="none" w:pos="2567" w:val="left"/>
          <w:tab w:leader="none" w:pos="4400" w:val="center"/>
          <w:tab w:leader="none" w:pos="5660" w:val="right"/>
          <w:tab w:leader="none" w:pos="5890" w:val="right"/>
          <w:tab w:leader="none" w:pos="6707" w:val="right"/>
        </w:tabs>
        <w:widowControl w:val="0"/>
      </w:pPr>
      <w:r>
        <w:rPr>
          <w:smallCaps w:val="0"/>
        </w:rPr>
        <w:t>4B33_45/261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2301^-2204</w:t>
        <w:tab/>
        <w:t>Vi</w:t>
        <w:tab/>
        <w:t>2005.12.20</w:t>
      </w:r>
    </w:p>
    <w:p>
      <w:pPr>
        <w:pStyle w:val="Normal"/>
        <w:tabs>
          <w:tab w:leader="none" w:pos="1329" w:val="center"/>
          <w:tab w:leader="none" w:pos="1829" w:val="center"/>
          <w:tab w:leader="none" w:pos="2513" w:val="left"/>
          <w:tab w:leader="none" w:pos="4346" w:val="center"/>
          <w:tab w:leader="none" w:pos="5606" w:val="right"/>
          <w:tab w:leader="none" w:pos="5836" w:val="right"/>
          <w:tab w:leader="none" w:pos="6646" w:val="right"/>
        </w:tabs>
        <w:widowControl w:val="0"/>
      </w:pPr>
      <w:r>
        <w:rPr>
          <w:smallCaps w:val="0"/>
        </w:rPr>
        <w:t>B02#06_04:06</w:t>
        <w:tab/>
        <w:t>SW</w:t>
        <w:tab/>
        <w:t>451142</w:t>
        <w:tab/>
        <w:t>Olle Alfredsson</w:t>
        <w:tab/>
        <w:t>?</w:t>
        <w:tab/>
        <w:t>2398-&gt;2403</w:t>
        <w:tab/>
        <w:t>Vi</w:t>
        <w:tab/>
        <w:t>2006.12.08</w:t>
      </w:r>
    </w:p>
    <w:p>
      <w:pPr>
        <w:pStyle w:val="Normal"/>
        <w:widowControl w:val="0"/>
      </w:pPr>
      <w:r>
        <w:rPr>
          <w:smallCaps w:val="0"/>
        </w:rPr>
        <w:t>E</w:t>
      </w:r>
    </w:p>
    <w:p>
      <w:pPr>
        <w:pStyle w:val="Normal"/>
        <w:widowControl w:val="0"/>
      </w:pPr>
      <w:r>
        <w:rPr>
          <w:smallCaps w:val="0"/>
        </w:rPr>
        <w:t># 1. e4 c5 2. £13 £c6 3. d4 cxd4 4. £xd4 £f6 5. £c3 e5 6. £db5 d6 7. gg5 a6 8. £a3 b5 9. gxf6 gxf6 10.</w:t>
        <w:br/>
        <w:t>£d5 gg7 11. gd3 Že7 12. Žxe7 ®xe7 13. 0-0 0-0 [ 4B33 45/261; 14. ®B! ... =]14. c3N f5 15. Žc2 gb8 1</w:t>
      </w:r>
    </w:p>
    <w:p>
      <w:pPr>
        <w:pStyle w:val="Normal"/>
        <w:widowControl w:val="0"/>
      </w:pPr>
      <w:r>
        <w:rPr>
          <w:smallCaps w:val="0"/>
        </w:rPr>
        <w:t>6. exf5 e4 17. gel gx'f5 18. Že3 gg6 19. £d5 ®e5 20. Sc2 a5 21. fi f5 22. f4 ®e8 23. gb3 ©h8 24. £lc7 ®c8</w:t>
      </w:r>
    </w:p>
    <w:p>
      <w:pPr>
        <w:pStyle w:val="Normal"/>
        <w:widowControl w:val="0"/>
      </w:pPr>
      <w:r>
        <w:rPr>
          <w:smallCaps w:val="0"/>
        </w:rPr>
        <w:t>25. ^6 gflS 26. 4lxg7 ©xg7 27. ®d4 ®c5 28. gadi gc8 29. ©xc5 gxc5 30. a3 gf7 31. £xf7 gxf7 32. &amp;f2 g</w:t>
        <w:br/>
        <w:t>e6 33. gd4 d5 34. gedl a4 35. g4d2 gh6 36. h3 gg6 37. gd4 h5 38. g3 gg7 39. ggl gc4 40. gd2 b4 41. ax</w:t>
        <w:br/>
        <w:t>b4 a3 42. gal e3+ 43. ©xe3 axb2 44. gxb2 gxg3+ 45. &lt;Žf2 ggxc3 46. ga6+ ©d7 47. ©g2 d4 48. ga5 d3 49.</w:t>
        <w:br/>
        <w:t>gd2 gxf4 50. gd5+ ©e6 51. g2xd3 gxd3 52. gxd3 gxb4 53. gd8 fflfć 54. ©g3 h4+ 55. ©B gb3+ 56. gf4 g</w:t>
        <w:br/>
        <w:t xml:space="preserve">b4+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E ?d:?d.</w:t>
      </w:r>
    </w:p>
    <w:p>
      <w:pPr>
        <w:pStyle w:val="Normal"/>
        <w:tabs>
          <w:tab w:leader="none" w:pos="1320" w:val="center"/>
          <w:tab w:leader="none" w:pos="1874" w:val="center"/>
          <w:tab w:leader="none" w:pos="2558" w:val="left"/>
          <w:tab w:leader="none" w:pos="4333" w:val="center"/>
          <w:tab w:leader="none" w:pos="5614" w:val="right"/>
          <w:tab w:leader="none" w:pos="5784" w:val="center"/>
          <w:tab w:leader="none" w:pos="6691" w:val="right"/>
        </w:tabs>
        <w:widowControl w:val="0"/>
      </w:pPr>
      <w:r>
        <w:rPr>
          <w:smallCaps w:val="0"/>
        </w:rPr>
        <w:t>4B90_19/103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2301-^2204</w:t>
        <w:tab/>
        <w:t>Vi</w:t>
        <w:tab/>
        <w:t>2005.12.20</w:t>
      </w:r>
    </w:p>
    <w:p>
      <w:pPr>
        <w:pStyle w:val="Normal"/>
        <w:tabs>
          <w:tab w:leader="none" w:pos="2605" w:val="left"/>
          <w:tab w:leader="none" w:pos="4308" w:val="center"/>
          <w:tab w:leader="none" w:pos="5503" w:val="right"/>
          <w:tab w:leader="none" w:pos="5769" w:val="right"/>
          <w:tab w:leader="none" w:pos="6630" w:val="right"/>
        </w:tabs>
        <w:widowControl w:val="0"/>
      </w:pPr>
      <w:r>
        <w:rPr>
          <w:smallCaps w:val="0"/>
        </w:rPr>
        <w:t>B02#07_04:08 ROM 440431</w:t>
        <w:tab/>
        <w:t>Danijel Cinca</w:t>
        <w:tab/>
        <w:t>?</w:t>
        <w:tab/>
        <w:t>2498-^-2479</w:t>
        <w:tab/>
        <w:t>Vi</w:t>
        <w:tab/>
        <w:t>2006.12.13</w:t>
      </w:r>
    </w:p>
    <w:p>
      <w:pPr>
        <w:pStyle w:val="Normal"/>
        <w:widowControl w:val="0"/>
      </w:pPr>
      <w:r>
        <w:rPr>
          <w:smallCaps w:val="0"/>
        </w:rPr>
        <w:t># 1. c4 c5 2. ŽB d6 3. d4 cxd4 4. Žlxd4 Žlf6 5. £c3 a6 6. ge3 e5 7. Žb3 ge7 8. ®d2 ge6 9. D 0-0 10. 0-</w:t>
        <w:br/>
        <w:t>0-0 Žlbd7 11. g4 b5 12. g5 b4 [4B90_19/103; 13. Ž)e2 ... ±]13. gxf6N bxc3 14. ®xc3 Žxf6 15. ggl gc8 16</w:t>
        <w:br/>
        <w:t>. ®d2 @c7 17. ©bi ©h8 18. gg5 a5 19. gb5 a4 20. žla5 a3 21. ž)c6 axb2 22. Žxe7 ®xe7 23. ®xd6 ®a7 24. c</w:t>
        <w:br/>
        <w:t>4 ®£2 25. gdfl ®e2 26. ®d2 ®xd2 27. gxd2 gxc4 28. gxc4 gxc4 29. gg2 Sd7 30. ge3 f5 31. gdl fic5 32.</w:t>
        <w:br/>
        <w:t xml:space="preserve">gxc5 gxc5 33. gd7 fxe4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1327" w:val="center"/>
          <w:tab w:leader="none" w:pos="1881" w:val="center"/>
          <w:tab w:leader="none" w:pos="2565" w:val="left"/>
          <w:tab w:leader="none" w:pos="4340" w:val="center"/>
          <w:tab w:leader="none" w:pos="5622" w:val="right"/>
          <w:tab w:leader="none" w:pos="5791" w:val="center"/>
          <w:tab w:leader="none" w:pos="6687" w:val="right"/>
        </w:tabs>
        <w:widowControl w:val="0"/>
      </w:pPr>
      <w:r>
        <w:rPr>
          <w:smallCaps w:val="0"/>
        </w:rPr>
        <w:t>4B57 6/35</w:t>
        <w:tab/>
        <w:t>CRO</w:t>
        <w:tab/>
        <w:t>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2301-&gt;2204</w:t>
        <w:tab/>
        <w:t>0</w:t>
        <w:tab/>
        <w:t>2005.12.20</w:t>
      </w:r>
    </w:p>
    <w:p>
      <w:pPr>
        <w:pStyle w:val="Normal"/>
        <w:tabs>
          <w:tab w:leader="none" w:pos="1276" w:val="center"/>
          <w:tab w:leader="none" w:pos="1831" w:val="center"/>
          <w:tab w:leader="none" w:pos="2954" w:val="right"/>
          <w:tab w:leader="none" w:pos="3008" w:val="left"/>
          <w:tab w:leader="none" w:pos="4290" w:val="center"/>
          <w:tab w:leader="none" w:pos="5571" w:val="right"/>
          <w:tab w:leader="none" w:pos="5740" w:val="center"/>
          <w:tab w:leader="none" w:pos="6633" w:val="right"/>
        </w:tabs>
        <w:widowControl w:val="0"/>
      </w:pPr>
      <w:r>
        <w:rPr>
          <w:smallCaps w:val="0"/>
        </w:rPr>
        <w:t>B02#08_04:10</w:t>
        <w:tab/>
        <w:t>SUI</w:t>
        <w:tab/>
        <w:t>100261</w:t>
        <w:tab/>
        <w:t>Albi</w:t>
        <w:tab/>
        <w:t>Gmur</w:t>
        <w:tab/>
        <w:t>sM</w:t>
        <w:tab/>
        <w:t>2459—&gt;2421</w:t>
        <w:tab/>
        <w:t>1</w:t>
        <w:tab/>
        <w:t>2007.01.22</w:t>
      </w:r>
    </w:p>
    <w:p>
      <w:pPr>
        <w:pStyle w:val="Normal"/>
        <w:widowControl w:val="0"/>
      </w:pPr>
      <w:r>
        <w:rPr>
          <w:smallCaps w:val="0"/>
        </w:rPr>
        <w:t># 1. e4 c5 2. Ž)f3 Žc6 3. d4 cxd4 4. Žkd4 Žf6 5. £c3 d6 6. gc4 ®b6 7. Žlde2 e6 8. 0-0 a6 9. gf4 ž)e5 10.</w:t>
        <w:br/>
        <w:t>gb3 ge7 [4B57_6/35; 11. gel ... =]11. a4N gd7 12. a5 ®c7 13.ge3£c4 14.gxc4®xc4 15.Žd4 0-0 16. f4</w:t>
        <w:br/>
        <w:t>gfe8 17. ®B gac8 18. e5 žld5 19. žlxd5 ®xd5 20. gadi dxe5 21. fxe5 ®xfi 22. gxB ged8 23. c3 Sa4 24.</w:t>
        <w:br/>
        <w:t>gd2 ge8 25. f4 g6 26. ž)B gxd2 27. žlxd2 gd8 28. gd4 Sc6 29. ž)c4 Sb5 30. b3 Sxc4 31. bxc4 gc8 32. gb</w:t>
      </w:r>
    </w:p>
    <w:p>
      <w:pPr>
        <w:pStyle w:val="Normal"/>
        <w:widowControl w:val="0"/>
      </w:pPr>
      <w:r>
        <w:rPr>
          <w:smallCaps w:val="0"/>
        </w:rPr>
        <w:t>1 gxc4 33. gxb7 gc5 34. gxc5 gxc5 35. ©f2 gxa5 36. ga7 g5 37. fxg5 gxe5 38. h4 a5 39. ©B gc5 40. &amp;g</w:t>
        <w:br/>
        <w:t>4 gc4+ 41. ©h5 a4 42. ga8+ ©g7 43. ga7 e5 44. ga6 ©f8 45. ga5 ge4 46. ga7 ©e8 47. gc7 gf4 48. ga7 gc</w:t>
        <w:br/>
        <w:t>4 49. ga5 ge4 50. ga7 ©f8 51. gc7 ge2 52. ga7 ga2 53. c4 e4 54. ©g4 gal 55. c5 ©e8 56. ©f4 a3 57. c6 g</w:t>
        <w:br/>
        <w:t xml:space="preserve">d8 58. gd7+ fflc8 59. gd2 a2 60. ©e5 e3 61. gc2 ©c7 62. ©e4 e2 63. gxe2 ©xc6 64. ©e5 </w:t>
      </w:r>
      <w:r>
        <w:rPr>
          <w:lang w:val="en-US" w:eastAsia="en-US" w:bidi="en-US"/>
          <w:smallCaps w:val="0"/>
        </w:rPr>
        <w:t>e?c5 White resign</w:t>
        <w:br/>
      </w:r>
      <w:r>
        <w:rPr>
          <w:smallCaps w:val="0"/>
        </w:rPr>
        <w:t>ed 1 ?d:?d.</w:t>
      </w:r>
      <w:r>
        <w:br w:type="page"/>
      </w:r>
    </w:p>
    <w:p>
      <w:pPr>
        <w:pStyle w:val="Normal"/>
        <w:tabs>
          <w:tab w:leader="none" w:pos="1551" w:val="right"/>
          <w:tab w:leader="none" w:pos="1790" w:val="left"/>
          <w:tab w:leader="none" w:pos="2375" w:val="left"/>
          <w:tab w:leader="none" w:pos="4482" w:val="center"/>
          <w:tab w:leader="none" w:pos="5204" w:val="center"/>
          <w:tab w:leader="none" w:pos="5768" w:val="left"/>
          <w:tab w:leader="none" w:pos="6765" w:val="right"/>
        </w:tabs>
        <w:widowControl w:val="0"/>
      </w:pPr>
      <w:r>
        <w:rPr>
          <w:smallCaps w:val="0"/>
        </w:rPr>
        <w:t>4A20 9/49</w:t>
        <w:tab/>
        <w:t>RUS</w:t>
        <w:tab/>
        <w:t>990023</w:t>
        <w:tab/>
      </w:r>
      <w:r>
        <w:rPr>
          <w:vertAlign w:val="superscript"/>
          <w:smallCaps w:val="0"/>
        </w:rPr>
        <w:t>AHaT0</w:t>
      </w:r>
      <w:r>
        <w:rPr>
          <w:smallCaps w:val="0"/>
        </w:rPr>
        <w:t>™</w:t>
      </w:r>
      <w:r>
        <w:rPr>
          <w:vertAlign w:val="superscript"/>
          <w:smallCaps w:val="0"/>
        </w:rPr>
        <w:t>H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HmcojiaeBHH</w:t>
        <w:tab/>
      </w:r>
      <w:r>
        <w:rPr>
          <w:vertAlign w:val="subscript"/>
          <w:smallCaps w:val="0"/>
        </w:rPr>
        <w:t>gM</w:t>
        <w:tab/>
        <w:t>2</w:t>
      </w:r>
      <w:r>
        <w:rPr>
          <w:smallCaps w:val="0"/>
        </w:rPr>
        <w:t>466-»2520</w:t>
        <w:tab/>
        <w:t>1</w:t>
        <w:tab/>
        <w:t>2005.12.20</w:t>
      </w:r>
    </w:p>
    <w:p>
      <w:pPr>
        <w:pStyle w:val="Normal"/>
        <w:tabs>
          <w:tab w:leader="none" w:pos="3469" w:val="right"/>
        </w:tabs>
        <w:widowControl w:val="0"/>
      </w:pPr>
      <w:r>
        <w:rPr>
          <w:smallCaps w:val="0"/>
        </w:rPr>
        <w:t>-</w:t>
        <w:tab/>
      </w:r>
      <w:r>
        <w:rPr>
          <w:lang w:val="en-US" w:eastAsia="en-US" w:bidi="en-US"/>
          <w:smallCaps w:val="0"/>
        </w:rPr>
        <w:t>KawjiflK</w:t>
      </w:r>
    </w:p>
    <w:p>
      <w:pPr>
        <w:pStyle w:val="Normal"/>
        <w:tabs>
          <w:tab w:leader="none" w:pos="1551" w:val="right"/>
          <w:tab w:leader="none" w:pos="1743" w:val="left"/>
          <w:tab w:leader="none" w:pos="5204" w:val="center"/>
          <w:tab w:leader="none" w:pos="5174" w:val="center"/>
          <w:tab w:leader="none" w:pos="5721" w:val="left"/>
          <w:tab w:leader="none" w:pos="6765" w:val="right"/>
        </w:tabs>
        <w:widowControl w:val="0"/>
      </w:pPr>
      <w:r>
        <w:rPr>
          <w:smallCaps w:val="0"/>
        </w:rPr>
        <w:t>B02#09_02:04</w:t>
        <w:tab/>
        <w:t>CRO</w:t>
        <w:tab/>
        <w:t xml:space="preserve">540477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2301-»2204</w:t>
        <w:tab/>
        <w:t>0</w:t>
        <w:tab/>
        <w:t>2007.02.08</w:t>
      </w:r>
    </w:p>
    <w:p>
      <w:pPr>
        <w:pStyle w:val="Normal"/>
        <w:widowControl w:val="0"/>
      </w:pPr>
      <w:r>
        <w:rPr>
          <w:smallCaps w:val="0"/>
        </w:rPr>
        <w:t># 1. c4 Sf6 2. g3 e5 3. Sg2 [4A20_9/49; 3. ... c6 =]Sc5N 4. Sc3 Sc6 5. e3 0-0 6. Sge2 Be8 7. 0-0 d6 8.</w:t>
        <w:br/>
        <w:t>d3 2f5 9. h3 Sb6 10. &amp;h2 a5 11. a3 Sg6 12. b3 ©d7 13. Sb2 Bad8 14. ®d2 &amp;h8 15. Bael ®f5 16. e4 ©c8 17</w:t>
        <w:br/>
        <w:t>. f4 Sh5 18. g4 £xg4 19. hxg4 Se3 20. ®c2 ©xg4 21. Sd5 ©h4+ 22. Sh3 Sf2 23. Bel Be6 24. f5 Sxd5 25. c</w:t>
        <w:br/>
        <w:t xml:space="preserve">xd5 Bh6 26. ©g2 Bh5 27,Bhl Bg5+ 28. </w:t>
      </w:r>
      <w:r>
        <w:rPr>
          <w:lang w:val="en-US" w:eastAsia="en-US" w:bidi="en-US"/>
          <w:smallCaps w:val="0"/>
        </w:rPr>
        <w:t xml:space="preserve">&amp;fl </w:t>
      </w:r>
      <w:r>
        <w:rPr>
          <w:smallCaps w:val="0"/>
        </w:rPr>
        <w:t>Sb6 29. Bh2 Se7 30. d4 exd4 31. ©d3 c5 32. Bc2 Bg4 33. Bhl</w:t>
        <w:br/>
        <w:t>Bxe4 34. Sg2 Be3 35. ©xe3 ©xhl+ 36. ©xhl dxe3 37. f6 Sf5 38. fxg7+ &amp;g8 39. §e4 Sxg7 40. Sg3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?d:?d.</w:t>
      </w:r>
    </w:p>
    <w:p>
      <w:pPr>
        <w:pStyle w:val="Normal"/>
        <w:tabs>
          <w:tab w:leader="none" w:pos="2691" w:val="center"/>
          <w:tab w:leader="none" w:pos="1937" w:val="right"/>
          <w:tab w:leader="none" w:pos="2704" w:val="center"/>
          <w:tab w:leader="none" w:pos="3007" w:val="left"/>
          <w:tab w:leader="none" w:pos="4482" w:val="center"/>
          <w:tab w:leader="none" w:pos="5437" w:val="center"/>
          <w:tab w:leader="none" w:pos="6014" w:val="right"/>
          <w:tab w:leader="none" w:pos="6765" w:val="right"/>
        </w:tabs>
        <w:widowControl w:val="0"/>
      </w:pPr>
      <w:r>
        <w:rPr>
          <w:smallCaps w:val="0"/>
        </w:rPr>
        <w:t>4C27_4</w:t>
        <w:tab/>
      </w:r>
      <w:r>
        <w:rPr>
          <w:lang w:val="en-US" w:eastAsia="en-US" w:bidi="en-US"/>
          <w:smallCaps w:val="0"/>
        </w:rPr>
        <w:t>SWE</w:t>
        <w:tab/>
      </w:r>
      <w:r>
        <w:rPr>
          <w:smallCaps w:val="0"/>
        </w:rPr>
        <w:t>450747</w:t>
        <w:tab/>
      </w:r>
      <w:r>
        <w:rPr>
          <w:lang w:val="en-US" w:eastAsia="en-US" w:bidi="en-US"/>
          <w:smallCaps w:val="0"/>
        </w:rPr>
        <w:t>Mats</w:t>
        <w:tab/>
      </w:r>
      <w:r>
        <w:rPr>
          <w:smallCaps w:val="0"/>
        </w:rPr>
        <w:t>Larššon</w:t>
        <w:tab/>
        <w:t>?</w:t>
        <w:tab/>
        <w:t>2386-»2396</w:t>
        <w:tab/>
        <w:t>Vi</w:t>
        <w:tab/>
        <w:t>2005.12.20</w:t>
      </w:r>
    </w:p>
    <w:p>
      <w:pPr>
        <w:pStyle w:val="Normal"/>
        <w:tabs>
          <w:tab w:leader="none" w:pos="2691" w:val="center"/>
          <w:tab w:leader="none" w:pos="2679" w:val="center"/>
          <w:tab w:leader="none" w:pos="3032" w:val="left"/>
          <w:tab w:leader="none" w:pos="4482" w:val="center"/>
          <w:tab w:leader="none" w:pos="5437" w:val="center"/>
          <w:tab w:leader="none" w:pos="6765" w:val="right"/>
        </w:tabs>
        <w:widowControl w:val="0"/>
      </w:pPr>
      <w:r>
        <w:rPr>
          <w:smallCaps w:val="0"/>
        </w:rPr>
        <w:t>B03#04_06:05 CRO</w:t>
        <w:tab/>
        <w:t>900043</w:t>
        <w:tab/>
        <w:t>Željko</w:t>
        <w:tab/>
        <w:t>Ivanović</w:t>
        <w:tab/>
        <w:t>m</w:t>
        <w:tab/>
        <w:t>2241-»2203</w:t>
        <w:tab/>
        <w:t>Vi 2006.10.23</w:t>
      </w:r>
    </w:p>
    <w:p>
      <w:pPr>
        <w:pStyle w:val="Normal"/>
        <w:widowControl w:val="0"/>
      </w:pPr>
      <w:r>
        <w:rPr>
          <w:smallCaps w:val="0"/>
        </w:rPr>
        <w:t># 1. Sc3 e5 2. e4 Sf6 3.'Sc4 Sxe4 4. ®h5 Sd6 5. £b3 Se7 6. Sf3 Sc6 7. Sxe5 g6 [4C27_4; 8. Sxc6 ... =]</w:t>
      </w:r>
    </w:p>
    <w:p>
      <w:pPr>
        <w:pStyle w:val="Normal"/>
        <w:widowControl w:val="0"/>
      </w:pPr>
      <w:r>
        <w:rPr>
          <w:smallCaps w:val="0"/>
        </w:rPr>
        <w:t>8. ®e2N Sd4 9. ®d3 Sxb3 10. axb3 0-0 11.0-0 c6 12. b4 Sf5 13. b5 ©f6 14. Sf3 d5 15. Bel BeS 16. Bxe8</w:t>
        <w:br/>
        <w:t>+ ©xe8 17. bxc6 bxc6 18. ®e2 Se6 19. d3 ©e7 20. h3 Be8 21. Sd2 ©c7 22. Bel Sg7 23. ©dl ®b7 24. b4 Sf</w:t>
        <w:br/>
        <w:t>8 25. ©al &amp;xb4 26. Bbl a5 27. Sa2 c5 28. d4 ©e7 29. Sxb4 axb4 30. dxc5 ©xc5 31. ©f6 ©e7 32. ®b2 Bc8</w:t>
      </w:r>
    </w:p>
    <w:p>
      <w:pPr>
        <w:pStyle w:val="Normal"/>
        <w:tabs>
          <w:tab w:leader="none" w:pos="375" w:val="left"/>
        </w:tabs>
        <w:widowControl w:val="0"/>
      </w:pPr>
      <w:r>
        <w:rPr>
          <w:smallCaps w:val="0"/>
        </w:rPr>
        <w:t>33.</w:t>
        <w:tab/>
        <w:t>Sxb4 ©c7 34. c3 ®f4 35. ©a3 d4 36. Bdl Sd5 37. cxd4 £xf3 38. ©xf3 Sxd4 39. ©xf4 Se2+ 40. ©h2 Sxf</w:t>
        <w:br/>
        <w:t xml:space="preserve">4 41. Bd7 &amp;g7 42. g3 Se6 43. h4 Bc7 44. Bd3 f6 45. Bd5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</w:p>
    <w:p>
      <w:pPr>
        <w:pStyle w:val="Normal"/>
        <w:tabs>
          <w:tab w:leader="none" w:pos="1942" w:val="right"/>
          <w:tab w:leader="none" w:pos="1941" w:val="right"/>
          <w:tab w:leader="none" w:pos="2375" w:val="left"/>
          <w:tab w:leader="none" w:pos="4482" w:val="center"/>
          <w:tab w:leader="none" w:pos="5437" w:val="center"/>
          <w:tab w:leader="none" w:pos="6765" w:val="right"/>
          <w:tab w:leader="none" w:pos="6783" w:val="right"/>
        </w:tabs>
        <w:widowControl w:val="0"/>
      </w:pPr>
      <w:r>
        <w:rPr>
          <w:smallCaps w:val="0"/>
        </w:rPr>
        <w:t>4B90_25/142</w:t>
        <w:tab/>
        <w:t>ENG</w:t>
        <w:tab/>
        <w:t>210788</w:t>
        <w:tab/>
      </w:r>
      <w:r>
        <w:rPr>
          <w:lang w:val="en-US" w:eastAsia="en-US" w:bidi="en-US"/>
          <w:smallCaps w:val="0"/>
        </w:rPr>
        <w:t>W.F.(Bill) Lumley</w:t>
        <w:tab/>
      </w:r>
      <w:r>
        <w:rPr>
          <w:smallCaps w:val="0"/>
        </w:rPr>
        <w:t>iM</w:t>
        <w:tab/>
        <w:t>2405-»2407</w:t>
        <w:tab/>
        <w:t>0</w:t>
        <w:tab/>
        <w:t>2005.12.20</w:t>
      </w:r>
    </w:p>
    <w:p>
      <w:pPr>
        <w:pStyle w:val="Normal"/>
        <w:tabs>
          <w:tab w:leader="none" w:pos="3469" w:val="right"/>
          <w:tab w:leader="none" w:pos="4322" w:val="left"/>
          <w:tab w:leader="none" w:pos="5437" w:val="center"/>
          <w:tab w:leader="none" w:pos="5962" w:val="center"/>
          <w:tab w:leader="none" w:pos="6765" w:val="right"/>
        </w:tabs>
        <w:widowControl w:val="0"/>
      </w:pPr>
      <w:r>
        <w:rPr>
          <w:smallCaps w:val="0"/>
        </w:rPr>
        <w:t>B05#09_01:04 CRO 900138</w:t>
        <w:tab/>
        <w:t>ZdravkoTešić</w:t>
        <w:tab/>
        <w:t>H-»m</w:t>
        <w:tab/>
        <w:t>2147—»2233</w:t>
        <w:tab/>
        <w:t>1</w:t>
        <w:tab/>
        <w:t>2006.12.04</w:t>
      </w:r>
    </w:p>
    <w:p>
      <w:pPr>
        <w:pStyle w:val="Normal"/>
        <w:widowControl w:val="0"/>
      </w:pPr>
      <w:r>
        <w:rPr>
          <w:smallCaps w:val="0"/>
        </w:rPr>
        <w:t># 1. e4 c5 2. Sf3 d6 3. d4 cxd4 4. Sxd4 Sf6 5. Sc3 a6 6. £e3 e5 7. Sb3 Se6 8. f3 Se7 9. ©d2 h5 10. Sd5</w:t>
        <w:br/>
        <w:t>Sxd5 11. exd5 Sf5 12. fie2 [4B90_25/142; 12.... ©c7 =]Sd7N(</w:t>
      </w:r>
      <w:r>
        <w:rPr>
          <w:vertAlign w:val="superscript"/>
          <w:smallCaps w:val="0"/>
        </w:rPr>
        <w:t>2S</w:t>
      </w:r>
      <w:r>
        <w:rPr>
          <w:smallCaps w:val="0"/>
        </w:rPr>
        <w:t>) 13. 0-0 0-0 14. f4 exf4 15. Sxf4 Sg6 1</w:t>
        <w:br/>
        <w:t>6. Sd3 Sxd3 17. ©xd3 gf6 18. c3 Se5 19. ®f5 g6 20. ©e4 Sg7 21. ©hl Be8 22. ©c2 ©d7 23. Badl Sc4 24.</w:t>
        <w:br/>
        <w:t>©f2 Be7 25. Sd4 Bae8 26. ©c 1 Se3 27. Sxe3 Bxe3 28. Se6 Sh6 29. Sd4 B8e4 30. ©c2 Sg7 31. h3 Ž&gt;xd4 32.</w:t>
        <w:br/>
        <w:t>Bxd4 Bxd4 33. cxd4 ©e7 34. Bf2 ©g7 35. b3 ®h4 36. ©d2 ©e4 37. ©gl Bd3 38. Bf4 Bxd2 39. Bxe4 ©f8 40</w:t>
        <w:br/>
        <w:t>. a4 Bd3 41. b4 Ba3 42. Be2 Bxa4 43. Bb2 &amp;g7 44. h4 Ba3 45. Bc2 Bb3 46. Bc4 Bb2 47. ©h2 ©f6 48. ©g3</w:t>
        <w:br/>
        <w:t xml:space="preserve">g5 49. hxg5+ ©xg5 50. Bc7 Bxb4 51. Bd7 Bb6 52. Bxf7 a5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</w:t>
      </w:r>
    </w:p>
    <w:p>
      <w:pPr>
        <w:pStyle w:val="Normal"/>
        <w:tabs>
          <w:tab w:leader="none" w:pos="1942" w:val="right"/>
          <w:tab w:leader="none" w:pos="1955" w:val="right"/>
          <w:tab w:leader="none" w:pos="2375" w:val="left"/>
          <w:tab w:leader="none" w:pos="4482" w:val="center"/>
          <w:tab w:leader="none" w:pos="5437" w:val="center"/>
          <w:tab w:leader="none" w:pos="6765" w:val="right"/>
        </w:tabs>
        <w:widowControl w:val="0"/>
      </w:pPr>
      <w:r>
        <w:rPr>
          <w:smallCaps w:val="0"/>
        </w:rPr>
        <w:t>4B20_7/38</w:t>
        <w:tab/>
        <w:t>ROM</w:t>
        <w:tab/>
        <w:t>440319</w:t>
        <w:tab/>
      </w:r>
      <w:r>
        <w:rPr>
          <w:lang w:val="en-US" w:eastAsia="en-US" w:bidi="en-US"/>
          <w:smallCaps w:val="0"/>
        </w:rPr>
        <w:t xml:space="preserve">Constantin </w:t>
      </w:r>
      <w:r>
        <w:rPr>
          <w:smallCaps w:val="0"/>
        </w:rPr>
        <w:t>Enescu</w:t>
        <w:tab/>
        <w:t>~T~</w:t>
        <w:tab/>
        <w:t>2361-»2413</w:t>
        <w:tab/>
        <w:t>Vi 2005.12.20</w:t>
      </w:r>
    </w:p>
    <w:p>
      <w:pPr>
        <w:pStyle w:val="Normal"/>
        <w:tabs>
          <w:tab w:leader="none" w:pos="3469" w:val="right"/>
          <w:tab w:leader="none" w:pos="4322" w:val="left"/>
          <w:tab w:leader="none" w:pos="5437" w:val="center"/>
          <w:tab w:leader="none" w:pos="5969" w:val="center"/>
          <w:tab w:leader="none" w:pos="6765" w:val="right"/>
        </w:tabs>
        <w:widowControl w:val="0"/>
      </w:pPr>
      <w:r>
        <w:rPr>
          <w:smallCaps w:val="0"/>
        </w:rPr>
        <w:t>B05#10_08:04 CRO 900138</w:t>
        <w:tab/>
        <w:t>ZdravkoTešić</w:t>
        <w:tab/>
        <w:t>H^m</w:t>
        <w:tab/>
        <w:t>2147-»2233</w:t>
        <w:tab/>
        <w:t>'/*</w:t>
        <w:tab/>
        <w:t>2006.12.17</w:t>
      </w:r>
    </w:p>
    <w:p>
      <w:pPr>
        <w:pStyle w:val="Normal"/>
        <w:widowControl w:val="0"/>
      </w:pPr>
      <w:r>
        <w:rPr>
          <w:smallCaps w:val="0"/>
        </w:rPr>
        <w:t># 1. e4 c5 2. Se2 d6 3. g3 [4B20_7/38; 3. ... h5 ±]g6N(</w:t>
      </w:r>
      <w:r>
        <w:rPr>
          <w:vertAlign w:val="superscript"/>
          <w:smallCaps w:val="0"/>
        </w:rPr>
        <w:t>29</w:t>
      </w:r>
      <w:r>
        <w:rPr>
          <w:smallCaps w:val="0"/>
        </w:rPr>
        <w:t>) 4. Sg2 Sg7 5. c3 Sc6 6. d4 ©b6 7. d5 Se5 8. f4</w:t>
        <w:br/>
        <w:t>Sd7 9. 0-0 ©a6 10. a4 Sh6 ll.Sa3 0-0 12.Sb5 ®a5 13. h3 a6 14.Sa3 ©c7 15. g4 f6 16. b3 Bb8 17. ©d3</w:t>
        <w:br/>
        <w:t>Be8 18. Se3 Sf7 19. Sg3 Sf8 20. b4 Sd7 21. a5 Bbc8 22. Baci e6 23. Bfel exd5 24. exd5 Be7 25. ©d2 f5 2</w:t>
        <w:br/>
        <w:t>6. bxc5 Bxe3!(</w:t>
      </w:r>
      <w:r>
        <w:rPr>
          <w:vertAlign w:val="superscript"/>
          <w:smallCaps w:val="0"/>
        </w:rPr>
        <w:t>30</w:t>
      </w:r>
      <w:r>
        <w:rPr>
          <w:smallCaps w:val="0"/>
        </w:rPr>
        <w:t>) 27. ©xe3 Be8 28. ®f2 Bxel+ 29. Bxel £xc3 30. Bel Sb4 31. c6 ©xa3 32. ©b6 ©xb6+ 33.</w:t>
        <w:br/>
        <w:t>axb6 £&gt;c8 34. Bel £c5+ 35. ©fl Sxb6 36. Bbl Se3 37. gxf5 b5 38. Bel £xf4 39r®e8 £d7 40. Se4 Sxf5 41</w:t>
      </w:r>
    </w:p>
    <w:p>
      <w:pPr>
        <w:pStyle w:val="Normal"/>
        <w:widowControl w:val="0"/>
      </w:pPr>
      <w:r>
        <w:rPr>
          <w:smallCaps w:val="0"/>
        </w:rPr>
        <w:t>. c7 Sg5 42. Sxg5 Žxg5 43. Be6 Sxe6 44. c8®+ Sf8 45. ©xa6 Qf4 46. ffixb5 Sd7 47. h4 Se5 48. ®b3 Sf6 4</w:t>
      </w:r>
    </w:p>
    <w:p>
      <w:pPr>
        <w:pStyle w:val="Normal"/>
        <w:widowControl w:val="0"/>
      </w:pPr>
      <w:r>
        <w:rPr>
          <w:smallCaps w:val="0"/>
        </w:rPr>
        <w:t xml:space="preserve">9. ©e2 &amp;g7 50. Sfi h6 51. ©b7+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</w:p>
    <w:p>
      <w:pPr>
        <w:pStyle w:val="Normal"/>
        <w:tabs>
          <w:tab w:leader="none" w:pos="4322" w:val="left"/>
          <w:tab w:leader="none" w:pos="5204" w:val="center"/>
          <w:tab w:leader="none" w:pos="5843" w:val="right"/>
          <w:tab w:leader="none" w:pos="6765" w:val="right"/>
        </w:tabs>
        <w:widowControl w:val="0"/>
      </w:pPr>
      <w:r>
        <w:rPr>
          <w:smallCaps w:val="0"/>
        </w:rPr>
        <w:t xml:space="preserve">4C79 6/38 DEN 150136 </w:t>
      </w:r>
      <w:r>
        <w:rPr>
          <w:lang w:val="en-US" w:eastAsia="en-US" w:bidi="en-US"/>
          <w:smallCaps w:val="0"/>
        </w:rPr>
        <w:t xml:space="preserve">Steen </w:t>
      </w:r>
      <w:r>
        <w:rPr>
          <w:smallCaps w:val="0"/>
        </w:rPr>
        <w:t>S. Vestergilrd</w:t>
        <w:tab/>
        <w:t>?</w:t>
        <w:tab/>
        <w:t>2349-^2326</w:t>
        <w:tab/>
        <w:t>1</w:t>
        <w:tab/>
        <w:t>2005.12.20</w:t>
      </w:r>
    </w:p>
    <w:p>
      <w:pPr>
        <w:pStyle w:val="Normal"/>
        <w:tabs>
          <w:tab w:leader="none" w:pos="2600" w:val="left"/>
          <w:tab w:leader="none" w:pos="4322" w:val="left"/>
          <w:tab w:leader="none" w:pos="5721" w:val="left"/>
        </w:tabs>
        <w:widowControl w:val="0"/>
      </w:pPr>
      <w:r>
        <w:rPr>
          <w:smallCaps w:val="0"/>
        </w:rPr>
        <w:t>B06#08_ 11:04 CRO 900121</w:t>
        <w:tab/>
        <w:t>Frane Repanić</w:t>
        <w:tab/>
        <w:t>H 2124-^2165</w:t>
        <w:tab/>
        <w:t>0 2006.12.05</w:t>
      </w:r>
    </w:p>
    <w:p>
      <w:pPr>
        <w:pStyle w:val="Normal"/>
        <w:widowControl w:val="0"/>
      </w:pPr>
      <w:r>
        <w:rPr>
          <w:smallCaps w:val="0"/>
        </w:rPr>
        <w:t># 1. e4 e5 2. Sf3 Sc6 3. Sb5 a6 4. Sa4 Sf6 5. 0-0 d6 6. c3 gd7 7. Bel g6 8. d4 ©e7 9. Sbd2 Sg7 10. Sfl</w:t>
      </w:r>
    </w:p>
    <w:p>
      <w:pPr>
        <w:pStyle w:val="Normal"/>
        <w:widowControl w:val="0"/>
      </w:pPr>
      <w:r>
        <w:rPr>
          <w:smallCaps w:val="0"/>
        </w:rPr>
        <w:t>0-0 [4C79_6/38; 11. Sg5 ...±]11. d5N Sb8 12. Sg5 h6 13.®h4@c8 14. ©c2 a5 15.Se3 Sa6 16.Sd2Sc5</w:t>
        <w:br/>
        <w:t>17. b4 axb4 18. cxb4 Sa6 19. a3 g5 20. Sg3 h5 21. h3 Sh6 22. Sb3 ©h8 23. b5 Sb8 24. a4 Bg8 25. Sh2 g4</w:t>
      </w:r>
    </w:p>
    <w:p>
      <w:pPr>
        <w:pStyle w:val="Normal"/>
        <w:tabs>
          <w:tab w:leader="none" w:pos="368" w:val="left"/>
        </w:tabs>
        <w:widowControl w:val="0"/>
      </w:pPr>
      <w:r>
        <w:rPr>
          <w:smallCaps w:val="0"/>
        </w:rPr>
        <w:t>26.</w:t>
        <w:tab/>
        <w:t>h4 gf4 27. fig3 Sbd7 28. Sf5 ©e8 29. Sxf4 exf4 30. ©cl ©e5 31. Sd3 g3 32. fxg3 f3 33. Sbd4 f2+ 34.</w:t>
      </w:r>
    </w:p>
    <w:p>
      <w:pPr>
        <w:pStyle w:val="Normal"/>
        <w:widowControl w:val="0"/>
        <w:ind w:firstLine="360"/>
      </w:pPr>
      <w:r>
        <w:rPr>
          <w:smallCaps w:val="0"/>
        </w:rPr>
        <w:t>Sc5 35. ©h6+ Sh7 36. Qc2 Sxf5 37. Sxf5 ©b2 38. ©d2 Sxe4+ 39. Bxe4 ©xal 40. Se7 Bac8 41. Bxf7</w:t>
        <w:br/>
        <w:t>Bgf8 42. Be7 ©f6 43. ©gl Bf7 44. Be6 ©b2 45. Bh6 b6 46. Sd4 Be8 47. Se6 B8e7 48. ©h2 ©e5 49. Sg5 Bg</w:t>
        <w:br/>
        <w:t>7 50. ©xh7 Bxh7 51. Bxh7+ Bxh7 52. Sxh7 ©xh7 53. ®c2+ ©g8 54. ®xc7 ©xd5 55. a5 bxa5 56. b6 Black r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esigned S ?d:?d. 1-0</w:t>
      </w:r>
    </w:p>
    <w:p>
      <w:pPr>
        <w:pStyle w:val="Normal"/>
        <w:tabs>
          <w:tab w:leader="none" w:pos="3197" w:val="center"/>
          <w:tab w:leader="none" w:pos="3201" w:val="center"/>
          <w:tab w:leader="none" w:pos="5979" w:val="right"/>
          <w:tab w:leader="none" w:pos="5807" w:val="right"/>
          <w:tab w:leader="none" w:pos="5976" w:val="right"/>
          <w:tab w:leader="none" w:pos="6763" w:val="right"/>
        </w:tabs>
        <w:widowControl w:val="0"/>
      </w:pPr>
      <w:r>
        <w:rPr>
          <w:smallCaps w:val="0"/>
        </w:rPr>
        <w:t>4B51 12/58 ROM 440423</w:t>
        <w:tab/>
      </w:r>
      <w:r>
        <w:rPr>
          <w:lang w:val="en-US" w:eastAsia="en-US" w:bidi="en-US"/>
          <w:smallCaps w:val="0"/>
        </w:rPr>
        <w:t>Stefan</w:t>
        <w:tab/>
        <w:t>Lakatos</w:t>
        <w:tab/>
      </w:r>
      <w:r>
        <w:rPr>
          <w:smallCaps w:val="0"/>
        </w:rPr>
        <w:t>?</w:t>
        <w:tab/>
        <w:t>2421-^-2392</w:t>
        <w:tab/>
        <w:t>1</w:t>
        <w:tab/>
        <w:t>2005.12.20</w:t>
      </w:r>
    </w:p>
    <w:p>
      <w:pPr>
        <w:pStyle w:val="Normal"/>
        <w:tabs>
          <w:tab w:leader="none" w:pos="2922" w:val="right"/>
          <w:tab w:leader="none" w:pos="3197" w:val="center"/>
          <w:tab w:leader="none" w:pos="4563" w:val="right"/>
          <w:tab w:leader="none" w:pos="5979" w:val="right"/>
          <w:tab w:leader="none" w:pos="5984" w:val="right"/>
          <w:tab w:leader="none" w:pos="6763" w:val="right"/>
        </w:tabs>
        <w:widowControl w:val="0"/>
      </w:pPr>
      <w:r>
        <w:rPr>
          <w:smallCaps w:val="0"/>
        </w:rPr>
        <w:t>B07#06_08:04 CRO 900091</w:t>
        <w:tab/>
        <w:t>Perica</w:t>
        <w:tab/>
        <w:t>Latas</w:t>
        <w:tab/>
        <w:t>H</w:t>
        <w:tab/>
        <w:t>2055-&gt;2039</w:t>
        <w:tab/>
        <w:t>0</w:t>
        <w:tab/>
        <w:t>2006.09.05</w:t>
      </w:r>
    </w:p>
    <w:p>
      <w:pPr>
        <w:pStyle w:val="Normal"/>
        <w:widowControl w:val="0"/>
      </w:pPr>
      <w:r>
        <w:rPr>
          <w:smallCaps w:val="0"/>
        </w:rPr>
        <w:t># 1. e4 c5 2. £f3 £c6 3. Sb5 d6 4. Žxc6+ bxc6 5. 0-0 e5 6. c3 Sg4 [4B51_12/58; 7. d3 ... ±]7. d4N cxd4</w:t>
      </w:r>
    </w:p>
    <w:p>
      <w:pPr>
        <w:pStyle w:val="Normal"/>
        <w:tabs>
          <w:tab w:leader="none" w:pos="300" w:val="left"/>
        </w:tabs>
        <w:widowControl w:val="0"/>
      </w:pPr>
      <w:r>
        <w:rPr>
          <w:smallCaps w:val="0"/>
        </w:rPr>
        <w:t>8.</w:t>
        <w:tab/>
        <w:t>cxd4 £xfi 9. ©xf3 exd4 10. gel Sc8 11. £a3 £f6 12. fif4 Se7 13. gadi c5 14. £b5 0-0 15. £xa7 gc7 1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6.</w:t>
        <w:tab/>
        <w:t>£b5 gd7 17. a4 d5 18. e5 £e4 19. ©g4 g6 20. Sh6 Se8 21. f3 £h4 22. fxe4 Sxel 23. Sg5 h5 24. ©f4 ©a5</w:t>
      </w:r>
    </w:p>
    <w:p>
      <w:pPr>
        <w:pStyle w:val="Normal"/>
        <w:tabs>
          <w:tab w:leader="none" w:pos="386" w:val="left"/>
        </w:tabs>
        <w:widowControl w:val="0"/>
      </w:pPr>
      <w:r>
        <w:rPr>
          <w:smallCaps w:val="0"/>
        </w:rPr>
        <w:t>25.</w:t>
        <w:tab/>
        <w:t xml:space="preserve">£d6 gb8 26. Sf6 £f2+ 27. ©xf2 ©xa4 28. Sfl ©b3 29. £f5 ©d3 30. ©f4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600" w:val="center"/>
          <w:tab w:leader="none" w:pos="3443" w:val="right"/>
          <w:tab w:leader="none" w:pos="3525" w:val="right"/>
          <w:tab w:leader="none" w:pos="5012" w:val="left"/>
          <w:tab w:leader="none" w:pos="5012" w:val="left"/>
        </w:tabs>
        <w:widowControl w:val="0"/>
      </w:pPr>
      <w:r>
        <w:rPr>
          <w:smallCaps w:val="0"/>
        </w:rPr>
        <w:t>4A29 9/54 ENG 210932</w:t>
        <w:tab/>
        <w:t>David</w:t>
        <w:tab/>
        <w:t>J.</w:t>
        <w:tab/>
      </w:r>
      <w:r>
        <w:rPr>
          <w:lang w:val="en-US" w:eastAsia="en-US" w:bidi="en-US"/>
          <w:smallCaps w:val="0"/>
        </w:rPr>
        <w:t>Overton</w:t>
        <w:tab/>
      </w:r>
      <w:r>
        <w:rPr>
          <w:smallCaps w:val="0"/>
        </w:rPr>
        <w:t>?</w:t>
        <w:tab/>
        <w:t>2430^-2441 1 2005.12.20</w:t>
      </w:r>
    </w:p>
    <w:p>
      <w:pPr>
        <w:pStyle w:val="Normal"/>
        <w:tabs>
          <w:tab w:leader="none" w:pos="2555" w:val="left"/>
          <w:tab w:leader="none" w:pos="4454" w:val="left"/>
        </w:tabs>
        <w:widowControl w:val="0"/>
      </w:pPr>
      <w:r>
        <w:rPr>
          <w:smallCaps w:val="0"/>
        </w:rPr>
        <w:t>B07#07_01:04 CRO 90009i</w:t>
        <w:tab/>
        <w:t>Perica Latas</w:t>
        <w:tab/>
        <w:t>H 2055-&gt;2039 0 2006.09.05</w:t>
      </w:r>
    </w:p>
    <w:p>
      <w:pPr>
        <w:pStyle w:val="Normal"/>
        <w:widowControl w:val="0"/>
      </w:pPr>
      <w:r>
        <w:rPr>
          <w:smallCaps w:val="0"/>
        </w:rPr>
        <w:t># 1. c4 £f6 2. Ž)c3 e5 3. £f3 £c6 4. g3 £c5 5. Sg2 d6 6. 0-0 0-0 7. d3 h6 8. a3 a6 9. b4 £a7 10. Šb2 £g</w:t>
        <w:br/>
        <w:t>4?! [4A29_9/54; 11. h3 ... =jl 1. e3N @d7 12. @c2 gad8 13. £d2 Sh3 14. £de4 £xe4 15. dxe4 Sxg2 f8. $x</w:t>
        <w:br/>
        <w:t>g2 £e7 17. gadi ©e6 18. £d5 c6 19. £xe7+ ©xe7 20. gd2 Sb6 21. gfdl a5 22. ©c3 axb4 23. axb4 gfe8 24.</w:t>
        <w:br/>
        <w:t>©a3 0e6 25. ©c2 h5 26. h4 Sc7 27. b5 ©g6 28. ©bi cxb5 29. cxb5 ge6 30. b6 Sb8 31. gel g6e8 32. gc7</w:t>
        <w:br/>
        <w:t>©e6 33. gd5 £xc7 34. bxc7 ga8 35. £xd6 f6 36. ©xb7 &amp;h7 37. @b4 ©c8 38. ©c6 ga6 39. ©b5 ga8 40. gd7</w:t>
        <w:br/>
        <w:t xml:space="preserve">gal 41. Se7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555" w:val="left"/>
          <w:tab w:leader="none" w:pos="6763" w:val="right"/>
          <w:tab w:leader="none" w:pos="6772" w:val="right"/>
        </w:tabs>
        <w:widowControl w:val="0"/>
      </w:pPr>
      <w:r>
        <w:rPr>
          <w:smallCaps w:val="0"/>
        </w:rPr>
        <w:t>4A22_8/56 LAT 910167</w:t>
        <w:tab/>
        <w:t>Karlis Gobleja</w:t>
        <w:tab/>
        <w:t>?</w:t>
        <w:tab/>
        <w:t>2229—&gt;2167 1 2005.12.20</w:t>
      </w:r>
    </w:p>
    <w:p>
      <w:pPr>
        <w:pStyle w:val="Normal"/>
        <w:tabs>
          <w:tab w:leader="none" w:pos="5979" w:val="right"/>
          <w:tab w:leader="none" w:pos="4558" w:val="right"/>
          <w:tab w:leader="none" w:pos="5800" w:val="right"/>
          <w:tab w:leader="none" w:pos="5976" w:val="right"/>
          <w:tab w:leader="none" w:pos="6763" w:val="right"/>
        </w:tabs>
        <w:widowControl w:val="0"/>
      </w:pPr>
      <w:r>
        <w:rPr>
          <w:smallCaps w:val="0"/>
        </w:rPr>
        <w:t>B07#08_03:04 CRO 90009!</w:t>
        <w:tab/>
        <w:t>PericaLatas</w:t>
        <w:tab/>
        <w:t>H</w:t>
        <w:tab/>
        <w:t>2055-^2072</w:t>
        <w:tab/>
        <w:t>0</w:t>
        <w:tab/>
        <w:t>2006.10.01</w:t>
      </w:r>
    </w:p>
    <w:p>
      <w:pPr>
        <w:pStyle w:val="Normal"/>
        <w:widowControl w:val="0"/>
      </w:pPr>
      <w:r>
        <w:rPr>
          <w:smallCaps w:val="0"/>
        </w:rPr>
        <w:t># 1. c4 e5 2. £c3 £f6 3. g3 Sb4 4. Sg2 0-0 5. £f3 e4 6. £d4 ge8 7. 0-0 £c6 8. £c2 &lt;Žxc3 9. bxc3(4A22_</w:t>
        <w:br/>
        <w:t>8/56 *-&gt; A29) d5 10. cxd5 ©xd5 Il.d4©h5 12. D exO 13.exf3 Žh3 14. g4 ©h4 15.£e3 ©xg2 16. £xg2</w:t>
        <w:br/>
        <w:t>©h3 17. gbl b6 18. Sb5 h6 19. Sd2 g5 20. gf5 ©g7 21. Žie3 gad8 22. ©hl gd6 23. ggl £h5 24. gb5 gde6</w:t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25.</w:t>
        <w:tab/>
        <w:t xml:space="preserve">d5 gxe3 26. Ž!xe3 gxe3 27. dxc6 £f6 28. gg3 ©h4 29. ©g2 a6 30. gbl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4563" w:val="right"/>
          <w:tab w:leader="none" w:pos="4590" w:val="right"/>
          <w:tab w:leader="none" w:pos="6763" w:val="right"/>
          <w:tab w:leader="none" w:pos="5958" w:val="right"/>
          <w:tab w:leader="none" w:pos="6761" w:val="right"/>
        </w:tabs>
        <w:widowControl w:val="0"/>
      </w:pPr>
      <w:r>
        <w:rPr>
          <w:smallCaps w:val="0"/>
        </w:rPr>
        <w:t>4B33 55/320 SUI 100222</w:t>
        <w:tab/>
      </w:r>
      <w:r>
        <w:rPr>
          <w:lang w:val="en-US" w:eastAsia="en-US" w:bidi="en-US"/>
          <w:smallCaps w:val="0"/>
        </w:rPr>
        <w:t>Roger Mayer</w:t>
        <w:tab/>
      </w:r>
      <w:r>
        <w:rPr>
          <w:smallCaps w:val="0"/>
        </w:rPr>
        <w:t>?</w:t>
        <w:tab/>
        <w:t>2408^-2466</w:t>
        <w:tab/>
        <w:t>1</w:t>
        <w:tab/>
        <w:t>2005.12.20</w:t>
      </w:r>
    </w:p>
    <w:p>
      <w:pPr>
        <w:pStyle w:val="Normal"/>
        <w:tabs>
          <w:tab w:leader="none" w:pos="4563" w:val="right"/>
          <w:tab w:leader="none" w:pos="4590" w:val="right"/>
          <w:tab w:leader="none" w:pos="6763" w:val="right"/>
        </w:tabs>
        <w:widowControl w:val="0"/>
      </w:pPr>
      <w:r>
        <w:rPr>
          <w:smallCaps w:val="0"/>
        </w:rPr>
        <w:t>B07#09_l0:04 CRO 900091</w:t>
        <w:tab/>
        <w:t>PericaLatas</w:t>
        <w:tab/>
        <w:t>H</w:t>
        <w:tab/>
        <w:t>2055—&gt;2072 0 2006.10.14</w:t>
      </w:r>
    </w:p>
    <w:p>
      <w:pPr>
        <w:pStyle w:val="Normal"/>
        <w:widowControl w:val="0"/>
      </w:pPr>
      <w:r>
        <w:rPr>
          <w:smallCaps w:val="0"/>
        </w:rPr>
        <w:t># 1. e4 c5 2. £13 £c6 3. d4 cxd4 4. £xd4 £f6 5. £c3 e5 6. £db5 d6 7. Sg5 a6 8. £a3 b5 9. Sxf6 gxf6 10.</w:t>
        <w:br/>
        <w:t>£d5 f5 11. £d3 Se6 12. 0-0 Sxd5 13. exd5 £e7 14. £xb5 Sg7 15. £c3 e4 16. Sc4 ©a5(£g6!+) [4B33_55/</w:t>
        <w:br/>
        <w:t>320; 17. £e2 ... oo]l7. Sb3NSxc3 18. bxc3 ©xc3 19. £3 gg8 20. fxe4 fxe4 21. ©e2 f5 22. gael gg6 23. ©h</w:t>
        <w:br/>
        <w:t>1 ©d8 24. gbl ©e5 25. c4 gh6 26. h3 ffle8 27. gbel gf6 28. ©h5+ ©d7 29. ©h4 gg6 30. ©f2 gc8 31. Sa4+</w:t>
        <w:br/>
        <w:t>&amp;d8 32. gbl e3 33. ©el gc7 34. gb8+ £c8 35. Sc2 gf6 36. Sd3 f4 37. Še2 h5 38. ©h4 @f5 39. c5 Black re</w:t>
        <w:br/>
      </w:r>
      <w:r>
        <w:rPr>
          <w:lang w:val="en-US" w:eastAsia="en-US" w:bidi="en-US"/>
          <w:smallCaps w:val="0"/>
        </w:rPr>
        <w:t xml:space="preserve">signed </w:t>
      </w:r>
      <w:r>
        <w:rPr>
          <w:smallCaps w:val="0"/>
        </w:rPr>
        <w:t>E ?d:?d.</w:t>
      </w:r>
    </w:p>
    <w:p>
      <w:pPr>
        <w:pStyle w:val="Normal"/>
        <w:tabs>
          <w:tab w:leader="none" w:pos="4454" w:val="left"/>
          <w:tab w:leader="none" w:pos="6763" w:val="right"/>
          <w:tab w:leader="none" w:pos="5966" w:val="right"/>
          <w:tab w:leader="none" w:pos="6765" w:val="right"/>
        </w:tabs>
        <w:widowControl w:val="0"/>
      </w:pPr>
      <w:r>
        <w:rPr>
          <w:smallCaps w:val="0"/>
        </w:rPr>
        <w:t>3E81 27/134 RUS 147437 Kohct3hthh Bhktopobhh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2353-&gt;2328</w:t>
        <w:tab/>
        <w:t>0</w:t>
        <w:tab/>
        <w:t>2005.12.20</w:t>
      </w:r>
    </w:p>
    <w:p>
      <w:pPr>
        <w:pStyle w:val="Normal"/>
        <w:tabs>
          <w:tab w:leader="none" w:pos="2555" w:val="left"/>
        </w:tabs>
        <w:widowControl w:val="0"/>
      </w:pPr>
      <w:r>
        <w:rPr>
          <w:smallCaps w:val="0"/>
        </w:rPr>
        <w:t>-</w:t>
        <w:tab/>
        <w:t>JI IOUJIIIIII</w:t>
      </w:r>
    </w:p>
    <w:p>
      <w:pPr>
        <w:pStyle w:val="Normal"/>
        <w:tabs>
          <w:tab w:leader="none" w:pos="3089" w:val="right"/>
          <w:tab w:leader="none" w:pos="3256" w:val="left"/>
          <w:tab w:leader="none" w:pos="4454" w:val="left"/>
        </w:tabs>
        <w:widowControl w:val="0"/>
      </w:pPr>
      <w:r>
        <w:rPr>
          <w:smallCaps w:val="0"/>
        </w:rPr>
        <w:t>B08#10_02:04 CRO 900140</w:t>
        <w:tab/>
        <w:t>Ing.Željko</w:t>
        <w:tab/>
        <w:t>Tešić</w:t>
        <w:tab/>
        <w:t>O ^^2241^ 1 2007.02.08</w:t>
      </w:r>
    </w:p>
    <w:p>
      <w:pPr>
        <w:pStyle w:val="Normal"/>
        <w:widowControl w:val="0"/>
      </w:pPr>
      <w:r>
        <w:rPr>
          <w:smallCaps w:val="0"/>
        </w:rPr>
        <w:t># 1. d4 £f6 2. c4 g6 3. £c3 Sg7 4. e4 d6 5. f3 0-0 6. @e3 c5 7. £ge2 £c6 8. d5 £e5 9. £g3 e6 10. Se2 ex</w:t>
        <w:br/>
        <w:t>d5 11. cxd5 a6 12. a4(3E81_27/134 *-&gt;4A65) h5(</w:t>
      </w:r>
      <w:r>
        <w:rPr>
          <w:vertAlign w:val="superscript"/>
          <w:smallCaps w:val="0"/>
        </w:rPr>
        <w:t>3</w:t>
      </w:r>
      <w:r>
        <w:rPr>
          <w:smallCaps w:val="0"/>
        </w:rPr>
        <w:t>') 13. h3 £h7 14. 0-0 h4 15.£hl f5 16. f4 £f7 17. £d</w:t>
        <w:br/>
        <w:t>3 fxe4 18. &amp;xe4 ge8 19. Sf2 £f8 20. gel Sd7 21. ©d2 £h6 22. a5 £f5 23. Sd3 gb8 24. gxe8 £xe8 25. £e4</w:t>
        <w:br/>
        <w:t>b6 26. axb6 gxb6 27. £c3 a5 28. ga3 gb4 29. b3 ©b6 30. ©c2 £d4 31. ©dl gxb3 32. gxb3 £xb3 33. £b5 fi</w:t>
        <w:br/>
        <w:t xml:space="preserve">xc3 34. £txe8 ©b4 35. ©bi a4 36. Sxg6 a3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E ?d:?d.</w:t>
      </w:r>
    </w:p>
    <w:p>
      <w:pPr>
        <w:pStyle w:val="Normal"/>
        <w:tabs>
          <w:tab w:leader="underscore" w:pos="1897" w:val="right"/>
          <w:tab w:leader="none" w:pos="2146" w:val="right"/>
          <w:tab w:leader="none" w:pos="2312" w:val="left"/>
          <w:tab w:leader="underscore" w:pos="6559" w:val="left"/>
        </w:tabs>
        <w:widowControl w:val="0"/>
      </w:pPr>
      <w:bookmarkStart w:id="19" w:name="bookmark19"/>
      <w:r>
        <w:rPr>
          <w:smallCaps w:val="0"/>
        </w:rPr>
        <w:tab/>
        <w:t>CC-ICCF-EU</w:t>
        <w:tab/>
        <w:t>US)</w:t>
        <w:tab/>
        <w:t xml:space="preserve">PromotionHigherClassTourn#1378 ...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  <w:bookmarkEnd w:id="19"/>
    </w:p>
    <w:p>
      <w:pPr>
        <w:pStyle w:val="Normal"/>
        <w:tabs>
          <w:tab w:leader="none" w:pos="5381" w:val="center"/>
          <w:tab w:leader="none" w:pos="5941" w:val="center"/>
          <w:tab w:leader="none" w:pos="6763" w:val="right"/>
        </w:tabs>
        <w:widowControl w:val="0"/>
      </w:pPr>
      <w:r>
        <w:rPr>
          <w:smallCaps w:val="0"/>
        </w:rPr>
        <w:t xml:space="preserve">4C39 3/13 ESP 160491 Josć </w:t>
      </w:r>
      <w:r>
        <w:rPr>
          <w:lang w:val="en-US" w:eastAsia="en-US" w:bidi="en-US"/>
          <w:smallCaps w:val="0"/>
        </w:rPr>
        <w:t xml:space="preserve">Manuel Alvarez </w:t>
      </w:r>
      <w:r>
        <w:rPr>
          <w:smallCaps w:val="0"/>
        </w:rPr>
        <w:t>Sabor</w:t>
        <w:tab/>
        <w:t>1794-^2190</w:t>
        <w:tab/>
        <w:t>0</w:t>
        <w:tab/>
        <w:t>2004.10.05</w:t>
      </w:r>
    </w:p>
    <w:p>
      <w:pPr>
        <w:pStyle w:val="Normal"/>
        <w:tabs>
          <w:tab w:leader="none" w:pos="4450" w:val="center"/>
          <w:tab w:leader="none" w:pos="5381" w:val="center"/>
          <w:tab w:leader="none" w:pos="6763" w:val="right"/>
        </w:tabs>
        <w:widowControl w:val="0"/>
      </w:pPr>
      <w:r>
        <w:rPr>
          <w:smallCaps w:val="0"/>
        </w:rPr>
        <w:t># 1_6:4 CRO 900029 Mgr.Zdenko Barbalić</w:t>
        <w:tab/>
        <w:t>H</w:t>
        <w:tab/>
        <w:t>2052-^2043</w:t>
        <w:tab/>
        <w:t>2006.12.17</w:t>
      </w:r>
    </w:p>
    <w:p>
      <w:pPr>
        <w:pStyle w:val="Normal"/>
        <w:widowControl w:val="0"/>
      </w:pPr>
      <w:r>
        <w:rPr>
          <w:smallCaps w:val="0"/>
        </w:rPr>
        <w:t>E! 1. e4 e5 2. f4 exf4 3. £f3 g5 4. h4 g4 5. £e5 Sg7 6. d4 £f6 7. £c3! d6 8. £d3±(4C39_3/13) £h5 9. £xf</w:t>
      </w:r>
    </w:p>
    <w:p>
      <w:pPr>
        <w:pStyle w:val="Normal"/>
        <w:widowControl w:val="0"/>
      </w:pPr>
      <w:r>
        <w:rPr>
          <w:smallCaps w:val="0"/>
        </w:rPr>
        <w:t>4 £g3 10. gh2 0-0 11. Se2 £c6 12. £fd5 £xd4 13. £c4 ge8 14. Qg5 ©d7 15. ©d3 £h5 16. 0-0-0 c6 17. £f</w:t>
        <w:br/>
        <w:t>4 £xf4 18. Sxf4 b5 19. Šb3 a5 20. Qe3 £xb3+ 21. cxb3 Sa6 22. ©d2 ©e6 23. Žd4 f6 24. g3 b4 25. £a4 c5</w:t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26.</w:t>
        <w:tab/>
        <w:t xml:space="preserve">Se3 ©xe4 27. £b6 gad8 28. ©d5+ ©xd5 29. £xd5 gxe3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E 88d:28d.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Zanimljivo otvaranje i cjelovita igra.</w:t>
      </w:r>
      <w:r>
        <w:br w:type="page"/>
      </w:r>
    </w:p>
    <w:p>
      <w:pPr>
        <w:pStyle w:val="Normal"/>
        <w:widowControl w:val="0"/>
      </w:pPr>
      <w:bookmarkStart w:id="20" w:name="bookmark20"/>
      <w:r>
        <w:rPr>
          <w:smallCaps w:val="0"/>
        </w:rPr>
        <w:t>CC-ICCF-SLK @ SIavCountriesCup2</w:t>
      </w:r>
      <w:bookmarkEnd w:id="20"/>
    </w:p>
    <w:p>
      <w:pPr>
        <w:pStyle w:val="Normal"/>
        <w:tabs>
          <w:tab w:leader="underscore" w:pos="6721" w:val="left"/>
        </w:tabs>
        <w:widowControl w:val="0"/>
      </w:pPr>
      <w:r>
        <w:rPr>
          <w:smallCaps w:val="0"/>
        </w:rPr>
        <w:t xml:space="preserve">  (2005.02.01 -&gt; ??.??.200?)</w:t>
        <w:tab/>
      </w:r>
    </w:p>
    <w:p>
      <w:pPr>
        <w:pStyle w:val="Normal"/>
        <w:tabs>
          <w:tab w:leader="none" w:pos="2569" w:val="left"/>
          <w:tab w:leader="none" w:pos="4464" w:val="left"/>
        </w:tabs>
        <w:widowControl w:val="0"/>
      </w:pPr>
      <w:r>
        <w:rPr>
          <w:smallCaps w:val="0"/>
        </w:rPr>
        <w:t>4B33 58/339 CRO 900005</w:t>
        <w:tab/>
        <w:t>Davor Krivić</w:t>
        <w:tab/>
        <w:t>sM 2588-&gt;2602 0 2005.02.01</w:t>
      </w:r>
    </w:p>
    <w:p>
      <w:pPr>
        <w:pStyle w:val="Normal"/>
        <w:tabs>
          <w:tab w:leader="none" w:pos="4464" w:val="left"/>
        </w:tabs>
        <w:widowControl w:val="0"/>
      </w:pPr>
      <w:r>
        <w:rPr>
          <w:smallCaps w:val="0"/>
        </w:rPr>
        <w:t>B01#06 06:09 BLR 750046 MnxaHn HB3H0BHM</w:t>
        <w:tab/>
      </w:r>
      <w:r>
        <w:rPr>
          <w:vertAlign w:val="subscript"/>
          <w:smallCaps w:val="0"/>
        </w:rPr>
        <w:t>jM 2</w:t>
      </w:r>
      <w:r>
        <w:rPr>
          <w:smallCaps w:val="0"/>
        </w:rPr>
        <w:t>459-&gt;244 1 2005.10.01</w:t>
      </w:r>
    </w:p>
    <w:p>
      <w:pPr>
        <w:pStyle w:val="Normal"/>
        <w:tabs>
          <w:tab w:leader="none" w:pos="3450" w:val="right"/>
        </w:tabs>
        <w:widowControl w:val="0"/>
      </w:pPr>
      <w:r>
        <w:rPr>
          <w:smallCaps w:val="0"/>
        </w:rPr>
        <w:t>~</w:t>
        <w:tab/>
        <w:t>UlaOJlHHCKH</w:t>
      </w:r>
    </w:p>
    <w:p>
      <w:pPr>
        <w:pStyle w:val="Normal"/>
        <w:widowControl w:val="0"/>
      </w:pPr>
      <w:r>
        <w:rPr>
          <w:smallCaps w:val="0"/>
        </w:rPr>
        <w:t>@ 1. e4 c5 2. £)f3 (Dc6 3. d4 cxd4 4. £lxd4 £)f6 5. ž)c3 e5 6. £)db5 d6 7. Š!g5 a6 8. £)a3 b5 9. Sxf6 gxf6 10.</w:t>
        <w:br/>
        <w:t>£d5 f5 11. Sd3 Se6 12. 0-0 Sg7 13. ®h5 f4 [4B33_58/339; 14. c4 ... ±]14. g3N 0-0 15. gxf4 exf4 16. ©h</w:t>
        <w:br/>
        <w:t>1 £xb2 17. Babi Se5 18. c4 ©h8 19. Bgl &amp;e7 20. Bg5 f5 21. Bbgl fif7 22. ®h3 Bg8 23. Bxg8+£xg8 24. S</w:t>
        <w:br/>
        <w:t>xe7 ®xe7 25. cxb5 Sd4 26. ®g2 f3 27. ®xG d5 28. exd5 ®xa3 29. ®xf5 ®f8 30. Bg4 ®xf5 31. Sxf5 Sxf2 3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2.</w:t>
        <w:tab/>
        <w:t>bxa6 Bxa6 33. Se6 Sxe6 34. dxe6 Bxe6 35. ®g2 Sb6 36. Bb4 Bg6+ 37. &amp;G Sc7 38. Bh4 Bc6 39. a4 h6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40.</w:t>
        <w:tab/>
        <w:t xml:space="preserve">h3 ®g7 41. Be4 ®g6 42. Be8 ®g5 43. BfB Bc3+ 44. ®e2 Bxh3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?d:?d.</w:t>
      </w:r>
    </w:p>
    <w:p>
      <w:pPr>
        <w:pStyle w:val="Normal"/>
        <w:tabs>
          <w:tab w:leader="none" w:pos="3450" w:val="right"/>
          <w:tab w:leader="none" w:pos="5830" w:val="right"/>
          <w:tab w:leader="none" w:pos="5836" w:val="right"/>
          <w:tab w:leader="none" w:pos="6774" w:val="right"/>
          <w:tab w:leader="none" w:pos="6772" w:val="right"/>
        </w:tabs>
        <w:widowControl w:val="0"/>
      </w:pPr>
      <w:r>
        <w:rPr>
          <w:smallCaps w:val="0"/>
        </w:rPr>
        <w:t>4B6614 CRO 900005</w:t>
        <w:tab/>
        <w:t>Davor Krivić</w:t>
        <w:tab/>
        <w:t>sM</w:t>
        <w:tab/>
        <w:t>2588-^2602</w:t>
        <w:tab/>
        <w:t>0</w:t>
        <w:tab/>
        <w:t>2005.02.01</w:t>
      </w:r>
    </w:p>
    <w:p>
      <w:pPr>
        <w:pStyle w:val="Normal"/>
        <w:tabs>
          <w:tab w:leader="none" w:pos="3450" w:val="right"/>
          <w:tab w:leader="none" w:pos="5830" w:val="right"/>
          <w:tab w:leader="none" w:pos="5832" w:val="right"/>
          <w:tab w:leader="none" w:pos="6774" w:val="right"/>
          <w:tab w:leader="none" w:pos="6786" w:val="right"/>
        </w:tabs>
        <w:widowControl w:val="0"/>
      </w:pPr>
      <w:r>
        <w:rPr>
          <w:smallCaps w:val="0"/>
        </w:rPr>
        <w:t>B01#07 06:02 CZE 130960</w:t>
        <w:tab/>
        <w:t>Jin'Vosahlik</w:t>
        <w:tab/>
        <w:t>sM</w:t>
        <w:tab/>
        <w:t>2483-&gt;2478</w:t>
        <w:tab/>
        <w:t>1</w:t>
        <w:tab/>
        <w:t>2005.10.01</w:t>
      </w:r>
    </w:p>
    <w:p>
      <w:pPr>
        <w:pStyle w:val="Normal"/>
        <w:widowControl w:val="0"/>
      </w:pPr>
      <w:r>
        <w:rPr>
          <w:smallCaps w:val="0"/>
        </w:rPr>
        <w:t>@ 1. e4 c5 2. 60 fic6 3. Žlc3 d6 4. d4 cxd4 5. £xd4 Ž!f6 6. ©g5 e6 7. ®d2 a6 8. 0-0-0 h6 9. fif4 @d7 10.</w:t>
        <w:br/>
        <w:t>£xc6£xc6 11.13 d5 12. ®el Sb4 [4B66J4; 13. Sd2 ... «]13. a3N Ša5 14. exd5 £xd5 15.b4žxf4 16. Bx</w:t>
        <w:br/>
        <w:t>d8+ Sxd8 17. £e4 0-0 18. &lt;Žbl b5 19. ®d2 £g6 20. Sd3 a5 21. fid6 axb4 22. ®xb4 £e5 23. £e4 Žkd3 24. c</w:t>
        <w:br/>
        <w:t>xd3 Be8 25. £d6 Se7 26. Sci &amp;d5 27. ®f4 Bf8 28. £kb5 Sa5 29. a4 Sfa8 30. £c3 fig5 31. ®g3 Sb3 32. ®c7</w:t>
        <w:br/>
        <w:t>£xa4 33. h4 Sd2 34. g3 ©b5 35. ®b2 S5a7 36. ®b6 £xcl+ 37. ®xcl Sxd3 38. ®d2 Sd7 39. ®e3 Sc4 40. ®</w:t>
        <w:br/>
        <w:t>b4 Bd3+ 41. ©f2 Sc8 42. g4 Sb3 43. £e4 Sdl 44. ®bl Sxf3+ 45. ®g2 Sf4 46. ®xdl Sxe4 47. ©G S8c4 48.</w:t>
        <w:br/>
        <w:t>®d8+ &amp;h7 49. ®d3 g6 50. h5 Bf4+ 51. ®g2 Bxg4+ 52. ©12 Scf4+ 53. ®e2 Be4+ 54. ®f2 gxh5 55. ®b5 h4</w:t>
        <w:br/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?d:?d.</w:t>
      </w:r>
    </w:p>
    <w:p>
      <w:pPr>
        <w:pStyle w:val="Normal"/>
        <w:tabs>
          <w:tab w:leader="none" w:pos="2569" w:val="left"/>
          <w:tab w:leader="none" w:pos="4536" w:val="center"/>
          <w:tab w:leader="none" w:pos="5830" w:val="right"/>
          <w:tab w:leader="none" w:pos="6012" w:val="right"/>
          <w:tab w:leader="none" w:pos="6774" w:val="right"/>
        </w:tabs>
        <w:widowControl w:val="0"/>
      </w:pPr>
      <w:r>
        <w:rPr>
          <w:smallCaps w:val="0"/>
        </w:rPr>
        <w:t>4B30 9/54 CRO 900005</w:t>
        <w:tab/>
        <w:t>Davor Krivić</w:t>
        <w:tab/>
        <w:t>sM</w:t>
        <w:tab/>
        <w:t>2588-&gt;2602</w:t>
        <w:tab/>
        <w:t>Vi</w:t>
        <w:tab/>
        <w:t>2005.02.01</w:t>
      </w:r>
    </w:p>
    <w:p>
      <w:pPr>
        <w:pStyle w:val="Normal"/>
        <w:tabs>
          <w:tab w:leader="none" w:pos="4536" w:val="center"/>
          <w:tab w:leader="none" w:pos="6012" w:val="right"/>
          <w:tab w:leader="none" w:pos="6020" w:val="right"/>
          <w:tab w:leader="none" w:pos="6774" w:val="right"/>
        </w:tabs>
        <w:widowControl w:val="0"/>
      </w:pPr>
      <w:r>
        <w:rPr>
          <w:smallCaps w:val="0"/>
        </w:rPr>
        <w:t>B01#08_06:04 RUS 140123 AjteKcefi Eophcobhh Bon</w:t>
        <w:tab/>
        <w:t>iM</w:t>
        <w:tab/>
        <w:t>2504-&gt;2495</w:t>
        <w:tab/>
        <w:t>Vi</w:t>
        <w:tab/>
        <w:t>2005.10.01</w:t>
      </w:r>
    </w:p>
    <w:p>
      <w:pPr>
        <w:pStyle w:val="Normal"/>
        <w:widowControl w:val="0"/>
      </w:pPr>
      <w:r>
        <w:rPr>
          <w:smallCaps w:val="0"/>
        </w:rPr>
        <w:t>@ 1. e4 c5 2. £G £f6 3. Žc3 3c6 4. Sb5 ®c7 5. 0-0 [4B30_9/54; 5.... e6 ±]e5!?N(</w:t>
      </w:r>
      <w:r>
        <w:rPr>
          <w:vertAlign w:val="superscript"/>
          <w:smallCaps w:val="0"/>
        </w:rPr>
        <w:t>32</w:t>
      </w:r>
      <w:r>
        <w:rPr>
          <w:smallCaps w:val="0"/>
        </w:rPr>
        <w:t>) 6. gc4 Se7 7. d3 0-</w:t>
        <w:br/>
        <w:t>0 8. ž)g5 d6 9. f4 Sg4 10. ®el h6 11. fixf7+ Sxf7 12. £xf7 &amp;xf7 13. ®g3 ®d7 14. fxe5 £xe5 15. &amp;d5 Bf8 1</w:t>
      </w:r>
    </w:p>
    <w:p>
      <w:pPr>
        <w:pStyle w:val="Normal"/>
        <w:tabs>
          <w:tab w:leader="none" w:pos="284" w:val="left"/>
        </w:tabs>
        <w:widowControl w:val="0"/>
      </w:pPr>
      <w:r>
        <w:rPr>
          <w:smallCaps w:val="0"/>
        </w:rPr>
        <w:t>6.</w:t>
        <w:tab/>
        <w:t>h3 Se6 17. £xe7 ®xe7 18. fif4 ®c7 19. Bf2 g5 20. §d2 ®g7 21. Bafl fih5 22. ®e3 Sxf2 23. ®xf2 ®f7 24.</w:t>
        <w:br/>
        <w:t>®e2 ®e8 25. S£2 g4 26. hxg4 £xg4 27. SG £e5 28. Bf2 &amp;g6 29. b3 ®e7 30. ®el ®h4 31. Se2 ®xel+ 32. S</w:t>
        <w:br/>
        <w:t>xel ž)f6 33. ©fl h5 34. ©e2 d5 35. exd5 Sxd5 36. c4 Sc6 37. Šc3 £)eg4 38. ©fl h4 39. Be7 £lh5 40. ©gl žig</w:t>
        <w:br/>
        <w:t>f6 41. ©d2 Ž)g3 42. Be5 ŽM7 43. Bel ©f5 44. Sc3 £h5 45. Be7 a6 46. ©h2 fif4 47. Bf7+ ©g4 48. Bg7+ ©h5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49.</w:t>
        <w:tab/>
        <w:t>Šd2 Ž)e6 50. Be7 fidfg 51. ©h3 ©g6 52. Sc3 Bh5 53. £d2 %5+ 54. Sxg5 ©xg5 55. Be5+ *f4 56. Bxc5</w:t>
        <w:br/>
        <w:t>©e3 57. ©xh4 Sxg2 58. Bg5 Sc6 59. b4 ©xd3 60. b5 @hl 61. bxa6 bxa6 62. Ba5 Sb7 63. c5 £)g6+ 64. ©g5</w:t>
        <w:br/>
        <w:t xml:space="preserve">ž)e5 65. Ba4 ©c3 66. ©f5 žlc4 67. c6 Sc8+ 68. </w:t>
      </w:r>
      <w:r>
        <w:rPr>
          <w:lang w:val="en-US" w:eastAsia="en-US" w:bidi="en-US"/>
          <w:smallCaps w:val="0"/>
        </w:rPr>
        <w:t xml:space="preserve">&lt;^f6 </w:t>
      </w:r>
      <w:r>
        <w:rPr>
          <w:smallCaps w:val="0"/>
        </w:rPr>
        <w:t xml:space="preserve">©d4 69. Be7 a5 70. c7 ©c5 71. Bxa5+ ž)xa5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?d:</w:t>
        <w:br/>
        <w:t>?d?.</w:t>
      </w:r>
    </w:p>
    <w:p>
      <w:pPr>
        <w:pStyle w:val="Normal"/>
        <w:tabs>
          <w:tab w:leader="none" w:pos="2949" w:val="right"/>
          <w:tab w:leader="none" w:pos="3204" w:val="center"/>
          <w:tab w:leader="none" w:pos="4536" w:val="center"/>
          <w:tab w:leader="none" w:pos="5005" w:val="left"/>
        </w:tabs>
        <w:widowControl w:val="0"/>
      </w:pPr>
      <w:r>
        <w:rPr>
          <w:smallCaps w:val="0"/>
        </w:rPr>
        <w:t>4B07 41/266 CRO 900005</w:t>
        <w:tab/>
        <w:t>Davor</w:t>
        <w:tab/>
        <w:t>Krivić</w:t>
        <w:tab/>
        <w:t>sM</w:t>
        <w:tab/>
        <w:t>2588-&gt;2558 1 2005.02.01</w:t>
      </w:r>
    </w:p>
    <w:p>
      <w:pPr>
        <w:pStyle w:val="Normal"/>
        <w:tabs>
          <w:tab w:leader="none" w:pos="4730" w:val="right"/>
          <w:tab w:leader="none" w:pos="5005" w:val="left"/>
        </w:tabs>
        <w:widowControl w:val="0"/>
      </w:pPr>
      <w:r>
        <w:rPr>
          <w:smallCaps w:val="0"/>
        </w:rPr>
        <w:t>B01#09_06:07 UKR 940024 Ceprefi n. Ky3neno</w:t>
      </w:r>
      <w:r>
        <w:rPr>
          <w:vertAlign w:val="subscript"/>
          <w:smallCaps w:val="0"/>
        </w:rPr>
        <w:t>B</w:t>
      </w:r>
      <w:r>
        <w:rPr>
          <w:smallCaps w:val="0"/>
        </w:rPr>
        <w:tab/>
        <w:t>iM-&gt;sM</w:t>
        <w:tab/>
        <w:t>2498-&gt;2489 0 2006.12.21</w:t>
      </w:r>
    </w:p>
    <w:p>
      <w:pPr>
        <w:pStyle w:val="Normal"/>
        <w:widowControl w:val="0"/>
      </w:pPr>
      <w:r>
        <w:rPr>
          <w:smallCaps w:val="0"/>
        </w:rPr>
        <w:t>@1. e4 d6 2. d4 Žf6 3. fic3 g6 4. Sg5 c6 5. ®d2 b5 6. Sd3 Žbd7 7. f4 Žb6 8. ŽG [4B07_41/266; 8. ... Sg</w:t>
        <w:br/>
        <w:t>4 ±]Sg7N 9. 0-0 0-0 10. f5 b4 11. Se2 c5 12. c3 bxc3 13. bxc3 cxd4 14. cxd4 d5 15. Ixg6 fxg6 16. e5 Že</w:t>
        <w:br/>
        <w:t>4 17. ®e3 Bb8 18. Žd2 Žxg5 19. ®xg5 Sd7 20. BxfE+ fixf8 21. Ž5f4 e6 22. ®g3 Sh6 23. m Sxf4 24. ®xf4</w:t>
        <w:br/>
        <w:t>®e7 25. ®h6 Bf8 26. Bbl ®g7 27. ®g5 Se8 28. ®h4 ®f7 29. &amp;g5 ®e7 30. ®h6 fic4 31. h4 fle3 32. £xe6 ®xe</w:t>
        <w:br/>
        <w:t>6 33. ®xe3 ®e7 34. h5 gxh5 35. ®h6 ®g7 36. ®xg7+ ©xg7 37. Bb7+ Bf7 38. Bb8 Sa4 39. Bd8 Bd7 40. Bc8</w:t>
        <w:br/>
        <w:t>Bb7 41. Bc5 Bb2 42. Bxd5 Sc6 43. Bc5 Bxg2+ 44. ©fl Bd2 45. d5 @a8 46. Se4 Bd4 47. @G Bf4 48. ©g2 ©</w:t>
        <w:br/>
        <w:t>g6 49. Ba5 Bf7 50. e6 Bg7 51. ©f2 ©f6 52. Ba6 Bb7 53. e7+ ©xe7 54. d6+ ©e6 55. Sxb7 Sxb7 56. Bxa7 Sc</w:t>
        <w:br/>
        <w:t xml:space="preserve">6 57. Bxh7 ©xd6 58. Bxh5 ©e8 59. Bhl Sc6 60. Bbl ©c5 61. We3 Sb5 62. </w:t>
      </w:r>
      <w:r>
        <w:rPr>
          <w:lang w:val="en-US" w:eastAsia="en-US" w:bidi="en-US"/>
          <w:smallCaps w:val="0"/>
        </w:rPr>
        <w:t xml:space="preserve">6d2 </w:t>
      </w:r>
      <w:r>
        <w:rPr>
          <w:smallCaps w:val="0"/>
        </w:rPr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154d:36</w:t>
        <w:br/>
        <w:t>9d.</w:t>
      </w:r>
    </w:p>
    <w:p>
      <w:pPr>
        <w:pStyle w:val="Normal"/>
        <w:tabs>
          <w:tab w:leader="none" w:pos="2740" w:val="center"/>
          <w:tab w:leader="none" w:pos="3067" w:val="left"/>
          <w:tab w:leader="none" w:pos="4536" w:val="center"/>
          <w:tab w:leader="none" w:pos="5005" w:val="left"/>
        </w:tabs>
        <w:widowControl w:val="0"/>
      </w:pPr>
      <w:r>
        <w:rPr>
          <w:smallCaps w:val="0"/>
        </w:rPr>
        <w:t>4A47 3/13 SLO 480004</w:t>
        <w:tab/>
        <w:t>Janko</w:t>
        <w:tab/>
        <w:t>Bohak</w:t>
        <w:tab/>
        <w:t>iM</w:t>
        <w:tab/>
        <w:t>2243-&gt;2249 1 2005.02.01</w:t>
      </w:r>
    </w:p>
    <w:p>
      <w:pPr>
        <w:pStyle w:val="Normal"/>
        <w:tabs>
          <w:tab w:leader="none" w:pos="2405" w:val="left"/>
          <w:tab w:leader="none" w:pos="4536" w:val="center"/>
          <w:tab w:leader="none" w:pos="5005" w:val="left"/>
        </w:tabs>
        <w:widowControl w:val="0"/>
      </w:pPr>
      <w:r>
        <w:rPr>
          <w:smallCaps w:val="0"/>
        </w:rPr>
        <w:t>B03#09_05:06 CRO 900035</w:t>
        <w:tab/>
        <w:t>Vladimir Cvetnić</w:t>
        <w:tab/>
        <w:t>nMcro,yu</w:t>
        <w:tab/>
        <w:t>2441 -&gt;2430 0 2007.02.01</w:t>
      </w:r>
    </w:p>
    <w:p>
      <w:pPr>
        <w:pStyle w:val="Normal"/>
        <w:widowControl w:val="0"/>
      </w:pPr>
      <w:r>
        <w:rPr>
          <w:smallCaps w:val="0"/>
        </w:rPr>
        <w:t>@ 1. d4 Žf6 2. ŽO e6 3. Sf4 b6 4. e3 Sb7 5. žlbd2 [4A47_3/13; 5. ... Se7 =]d6N 6. @d3 Žbd7 7. e4 Se7 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h3 c5 9. c3 0-0 10. 0-0 cxd4 11. cxd4 e5 12. gg3 exd4 13. Sxd4 Sc5 14. gc2 Be8 15. O Bc8 16. Sf5 gf8</w:t>
        <w:br/>
        <w:t>17. Sb3 d5 18. e5 Sfd7 19. f4 Sxb3 20. gxb3 Sc5 21. gc2 g6 22. gh4 ©d7 23. Sd4 ga6 24. BO Se4 25. g</w:t>
        <w:br/>
        <w:t>a4 b5 26. gb3 gb7 27. ©d3 a6 28. Bdl ®c7 29. ®fl ge7 30. gxe7 ©xe7 31. Bfd3 b4 32. SD Sc5 33. Be3 S</w:t>
        <w:br/>
        <w:t>xb3 34. Bxb3 Bc4 35. Sd4 ©c5 36. ©f2 a5 37. Bbd3 gc8 38. b3 Bel 39. Bxcl ©xcl + 40. ©h2 gd7 41. ®h4</w:t>
        <w:br/>
        <w:t>©bi 42. Bd2 ge6 43. Sb5 Bf8 44. Sc7 ©e4 45. ®f2 Bc8 46. Bd4 ©f5 47. Sxd5 gxd5 48. Bxd5 g5 49. Bxa5</w:t>
        <w:br/>
        <w:t>gxf4 50. Bd5 ®e4 51. ©h4 ©xd5 52. ©g4+ ©f8 53. @xc8+ &amp;e7 54. ©f5 ©d4 55. h4 h6 56. ©f6+ ©e8 57. ©xh</w:t>
      </w:r>
    </w:p>
    <w:p>
      <w:pPr>
        <w:pStyle w:val="Normal"/>
        <w:widowControl w:val="0"/>
      </w:pPr>
      <w:r>
        <w:rPr>
          <w:smallCaps w:val="0"/>
        </w:rPr>
        <w:t>6 ©xe5 58. ©g5 ©d4 59. h5 ®d6 60. &amp;li3 ®d3+ 61. ©h4 ©d4 62. ©g4 ©d2 63. h6 ©el+ 64. &amp;g5 ©e7+ 65. ©x</w:t>
        <w:br/>
        <w:t>f4 @f6+ 66. ©g3 @xh6 67. ©xb4 ©e3+ 68. ©h4 @e2 69. ©b8+ ©e7 70. ®b7+ ©e6 71. ®c6+ ©e7 72. a4 ®e5 7</w:t>
      </w:r>
    </w:p>
    <w:p>
      <w:pPr>
        <w:pStyle w:val="Normal"/>
        <w:widowControl w:val="0"/>
      </w:pPr>
      <w:r>
        <w:rPr>
          <w:smallCaps w:val="0"/>
        </w:rPr>
        <w:t>3. ©b7+ ©f6 74. b4 ©f4+ 75. ©h3 ©f5+ 76. ©g3 ©e5+ 77. ©B ©c3+ 78. ©g4 ®c4+ 79. &amp;g3 ©e6 80. a5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?d:?d.</w:t>
      </w:r>
    </w:p>
    <w:p>
      <w:pPr>
        <w:pStyle w:val="Normal"/>
        <w:tabs>
          <w:tab w:leader="none" w:pos="2855" w:val="right"/>
          <w:tab w:leader="none" w:pos="3584" w:val="right"/>
          <w:tab w:leader="none" w:pos="4563" w:val="right"/>
          <w:tab w:leader="none" w:pos="6749" w:val="right"/>
        </w:tabs>
        <w:widowControl w:val="0"/>
      </w:pPr>
      <w:r>
        <w:rPr>
          <w:smallCaps w:val="0"/>
        </w:rPr>
        <w:t>4B77_6/36 CRO 900043</w:t>
        <w:tab/>
        <w:t>Željko</w:t>
        <w:tab/>
        <w:t>Ivanović</w:t>
        <w:tab/>
        <w:t>m</w:t>
        <w:tab/>
        <w:t>2334—»2241 0 2005.02.01</w:t>
      </w:r>
    </w:p>
    <w:p>
      <w:pPr>
        <w:pStyle w:val="Normal"/>
        <w:tabs>
          <w:tab w:leader="none" w:pos="3584" w:val="right"/>
          <w:tab w:leader="none" w:pos="4563" w:val="right"/>
          <w:tab w:leader="none" w:pos="6749" w:val="right"/>
        </w:tabs>
        <w:widowControl w:val="0"/>
      </w:pPr>
      <w:r>
        <w:rPr>
          <w:smallCaps w:val="0"/>
        </w:rPr>
        <w:t>B06#06_06:03 POL 421135</w:t>
        <w:tab/>
      </w:r>
      <w:r>
        <w:rPr>
          <w:lang w:val="en-US" w:eastAsia="en-US" w:bidi="en-US"/>
          <w:smallCaps w:val="0"/>
        </w:rPr>
        <w:t>Jaroslaw Kwiecien</w:t>
        <w:tab/>
      </w:r>
      <w:r>
        <w:rPr>
          <w:smallCaps w:val="0"/>
        </w:rPr>
        <w:t>?</w:t>
        <w:tab/>
        <w:t>2327—»2324 1 2005.10.01</w:t>
      </w:r>
    </w:p>
    <w:p>
      <w:pPr>
        <w:pStyle w:val="Normal"/>
        <w:widowControl w:val="0"/>
      </w:pPr>
      <w:r>
        <w:rPr>
          <w:smallCaps w:val="0"/>
        </w:rPr>
        <w:t>@ 1. e4 c5 2. SD d6 3. d4 cxd4 4. Sxd4 Sf6 5. Sc3 g6 6. ge3 gg7 7. D 0-0 8. ©d2 Sc6 9. gc4 gd7 10. g</w:t>
        <w:br/>
        <w:t>b3 Se5 [4B77_6/36; 11. h4 ... =°]11. 0-0-0N Bb8 12. h4 b5 13. Sdxb5 gxb5 14. Sxb5 Bxb5 15. h5 Sxh5 1</w:t>
      </w:r>
    </w:p>
    <w:p>
      <w:pPr>
        <w:pStyle w:val="Normal"/>
        <w:tabs>
          <w:tab w:leader="none" w:pos="295" w:val="left"/>
        </w:tabs>
        <w:widowControl w:val="0"/>
      </w:pPr>
      <w:r>
        <w:rPr>
          <w:smallCaps w:val="0"/>
        </w:rPr>
        <w:t>6.</w:t>
        <w:tab/>
        <w:t>g4 Sc4 17. gxc4 gxb2+ 18. ©bi gc3+ 19. gxb5 gxd2 20. Bxd2 ®a5 21. c4 ©c3 22. gh6 Bb8 23. gxh5 ©</w:t>
        <w:br/>
        <w:t xml:space="preserve">xc4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</w:t>
      </w:r>
    </w:p>
    <w:p>
      <w:pPr>
        <w:pStyle w:val="Normal"/>
        <w:widowControl w:val="0"/>
      </w:pPr>
      <w:r>
        <w:rPr>
          <w:smallCaps w:val="0"/>
        </w:rPr>
        <w:t>2439FIDF</w:t>
      </w:r>
    </w:p>
    <w:p>
      <w:pPr>
        <w:pStyle w:val="Normal"/>
        <w:tabs>
          <w:tab w:leader="none" w:pos="5920" w:val="left"/>
          <w:tab w:leader="none" w:pos="5728" w:val="right"/>
          <w:tab w:leader="none" w:pos="5904" w:val="left"/>
        </w:tabs>
        <w:widowControl w:val="0"/>
      </w:pPr>
      <w:r>
        <w:rPr>
          <w:smallCaps w:val="0"/>
        </w:rPr>
        <w:t>4C88 18/103 UKR 940718 PoMaH BujinaBim</w:t>
        <w:tab/>
        <w:t>?</w:t>
        <w:tab/>
        <w:t>LZT</w:t>
        <w:tab/>
        <w:t>1 2005.02.01</w:t>
      </w:r>
    </w:p>
    <w:p>
      <w:pPr>
        <w:pStyle w:val="Normal"/>
        <w:widowControl w:val="0"/>
      </w:pPr>
      <w:r>
        <w:rPr>
          <w:smallCaps w:val="0"/>
        </w:rPr>
        <w:t>—</w:t>
      </w:r>
    </w:p>
    <w:p>
      <w:pPr>
        <w:pStyle w:val="Normal"/>
        <w:tabs>
          <w:tab w:leader="none" w:pos="2412" w:val="left"/>
          <w:tab w:leader="none" w:pos="5790" w:val="right"/>
          <w:tab w:leader="none" w:pos="5789" w:val="right"/>
          <w:tab w:leader="none" w:pos="5943" w:val="left"/>
          <w:tab w:leader="none" w:pos="6094" w:val="left"/>
        </w:tabs>
        <w:widowControl w:val="0"/>
      </w:pPr>
      <w:r>
        <w:rPr>
          <w:smallCaps w:val="0"/>
        </w:rPr>
        <w:t>B06#07_07:06 CRO 900043</w:t>
        <w:tab/>
        <w:t>Željko Ivanović</w:t>
        <w:tab/>
        <w:t>m</w:t>
        <w:tab/>
        <w:t>2334—»2241</w:t>
        <w:tab/>
        <w:t>0</w:t>
        <w:tab/>
        <w:t>2005.10.01</w:t>
      </w:r>
    </w:p>
    <w:p>
      <w:pPr>
        <w:pStyle w:val="Normal"/>
        <w:widowControl w:val="0"/>
      </w:pPr>
      <w:r>
        <w:rPr>
          <w:smallCaps w:val="0"/>
        </w:rPr>
        <w:t>@ 1. e4 e5 2. SD Sc6 3. gb5 a6 4. ga4 Sf6 5. 0-0 ge7 6. Bel b5 7. gb3 0-0 8. a4 gb7 9. d3 d6 10. Sbd2</w:t>
      </w:r>
    </w:p>
    <w:p>
      <w:pPr>
        <w:pStyle w:val="Normal"/>
        <w:widowControl w:val="0"/>
      </w:pPr>
      <w:r>
        <w:rPr>
          <w:smallCaps w:val="0"/>
        </w:rPr>
        <w:t>Sa5 11. ga2 c5 12. Sfl b4 13. Se3 [4C88J8/103; 13.... gc8 »]b3N 14.cxb3 Sc6 15.b4 Sxb4 16.gc4 gc</w:t>
        <w:br/>
        <w:t>8 17.gd2 Bb8 18.a5 ©c7 19.gc3 Sc6 20.h3 ©b7 21.Sh4 Sxe4 22.dxe4 gxh4 23.©d3 Sd4 24.b4 Sb5 25.bxc</w:t>
        <w:br/>
        <w:t xml:space="preserve">5 Sxc3 26.©xc3 dxc5 27.Sd5 ®b2 28.®xb2 Bxb2 29.Be2 gb7 30.Bxb2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?d:?d.</w:t>
      </w:r>
    </w:p>
    <w:p>
      <w:pPr>
        <w:pStyle w:val="Normal"/>
        <w:tabs>
          <w:tab w:leader="none" w:pos="5936" w:val="left"/>
          <w:tab w:leader="none" w:pos="5782" w:val="right"/>
          <w:tab w:leader="none" w:pos="5897" w:val="left"/>
        </w:tabs>
        <w:widowControl w:val="0"/>
      </w:pPr>
      <w:r>
        <w:rPr>
          <w:smallCaps w:val="0"/>
        </w:rPr>
        <w:t>4D90_7 BLR 750716 Bnicrop AHjipeeBHH MaiceeB</w:t>
        <w:tab/>
        <w:t>?</w:t>
        <w:tab/>
        <w:t>2255-»2277</w:t>
        <w:tab/>
        <w:t>1 2005.02.01</w:t>
      </w:r>
    </w:p>
    <w:p>
      <w:pPr>
        <w:pStyle w:val="Normal"/>
        <w:tabs>
          <w:tab w:leader="none" w:pos="2412" w:val="left"/>
          <w:tab w:leader="none" w:pos="4563" w:val="right"/>
          <w:tab w:leader="none" w:pos="5790" w:val="right"/>
          <w:tab w:leader="none" w:pos="5958" w:val="left"/>
          <w:tab w:leader="none" w:pos="6109" w:val="left"/>
        </w:tabs>
        <w:widowControl w:val="0"/>
      </w:pPr>
      <w:r>
        <w:rPr>
          <w:smallCaps w:val="0"/>
        </w:rPr>
        <w:t>B06#08_09:06 CRO 900043</w:t>
        <w:tab/>
        <w:t>Željko Ivanović</w:t>
        <w:tab/>
        <w:t>m</w:t>
        <w:tab/>
        <w:t>2334-»2241</w:t>
        <w:tab/>
        <w:t>0</w:t>
        <w:tab/>
        <w:t>2005.10.01</w:t>
      </w:r>
    </w:p>
    <w:p>
      <w:pPr>
        <w:pStyle w:val="Normal"/>
        <w:widowControl w:val="0"/>
      </w:pPr>
      <w:r>
        <w:rPr>
          <w:smallCaps w:val="0"/>
        </w:rPr>
        <w:t>@ 1. d4 Sf6 2. c4 g6 3. Sc3 d5 4. cxđ5 Sxd5 5. gd2 gg7 6. e4 Sb6 7. ge3 0-0 8. ge2 Sc6 9. SD gg4 (4D</w:t>
      </w:r>
    </w:p>
    <w:p>
      <w:pPr>
        <w:pStyle w:val="Normal"/>
        <w:widowControl w:val="0"/>
      </w:pPr>
      <w:r>
        <w:rPr>
          <w:smallCaps w:val="0"/>
        </w:rPr>
        <w:t>85 5/24 *-&gt; D90)10. d5 gxD 11. gxD Sa5 12. gd4 ©d6 13. gxg7 ©xg7 [4D90_7; 14. f4 ... «]14. BclN</w:t>
      </w:r>
    </w:p>
    <w:p>
      <w:pPr>
        <w:pStyle w:val="Normal"/>
        <w:widowControl w:val="0"/>
      </w:pPr>
      <w:r>
        <w:rPr>
          <w:smallCaps w:val="0"/>
        </w:rPr>
        <w:t>@b4 15. ©d2 c5 16. b3 Bfd8 17. 0-0 e6 18. ©b2 ©g8 19. dxe6 fxe6 20. Sb5 ®d2 21. ©xd2 Bxd2 22. gdl Sd</w:t>
      </w:r>
    </w:p>
    <w:p>
      <w:pPr>
        <w:pStyle w:val="Normal"/>
        <w:widowControl w:val="0"/>
      </w:pPr>
      <w:r>
        <w:rPr>
          <w:smallCaps w:val="0"/>
        </w:rPr>
        <w:t>7 23. Sc7 Bc8 24. Sxe6 Bc6 25. Sf4 Bxa2 26. Sd5 &amp;f7 27. f4 Ba3 28. Bc3 b5 29. gc2 Sf6 30. f5 gxf5 31. e</w:t>
        <w:br/>
        <w:t>xf5 Sd7 32. Bg3 Sb6 33. Sc3 b4 34. Se4 c4 35. Sg5+ ©e7 36. Sxh7 cxb3 37. gbl Sac4 38. Bg7+ &amp;d8 39.</w:t>
        <w:br/>
        <w:t>f6 Ba5 40. Bdl+ Bd6 41. Bel Bc6 42. f4 Sd7 43. Bxd7+ ©xd7 44. f7 Sd6 45. Bxc6 Sxf7 46. Bel Black re</w:t>
        <w:br/>
      </w:r>
      <w:r>
        <w:rPr>
          <w:lang w:val="en-US" w:eastAsia="en-US" w:bidi="en-US"/>
          <w:smallCaps w:val="0"/>
        </w:rPr>
        <w:t xml:space="preserve">signed </w:t>
      </w:r>
      <w:r>
        <w:rPr>
          <w:smallCaps w:val="0"/>
        </w:rPr>
        <w:t>g ?d:?d.</w:t>
      </w:r>
    </w:p>
    <w:p>
      <w:pPr>
        <w:pStyle w:val="Normal"/>
        <w:tabs>
          <w:tab w:leader="none" w:pos="2412" w:val="left"/>
          <w:tab w:leader="none" w:pos="4563" w:val="right"/>
          <w:tab w:leader="none" w:pos="5790" w:val="right"/>
          <w:tab w:leader="none" w:pos="6116" w:val="left"/>
          <w:tab w:leader="none" w:pos="6012" w:val="left"/>
        </w:tabs>
        <w:widowControl w:val="0"/>
      </w:pPr>
      <w:r>
        <w:rPr>
          <w:smallCaps w:val="0"/>
        </w:rPr>
        <w:t>4B90 23 CRO 900043</w:t>
        <w:tab/>
        <w:t>Željko Ivanović</w:t>
        <w:tab/>
        <w:t>m</w:t>
        <w:tab/>
        <w:t>2398^-2354</w:t>
        <w:tab/>
        <w:t>0</w:t>
        <w:tab/>
        <w:t>2005.02.01</w:t>
      </w:r>
    </w:p>
    <w:p>
      <w:pPr>
        <w:pStyle w:val="Normal"/>
        <w:tabs>
          <w:tab w:leader="none" w:pos="2412" w:val="left"/>
          <w:tab w:leader="none" w:pos="4563" w:val="right"/>
          <w:tab w:leader="none" w:pos="5790" w:val="right"/>
          <w:tab w:leader="none" w:pos="6105" w:val="left"/>
          <w:tab w:leader="none" w:pos="6012" w:val="left"/>
        </w:tabs>
        <w:widowControl w:val="0"/>
      </w:pPr>
      <w:r>
        <w:rPr>
          <w:smallCaps w:val="0"/>
        </w:rPr>
        <w:t>B06#09_06:01 SVK 950268</w:t>
        <w:tab/>
        <w:t>Ladislav Fenes</w:t>
        <w:tab/>
        <w:t>?</w:t>
        <w:tab/>
        <w:t>2447-»2442</w:t>
        <w:tab/>
        <w:t>1</w:t>
        <w:tab/>
        <w:t>2005.10.01</w:t>
      </w:r>
    </w:p>
    <w:p>
      <w:pPr>
        <w:pStyle w:val="Normal"/>
        <w:widowControl w:val="0"/>
      </w:pPr>
      <w:r>
        <w:rPr>
          <w:smallCaps w:val="0"/>
        </w:rPr>
        <w:t>@ 1. e4 c5 2. SD d6 3. d4 cxd4 4. Sxd4 Sf6 5. Sc3 a6 6. ge3 e5 7. Sb3 ge6 8. D Sbd7 [4B90_23; 9. g4 .</w:t>
      </w:r>
    </w:p>
    <w:p>
      <w:pPr>
        <w:pStyle w:val="Normal"/>
        <w:widowControl w:val="0"/>
      </w:pPr>
      <w:r>
        <w:rPr>
          <w:smallCaps w:val="0"/>
        </w:rPr>
        <w:t>.. =]9. ®d2N b5 10. a4b4 ll.Sd5gxd5 12. exd5 Sb6 13.gxb6©xb6 14. a5 ©b7 15.gc4ge7 16.Ba4Bb8</w:t>
        <w:br/>
        <w:t>17. Sci gd8 18. b3 0-0 19. Sa2 Sd7 20. fflfl f5 21. ©xb4 ©c7 22. ®el ©c5 23. ©f2 ©c8 24. @e2 Sc5 25. B</w:t>
        <w:br/>
        <w:t>a3 f4 26. b4 e4 27. fxe4 Be8 28. gd3 gh4 29. Bc3 ®d8 30. g3 D 31. ©el Sxd3 32. cxd3 gf6 33. Bc6 gd4 3</w:t>
      </w:r>
    </w:p>
    <w:p>
      <w:pPr>
        <w:pStyle w:val="Normal"/>
        <w:widowControl w:val="0"/>
      </w:pPr>
      <w:r>
        <w:rPr>
          <w:smallCaps w:val="0"/>
        </w:rPr>
        <w:t>4. h4 ®d7 35. ©cl Bbc8 36. ©c4 ge5 37. ©xa6 ©g4 38. ®c4 ©xg3 39. ©c2 Bxc6 40. dxc6 f2 41. ®b3+ gh8</w:t>
        <w:br/>
        <w:t xml:space="preserve">42. ©dl gd4 43. Sci Bf8 44. c7 ©gl+ 45. ge2 ©g2 46. ®fl ©D+ 47. ©d2 Bc8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</w:t>
      </w:r>
    </w:p>
    <w:p>
      <w:pPr>
        <w:pStyle w:val="Normal"/>
        <w:tabs>
          <w:tab w:leader="none" w:pos="6692" w:val="right"/>
        </w:tabs>
        <w:widowControl w:val="0"/>
      </w:pPr>
      <w:r>
        <w:rPr>
          <w:smallCaps w:val="0"/>
        </w:rPr>
        <w:t>4C59_5/29 RUS 140124 Hrop BaaAHMHpoBHH ToiiMapoB iM</w:t>
        <w:tab/>
        <w:t>2334—»2241 Vi 2005.02.01</w:t>
      </w:r>
    </w:p>
    <w:p>
      <w:pPr>
        <w:pStyle w:val="Normal"/>
        <w:tabs>
          <w:tab w:leader="none" w:pos="2797" w:val="right"/>
          <w:tab w:leader="none" w:pos="3136" w:val="center"/>
          <w:tab w:leader="none" w:pos="4482" w:val="right"/>
          <w:tab w:leader="none" w:pos="5324" w:val="center"/>
          <w:tab w:leader="none" w:pos="5875" w:val="center"/>
          <w:tab w:leader="none" w:pos="6700" w:val="right"/>
        </w:tabs>
        <w:widowControl w:val="0"/>
      </w:pPr>
      <w:r>
        <w:rPr>
          <w:smallCaps w:val="0"/>
        </w:rPr>
        <w:t>B06#10_04:06 CRO 900043</w:t>
        <w:tab/>
        <w:t>Željko</w:t>
        <w:tab/>
        <w:t>Ivanović</w:t>
        <w:tab/>
        <w:t>m</w:t>
        <w:tab/>
        <w:t>2334-»2241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2005.10.01</w:t>
      </w:r>
    </w:p>
    <w:p>
      <w:pPr>
        <w:pStyle w:val="Normal"/>
        <w:widowControl w:val="0"/>
      </w:pPr>
      <w:r>
        <w:rPr>
          <w:smallCaps w:val="0"/>
        </w:rPr>
        <w:t>@ 1. e4 e5 2. SD Sc6 3. gc4 Sf6 4. Sg5 d5 5. exd5 Sa5 6. gb5+ c6 7. dxc6 bxc6 8. ge2 h6 9. SD e4 10.</w:t>
        <w:br/>
        <w:t>Se5 gd6 11. d4 exd3 12. Sxd3 ©c7 13. b3 0-0 14. gb2 Se4 15. Sc3 f5 [4C59_5/29; 16 h3 ... «]16. g3N g</w:t>
        <w:br/>
        <w:t>a6 17.0-0 Bad8 18.©cl Sg5 19.f4 Se6 20.Sa4 gb5 21.c4 gxa4 22.bxa4 Sb7 23.©c2 Sbc5 24.Badl Sxd3 2</w:t>
      </w:r>
    </w:p>
    <w:p>
      <w:pPr>
        <w:pStyle w:val="Normal"/>
        <w:tabs>
          <w:tab w:leader="none" w:pos="486" w:val="left"/>
        </w:tabs>
        <w:widowControl w:val="0"/>
      </w:pPr>
      <w:r>
        <w:rPr>
          <w:smallCaps w:val="0"/>
        </w:rPr>
        <w:t>5.gxd3 gc5+ 26.©hl ®f7 27.Bfel Sd4 28.©g2 Bd6 29.gU Bb8 30,gc3 Be8 31.Be5 Bxe5 32.fxe5 Bd7 33.g</w:t>
        <w:br/>
        <w:t>d3 g6 34,©d2 gf8 35.®e3 Se6 36.ge2 Bxdl+ 37.gxdl @b7 38.®d3 Sc5 39.©c2 0f7 40.©e2 Se4 41.gal ©e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7 42.£b3 ©c5 43.e6 Sg7 44,Sxg7 ©xg7 45.©b2+ ©h7 46.©g2 ©d6 47.c5 ®xc5 48.£dl ©b6 49.@b3 ©d8 50.</w:t>
        <w:br/>
        <w:t xml:space="preserve">Š!c4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  <w:r>
        <w:br w:type="page"/>
      </w:r>
    </w:p>
    <w:p>
      <w:pPr>
        <w:pStyle w:val="Normal"/>
        <w:widowControl w:val="0"/>
        <w:outlineLvl w:val="1"/>
      </w:pPr>
      <w:bookmarkStart w:id="21" w:name="bookmark21"/>
      <w:r>
        <w:rPr>
          <w:smallCaps w:val="0"/>
        </w:rPr>
        <w:t>Zbivanja u dopisnom šahu i šire</w:t>
      </w:r>
      <w:bookmarkEnd w:id="21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I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</w:pPr>
      <w:bookmarkStart w:id="22" w:name="bookmark22"/>
      <w:r>
        <w:rPr>
          <w:smallCaps w:val="0"/>
        </w:rPr>
        <w:t>Novi šahovski udžbenik mekog zapisa</w:t>
      </w:r>
      <w:bookmarkEnd w:id="22"/>
    </w:p>
    <w:p>
      <w:pPr>
        <w:pStyle w:val="Normal"/>
        <w:widowControl w:val="0"/>
      </w:pPr>
      <w:r>
        <w:rPr>
          <w:smallCaps w:val="0"/>
        </w:rPr>
        <w:t>Puno toga je u suvremenom životu prožeto trojbom tvrdog Kl</w:t>
      </w:r>
      <w:r>
        <w:rPr>
          <w:vertAlign w:val="superscript"/>
          <w:smallCaps w:val="0"/>
        </w:rPr>
        <w:t>33</w:t>
      </w:r>
      <w:r>
        <w:rPr>
          <w:smallCaps w:val="0"/>
        </w:rPr>
        <w:t>, mekog @</w:t>
      </w:r>
      <w:r>
        <w:rPr>
          <w:vertAlign w:val="superscript"/>
          <w:smallCaps w:val="0"/>
        </w:rPr>
        <w:t>34</w:t>
      </w:r>
      <w:r>
        <w:rPr>
          <w:smallCaps w:val="0"/>
        </w:rPr>
        <w:t xml:space="preserve"> i/ili #</w:t>
      </w:r>
      <w:r>
        <w:rPr>
          <w:vertAlign w:val="superscript"/>
          <w:smallCaps w:val="0"/>
        </w:rPr>
        <w:t>35</w:t>
      </w:r>
      <w:r>
        <w:rPr>
          <w:smallCaps w:val="0"/>
        </w:rPr>
        <w:t xml:space="preserve"> živog zapisa. Tako</w:t>
        <w:br/>
        <w:t>je i u dopisnom šahu gdje se povijestnim redom igra: (i) tvrdim zapisom tj drevnom dostavom</w:t>
        <w:br/>
        <w:t>dopisnice/pisma, (ii) mekim zapisom tj neživom porukom putem računarske mreže i (iii) živim zapisom -</w:t>
        <w:br/>
        <w:t>tj živom slikovno/pismovno/zvučnom snimkom putem umreženih računalnog služitelja. Kako trenutno</w:t>
        <w:br/>
        <w:t>stvari stoje:</w:t>
      </w:r>
    </w:p>
    <w:p>
      <w:pPr>
        <w:pStyle w:val="Normal"/>
        <w:tabs>
          <w:tab w:leader="none" w:pos="485" w:val="left"/>
        </w:tabs>
        <w:widowControl w:val="0"/>
      </w:pPr>
      <w:r>
        <w:rPr>
          <w:smallCaps w:val="0"/>
        </w:rPr>
        <w:t>o</w:t>
        <w:tab/>
        <w:t>Tvrdi zapis je u opadanju pod naletom novijih zapisa. No, on nije na izdisaju što bi se moglo</w:t>
      </w:r>
    </w:p>
    <w:p>
      <w:pPr>
        <w:pStyle w:val="Normal"/>
        <w:widowControl w:val="0"/>
      </w:pPr>
      <w:r>
        <w:rPr>
          <w:smallCaps w:val="0"/>
        </w:rPr>
        <w:t>pripisati njegovoj vjerodostojnosti, kod nekih ljudi poželjnoj sporosti i kod nekih ljudi odbojnosti prema</w:t>
        <w:br/>
        <w:t>računarstvu i onom što ono donosi.</w:t>
      </w:r>
    </w:p>
    <w:p>
      <w:pPr>
        <w:pStyle w:val="Normal"/>
        <w:tabs>
          <w:tab w:leader="none" w:pos="485" w:val="left"/>
        </w:tabs>
        <w:widowControl w:val="0"/>
      </w:pPr>
      <w:r>
        <w:rPr>
          <w:smallCaps w:val="0"/>
        </w:rPr>
        <w:t>o</w:t>
        <w:tab/>
        <w:t>Meki zapis je potisnuo tvrdi zapis, ali je još brže ustuknuo pred živim zapisom tako daje gotovo</w:t>
      </w:r>
    </w:p>
    <w:p>
      <w:pPr>
        <w:pStyle w:val="Normal"/>
        <w:widowControl w:val="0"/>
      </w:pPr>
      <w:r>
        <w:rPr>
          <w:smallCaps w:val="0"/>
        </w:rPr>
        <w:t>na izdisaju.</w:t>
      </w:r>
    </w:p>
    <w:p>
      <w:pPr>
        <w:pStyle w:val="Normal"/>
        <w:tabs>
          <w:tab w:leader="none" w:pos="485" w:val="left"/>
        </w:tabs>
        <w:widowControl w:val="0"/>
      </w:pPr>
      <w:r>
        <w:rPr>
          <w:smallCaps w:val="0"/>
        </w:rPr>
        <w:t>o</w:t>
        <w:tab/>
        <w:t>Živi zapis gotovo zamjenjuje meki zapis, a širi se i na račun tvrdog zapisa.</w:t>
      </w:r>
    </w:p>
    <w:p>
      <w:pPr>
        <w:pStyle w:val="Normal"/>
        <w:widowControl w:val="0"/>
        <w:ind w:firstLine="360"/>
      </w:pPr>
      <w:r>
        <w:rPr>
          <w:smallCaps w:val="0"/>
        </w:rPr>
        <w:t>Što vrijedi za šahovski igru, tek donekle vrijedi za šahovsku književnost. Naime, ovdje uglavnom</w:t>
        <w:br/>
        <w:t>imamo dvojbu, jer za sada živa riječ u šahovskoj književnosti zaostaje. Zbog dugotrajnosti 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Tvrdi tj drevni zapis počinje slikarstvom i kiparstvom u prapovijesti čovječanstva - ako se složimo s</w:t>
        <w:br/>
        <w:t>postavkom da povijest počinje pismenošću.</w:t>
      </w:r>
    </w:p>
    <w:p>
      <w:pPr>
        <w:pStyle w:val="Normal"/>
        <w:widowControl w:val="0"/>
      </w:pPr>
      <w:r>
        <w:rPr>
          <w:smallCaps w:val="0"/>
        </w:rPr>
        <w:t>U okrilju drevnog zapisa se prvo razvija slikovna (Kina,..., Egipat,...) pa slovčana (Indija,..., Grčka,...)</w:t>
        <w:br/>
        <w:t>pismenost - redom crtana, risana i klesana u kamenu, rukopisna na koži/papiru i tiskana na papiru. Iako je</w:t>
        <w:br/>
        <w:t>tiskana slovčana pismenost u najširoj upotrebi, krivo je zaključiti da ona isključuje slikovnu pismenost -</w:t>
        <w:br/>
        <w:t>živi primjeri su npr. glazbeni, matematički i šahovski slikovni zapisi.</w:t>
      </w:r>
    </w:p>
    <w:p>
      <w:pPr>
        <w:pStyle w:val="Normal"/>
        <w:widowControl w:val="0"/>
      </w:pPr>
      <w:r>
        <w:rPr>
          <w:smallCaps w:val="0"/>
        </w:rPr>
        <w:t>Glavne odlike tvrdog zapisa su: (i) jednostavnost pribora za pisanje, (ii) trajnost... beskonačna u</w:t>
        <w:br/>
        <w:t>kamenu te više-tisućljetna na papiru i (iii) vjerodostojnost - najmanje je podobna za skrivečke postupke</w:t>
        <w:br/>
        <w:t>briši-piši.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Za razliku od prvotnog tvrdog zapisa koji je u biti mehaničko-kemijski, meki zapis je u biti elektro-</w:t>
        <w:br/>
        <w:t>magnetskostatski. Vrline su mu brzina, laka prenosivost i cjelovitost (slike, pisma i zvuka). Mane su</w:t>
        <w:br/>
        <w:t>mu: (i) kratkotrajnost - npr. magnetni zapis na hard-disku ili disketi traje do oko 5 godina, a električni</w:t>
        <w:br/>
        <w:t>zapis u računarskoj memoriji ili flash-disku do oko 10 godina pa (ii) nevjerodostojnost - najpodobniji je</w:t>
        <w:br/>
        <w:t>za postupke briši-piši.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Za razliku od prethodnih zapisa kojih je vrhunac cjelovitosti u jedinstvu slike, zvuka i pisma u</w:t>
        <w:br/>
        <w:t>vremenskim trenutcima, živi zapis se odlikuje cjelovitosti slike, zvuka i pisma u vremenskom tijeku što</w:t>
        <w:br/>
        <w:t>je izraz života. Živi zapis je ponikao u tvrdom zapisu - nijemi pa zvučni film, a razvijen je u mekom</w:t>
        <w:br/>
        <w:t>zapisu - telefanija, radio&amp;televizija i računarstvo što je sve objedinjeno svjetskom računarskom mrežom.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vjerodostojnosti, najveći je udjel književnosti tvrdog zapisa. Ipak, književnost mekog zapisa je u porastu</w:t>
        <w:br/>
        <w:t>što je glavni razlog ovomu napisu.</w:t>
      </w:r>
    </w:p>
    <w:p>
      <w:pPr>
        <w:pStyle w:val="Normal"/>
        <w:widowControl w:val="0"/>
        <w:ind w:firstLine="360"/>
      </w:pPr>
      <w:r>
        <w:rPr>
          <w:smallCaps w:val="0"/>
        </w:rPr>
        <w:t>U svijetu su najpoznatije slijedeće tri vrste podloga-sučelja tj platformi za šahovsku književnost</w:t>
        <w:br/>
        <w:t>mekog zapisa (i) Ruski ChessAssistant koji je nastao prvi i započeo s naprednijim vektorskim pristupom,</w:t>
        <w:br/>
        <w:t>(ii) Njemački ChessBase koji je započeo sa skromnijim skalarnim pristupom, ali je prevladao većom</w:t>
        <w:br/>
        <w:t xml:space="preserve">vlašću na svjetskom tržištu te otvorenošću kojom je </w:t>
      </w:r>
      <w:r>
        <w:rPr>
          <w:lang w:val="en-US" w:eastAsia="en-US" w:bidi="en-US"/>
          <w:smallCaps w:val="0"/>
        </w:rPr>
        <w:t xml:space="preserve">Bill GATES </w:t>
      </w:r>
      <w:r>
        <w:rPr>
          <w:smallCaps w:val="0"/>
        </w:rPr>
        <w:t>zavladao računarskim svijetom i (iii)</w:t>
        <w:br/>
        <w:t>Srpski Chesslnformator koji prati knjige tvrdog zapisa vlastitih izdanja.</w:t>
      </w:r>
    </w:p>
    <w:p>
      <w:pPr>
        <w:pStyle w:val="Normal"/>
        <w:widowControl w:val="0"/>
        <w:ind w:firstLine="360"/>
      </w:pPr>
      <w:r>
        <w:rPr>
          <w:smallCaps w:val="0"/>
        </w:rPr>
        <w:t>Na stranicama Glasnika smo imali čast preporučiti «Šahovsku početnicu» u tvrdom zapisu našeg</w:t>
        <w:br/>
        <w:t>člana i jakog igrača Tihomira KOMLJENOV1ĆA te «Šah u 100 u lekcija« u tvrdom zapisu našeg člana i</w:t>
        <w:br/>
        <w:t>vrhunskog igrača Vladimira CVETNIĆA. Sada je pred nama «Šahovski udžbenik« jakog igrača</w:t>
        <w:br/>
        <w:t>dipl.ing.Ivice PAIĆA u mekom zapisu na podlozi ChessBase</w:t>
      </w:r>
      <w:r>
        <w:rPr>
          <w:vertAlign w:val="superscript"/>
          <w:smallCaps w:val="0"/>
        </w:rPr>
        <w:t>36</w:t>
      </w:r>
      <w:r>
        <w:rPr>
          <w:smallCaps w:val="0"/>
        </w:rPr>
        <w:t>. Riječ je o CD-u sa 593 zapisa zapremine</w:t>
        <w:br/>
        <w:t xml:space="preserve">454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sa slijedećim izvornim sadržajem pisca CD-a.</w:t>
      </w:r>
    </w:p>
    <w:p>
      <w:pPr>
        <w:pStyle w:val="Normal"/>
        <w:widowControl w:val="0"/>
      </w:pPr>
      <w:r>
        <w:rPr>
          <w:smallCaps w:val="0"/>
        </w:rPr>
        <w:t>SADRŽAJ:</w:t>
      </w:r>
    </w:p>
    <w:p>
      <w:pPr>
        <w:pStyle w:val="Normal"/>
        <w:widowControl w:val="0"/>
      </w:pPr>
      <w:r>
        <w:rPr>
          <w:smallCaps w:val="0"/>
        </w:rPr>
        <w:t xml:space="preserve">Na CD-u je </w:t>
      </w:r>
      <w:r>
        <w:rPr>
          <w:lang w:val="en-US" w:eastAsia="en-US" w:bidi="en-US"/>
          <w:smallCaps w:val="0"/>
        </w:rPr>
        <w:t>„folder"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,,SAHOVSKA-SKOLA-MARELI“</w:t>
      </w:r>
    </w:p>
    <w:p>
      <w:pPr>
        <w:pStyle w:val="Normal"/>
        <w:widowControl w:val="0"/>
      </w:pPr>
      <w:r>
        <w:rPr>
          <w:smallCaps w:val="0"/>
        </w:rPr>
        <w:t xml:space="preserve">Kad se ,,otvori“ </w:t>
      </w:r>
      <w:r>
        <w:rPr>
          <w:lang w:val="en-US" w:eastAsia="en-US" w:bidi="en-US"/>
          <w:smallCaps w:val="0"/>
        </w:rPr>
        <w:t xml:space="preserve">folder </w:t>
      </w:r>
      <w:r>
        <w:rPr>
          <w:smallCaps w:val="0"/>
        </w:rPr>
        <w:t>dobije se sljedeće:</w:t>
      </w:r>
    </w:p>
    <w:p>
      <w:pPr>
        <w:pStyle w:val="Normal"/>
        <w:widowControl w:val="0"/>
      </w:pPr>
      <w:r>
        <w:rPr>
          <w:smallCaps w:val="0"/>
        </w:rPr>
        <w:t>KONAČNICE:</w:t>
      </w:r>
    </w:p>
    <w:p>
      <w:pPr>
        <w:pStyle w:val="Normal"/>
        <w:widowControl w:val="0"/>
        <w:ind w:firstLine="360"/>
      </w:pPr>
      <w:r>
        <w:rPr>
          <w:smallCaps w:val="0"/>
        </w:rPr>
        <w:t>1. IvONACNICE-1-ŠKOLA KONAČNICA</w:t>
      </w:r>
    </w:p>
    <w:p>
      <w:pPr>
        <w:pStyle w:val="Normal"/>
        <w:widowControl w:val="0"/>
        <w:ind w:firstLine="360"/>
      </w:pPr>
      <w:r>
        <w:rPr>
          <w:smallCaps w:val="0"/>
        </w:rPr>
        <w:t>2. KONACNICE-2-VELEMAJSTORSKA PRAKASA</w:t>
      </w:r>
    </w:p>
    <w:p>
      <w:pPr>
        <w:pStyle w:val="Normal"/>
        <w:widowControl w:val="0"/>
        <w:ind w:firstLine="360"/>
      </w:pPr>
      <w:r>
        <w:rPr>
          <w:smallCaps w:val="0"/>
        </w:rPr>
        <w:t>3. KONACNICE-3-MALE TAJNE VELEMAJSTORA</w:t>
      </w:r>
    </w:p>
    <w:p>
      <w:pPr>
        <w:pStyle w:val="Normal"/>
        <w:widowControl w:val="0"/>
        <w:ind w:firstLine="360"/>
      </w:pPr>
      <w:r>
        <w:rPr>
          <w:smallCaps w:val="0"/>
        </w:rPr>
        <w:t>4. KONACNICE-4-RAZNOBOJNI LOVCI 1 TEŠKE FIGURE</w:t>
      </w:r>
    </w:p>
    <w:p>
      <w:pPr>
        <w:pStyle w:val="Normal"/>
        <w:widowControl w:val="0"/>
        <w:ind w:firstLine="360"/>
      </w:pPr>
      <w:r>
        <w:rPr>
          <w:smallCaps w:val="0"/>
        </w:rPr>
        <w:t>5. KONACNICE-5-PJEŠAČKE-DOPUNA</w:t>
      </w:r>
    </w:p>
    <w:p>
      <w:pPr>
        <w:pStyle w:val="Normal"/>
        <w:widowControl w:val="0"/>
        <w:ind w:firstLine="360"/>
      </w:pPr>
      <w:r>
        <w:rPr>
          <w:smallCaps w:val="0"/>
        </w:rPr>
        <w:t>6. KONACNICE-6-TOPOVSKE-DOPUNA</w:t>
        <w:br/>
        <w:t>TAKTIKA:</w:t>
      </w:r>
    </w:p>
    <w:p>
      <w:pPr>
        <w:pStyle w:val="Normal"/>
        <w:widowControl w:val="0"/>
        <w:ind w:firstLine="360"/>
      </w:pPr>
      <w:r>
        <w:rPr>
          <w:smallCaps w:val="0"/>
        </w:rPr>
        <w:t>1. TAKTIKA-1-ŠKOLA TAKTIKE</w:t>
      </w:r>
    </w:p>
    <w:p>
      <w:pPr>
        <w:pStyle w:val="Normal"/>
        <w:widowControl w:val="0"/>
        <w:ind w:firstLine="360"/>
      </w:pPr>
      <w:r>
        <w:rPr>
          <w:smallCaps w:val="0"/>
        </w:rPr>
        <w:t>2. TAKTIKA-2-TIPIČNI MATOVI</w:t>
      </w:r>
    </w:p>
    <w:p>
      <w:pPr>
        <w:pStyle w:val="Normal"/>
        <w:widowControl w:val="0"/>
        <w:ind w:firstLine="360"/>
      </w:pPr>
      <w:r>
        <w:rPr>
          <w:smallCaps w:val="0"/>
        </w:rPr>
        <w:t>3. TAKTIKA-3-NAPAD PREKO POLJA XX</w:t>
      </w:r>
    </w:p>
    <w:p>
      <w:pPr>
        <w:pStyle w:val="Normal"/>
        <w:widowControl w:val="0"/>
        <w:ind w:firstLine="360"/>
      </w:pPr>
      <w:r>
        <w:rPr>
          <w:smallCaps w:val="0"/>
        </w:rPr>
        <w:t>4. TAKTIKA-4-ŽRTVA (OSVAJANJE) DAME</w:t>
      </w:r>
    </w:p>
    <w:p>
      <w:pPr>
        <w:pStyle w:val="Normal"/>
        <w:widowControl w:val="0"/>
        <w:ind w:firstLine="360"/>
      </w:pPr>
      <w:r>
        <w:rPr>
          <w:smallCaps w:val="0"/>
        </w:rPr>
        <w:t>5. TAKTIKA-5-TOP ZA (PROTIV) DVIJE FIGURE</w:t>
      </w:r>
    </w:p>
    <w:p>
      <w:pPr>
        <w:pStyle w:val="Normal"/>
        <w:widowControl w:val="0"/>
        <w:ind w:firstLine="360"/>
      </w:pPr>
      <w:r>
        <w:rPr>
          <w:smallCaps w:val="0"/>
        </w:rPr>
        <w:t>6. TAKTIKA-6- TIPIČNA ŽRTVA FIGURE</w:t>
      </w:r>
    </w:p>
    <w:p>
      <w:pPr>
        <w:pStyle w:val="Normal"/>
        <w:widowControl w:val="0"/>
        <w:ind w:firstLine="360"/>
      </w:pPr>
      <w:r>
        <w:rPr>
          <w:smallCaps w:val="0"/>
        </w:rPr>
        <w:t>7. TAKTIKA-7-T1PIČNA ŽRTVA U SICILIJANCI</w:t>
      </w:r>
    </w:p>
    <w:p>
      <w:pPr>
        <w:pStyle w:val="Normal"/>
        <w:widowControl w:val="0"/>
        <w:ind w:firstLine="360"/>
      </w:pPr>
      <w:r>
        <w:rPr>
          <w:smallCaps w:val="0"/>
        </w:rPr>
        <w:t>8. TAKTIKA-8- LOV NA KRALJA</w:t>
      </w:r>
    </w:p>
    <w:p>
      <w:pPr>
        <w:pStyle w:val="Normal"/>
        <w:widowControl w:val="0"/>
        <w:ind w:firstLine="360"/>
      </w:pPr>
      <w:r>
        <w:rPr>
          <w:smallCaps w:val="0"/>
        </w:rPr>
        <w:t>9. TAKTIKA-9- RJEŠENJE ŽRTVOM</w:t>
      </w:r>
    </w:p>
    <w:p>
      <w:pPr>
        <w:pStyle w:val="Normal"/>
        <w:widowControl w:val="0"/>
        <w:ind w:firstLine="360"/>
      </w:pPr>
      <w:r>
        <w:rPr>
          <w:smallCaps w:val="0"/>
        </w:rPr>
        <w:t>10. TAKTIKA-10- KOMBINIRAJTE S NAMA</w:t>
      </w:r>
    </w:p>
    <w:p>
      <w:pPr>
        <w:pStyle w:val="Normal"/>
        <w:widowControl w:val="0"/>
        <w:ind w:firstLine="360"/>
      </w:pPr>
      <w:r>
        <w:rPr>
          <w:smallCaps w:val="0"/>
        </w:rPr>
        <w:t>11. TAKTIKA-11-TISUĆU I JEDAN MAT</w:t>
      </w:r>
    </w:p>
    <w:p>
      <w:pPr>
        <w:pStyle w:val="Normal"/>
        <w:widowControl w:val="0"/>
        <w:ind w:firstLine="360"/>
      </w:pPr>
      <w:r>
        <w:rPr>
          <w:smallCaps w:val="0"/>
        </w:rPr>
        <w:t>12. TAKTIKA-12-PAT-SPAS-ILI-NEZGODA</w:t>
        <w:br/>
        <w:t>STRATEGIJA:</w:t>
      </w:r>
    </w:p>
    <w:p>
      <w:pPr>
        <w:pStyle w:val="Normal"/>
        <w:widowControl w:val="0"/>
        <w:ind w:firstLine="360"/>
      </w:pPr>
      <w:r>
        <w:rPr>
          <w:smallCaps w:val="0"/>
        </w:rPr>
        <w:t>1. STRATEGIJA-1-ŠKOLA STRATEGIJE</w:t>
      </w:r>
    </w:p>
    <w:p>
      <w:pPr>
        <w:pStyle w:val="Normal"/>
        <w:widowControl w:val="0"/>
        <w:ind w:firstLine="360"/>
      </w:pPr>
      <w:r>
        <w:rPr>
          <w:smallCaps w:val="0"/>
        </w:rPr>
        <w:t>2. STRATEGIJA-2-PJEŠAČKE STRUKTURE</w:t>
      </w:r>
    </w:p>
    <w:p>
      <w:pPr>
        <w:pStyle w:val="Normal"/>
        <w:widowControl w:val="0"/>
        <w:ind w:firstLine="360"/>
      </w:pPr>
      <w:r>
        <w:rPr>
          <w:smallCaps w:val="0"/>
        </w:rPr>
        <w:t>3. STRATEGUA-3-RAZNI POLOŽAJI KRALJEVA</w:t>
      </w:r>
    </w:p>
    <w:p>
      <w:pPr>
        <w:pStyle w:val="Normal"/>
        <w:widowControl w:val="0"/>
        <w:ind w:firstLine="360"/>
      </w:pPr>
      <w:r>
        <w:rPr>
          <w:smallCaps w:val="0"/>
        </w:rPr>
        <w:t>4. STRATEGIJA-4-RANI PJEŠAČKI NASTUPI</w:t>
      </w:r>
    </w:p>
    <w:p>
      <w:pPr>
        <w:pStyle w:val="Normal"/>
        <w:widowControl w:val="0"/>
        <w:ind w:firstLine="360"/>
      </w:pPr>
      <w:r>
        <w:rPr>
          <w:smallCaps w:val="0"/>
        </w:rPr>
        <w:t>5. STRATEGIJA-5-FIGURA PRETHODNICA</w:t>
      </w:r>
    </w:p>
    <w:p>
      <w:pPr>
        <w:pStyle w:val="Normal"/>
        <w:widowControl w:val="0"/>
        <w:ind w:firstLine="360"/>
      </w:pPr>
      <w:r>
        <w:rPr>
          <w:smallCaps w:val="0"/>
        </w:rPr>
        <w:t>6. STRATEG1JA-6-DOMINACIJA NA POLJU</w:t>
      </w:r>
    </w:p>
    <w:p>
      <w:pPr>
        <w:pStyle w:val="Normal"/>
        <w:widowControl w:val="0"/>
        <w:ind w:firstLine="360"/>
      </w:pPr>
      <w:r>
        <w:rPr>
          <w:smallCaps w:val="0"/>
        </w:rPr>
        <w:t>7. STRATEGUA-7-DOBAR-I-LOŠ-LOVAC</w:t>
      </w:r>
    </w:p>
    <w:p>
      <w:pPr>
        <w:pStyle w:val="Normal"/>
        <w:widowControl w:val="0"/>
        <w:ind w:firstLine="360"/>
      </w:pPr>
      <w:r>
        <w:rPr>
          <w:smallCaps w:val="0"/>
        </w:rPr>
        <w:t>8. STRATEGUA-8-LOVAC-ILI-SKAKAČ</w:t>
        <w:br/>
        <w:t>TEMA:</w:t>
      </w:r>
    </w:p>
    <w:p>
      <w:pPr>
        <w:pStyle w:val="Normal"/>
        <w:widowControl w:val="0"/>
        <w:ind w:firstLine="360"/>
      </w:pPr>
      <w:r>
        <w:rPr>
          <w:smallCaps w:val="0"/>
        </w:rPr>
        <w:t>1. TEMA-1-DVA SKAKAČA U CENTRU</w:t>
      </w:r>
    </w:p>
    <w:p>
      <w:pPr>
        <w:pStyle w:val="Normal"/>
        <w:widowControl w:val="0"/>
        <w:ind w:firstLine="360"/>
      </w:pPr>
      <w:r>
        <w:rPr>
          <w:smallCaps w:val="0"/>
        </w:rPr>
        <w:t>2. TEMA-2-SVOJSTVA TOPA</w:t>
      </w:r>
    </w:p>
    <w:p>
      <w:pPr>
        <w:pStyle w:val="Normal"/>
        <w:widowControl w:val="0"/>
        <w:ind w:firstLine="360"/>
      </w:pPr>
      <w:r>
        <w:rPr>
          <w:smallCaps w:val="0"/>
        </w:rPr>
        <w:t>3. TEMA-3-TOPOVI NA SEDMOM (DRUGOM) REDU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 jednom od razgovora s dipl.ing.Ivicom PAIĆEM doznajem ... da nešto slično radi i velemajstor</w:t>
        <w:br/>
        <w:t>Krunoslav HULAK ali na podlozi ChessAssistant.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4. TEMA-4-BATERIJA DAMA - LOVAC</w:t>
      </w:r>
    </w:p>
    <w:p>
      <w:pPr>
        <w:pStyle w:val="Normal"/>
        <w:widowControl w:val="0"/>
        <w:ind w:firstLine="360"/>
      </w:pPr>
      <w:r>
        <w:rPr>
          <w:smallCaps w:val="0"/>
        </w:rPr>
        <w:t>5. TEMA-5-PAR LOVACA PROTIV PARA SKAKAČA</w:t>
        <w:br/>
        <w:t>REALIZACIJA:</w:t>
      </w:r>
    </w:p>
    <w:p>
      <w:pPr>
        <w:pStyle w:val="Normal"/>
        <w:widowControl w:val="0"/>
        <w:ind w:firstLine="360"/>
      </w:pPr>
      <w:r>
        <w:rPr>
          <w:smallCaps w:val="0"/>
        </w:rPr>
        <w:t>1. REALIZACIJA PREDNOSTI-1</w:t>
        <w:br/>
        <w:t>ROHADNI NAPAD</w:t>
      </w:r>
    </w:p>
    <w:p>
      <w:pPr>
        <w:pStyle w:val="Normal"/>
        <w:widowControl w:val="0"/>
        <w:ind w:firstLine="360"/>
      </w:pPr>
      <w:r>
        <w:rPr>
          <w:smallCaps w:val="0"/>
        </w:rPr>
        <w:t>1. ROHADNI NAPAD-1-ŠKOLA</w:t>
        <w:br/>
        <w:t>PARTIJE:</w:t>
      </w:r>
    </w:p>
    <w:p>
      <w:pPr>
        <w:pStyle w:val="Normal"/>
        <w:widowControl w:val="0"/>
        <w:ind w:firstLine="360"/>
      </w:pPr>
      <w:r>
        <w:rPr>
          <w:smallCaps w:val="0"/>
        </w:rPr>
        <w:t>1. PARTIJE-1-STO VELIKIH PARTIJA</w:t>
      </w:r>
    </w:p>
    <w:p>
      <w:pPr>
        <w:pStyle w:val="Normal"/>
        <w:widowControl w:val="0"/>
        <w:ind w:firstLine="360"/>
      </w:pPr>
      <w:r>
        <w:rPr>
          <w:smallCaps w:val="0"/>
        </w:rPr>
        <w:t>2. PARTIJE-2-DVANAEST VELIČANSTVENIH</w:t>
      </w:r>
    </w:p>
    <w:p>
      <w:pPr>
        <w:pStyle w:val="Normal"/>
        <w:widowControl w:val="0"/>
        <w:ind w:firstLine="360"/>
      </w:pPr>
      <w:r>
        <w:rPr>
          <w:smallCaps w:val="0"/>
        </w:rPr>
        <w:t>3. PARTIJE-3-ŠAHOVSKA KLASIKA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4. </w:t>
      </w:r>
      <w:r>
        <w:rPr>
          <w:lang w:val="en-US" w:eastAsia="en-US" w:bidi="en-US"/>
          <w:smallCaps w:val="0"/>
        </w:rPr>
        <w:t xml:space="preserve">PARTI J </w:t>
      </w:r>
      <w:r>
        <w:rPr>
          <w:smallCaps w:val="0"/>
        </w:rPr>
        <w:t>E-4-KRATKE PARTIJE (JAKIH IGRAČA)</w:t>
      </w:r>
    </w:p>
    <w:p>
      <w:pPr>
        <w:pStyle w:val="Normal"/>
        <w:widowControl w:val="0"/>
        <w:ind w:firstLine="360"/>
      </w:pPr>
      <w:r>
        <w:rPr>
          <w:smallCaps w:val="0"/>
        </w:rPr>
        <w:t>5. PARTIJE-5-DVIJE PONAJBOLJE PARTIJE</w:t>
      </w:r>
    </w:p>
    <w:p>
      <w:pPr>
        <w:pStyle w:val="Normal"/>
        <w:widowControl w:val="0"/>
        <w:ind w:firstLine="360"/>
      </w:pPr>
      <w:r>
        <w:rPr>
          <w:smallCaps w:val="0"/>
        </w:rPr>
        <w:t>6. PARTIJE-7-VELIKANI ZA POVIJEST</w:t>
      </w:r>
    </w:p>
    <w:p>
      <w:pPr>
        <w:pStyle w:val="Normal"/>
        <w:widowControl w:val="0"/>
        <w:ind w:firstLine="360"/>
      </w:pPr>
      <w:r>
        <w:rPr>
          <w:smallCaps w:val="0"/>
        </w:rPr>
        <w:t>7. PARTIJE-8-VELIKA BAZA- (Preko 1.000.000)</w:t>
      </w:r>
    </w:p>
    <w:p>
      <w:pPr>
        <w:pStyle w:val="Normal"/>
        <w:widowControl w:val="0"/>
      </w:pPr>
      <w:r>
        <w:rPr>
          <w:smallCaps w:val="0"/>
        </w:rPr>
        <w:t>STABLO:</w:t>
      </w:r>
    </w:p>
    <w:p>
      <w:pPr>
        <w:pStyle w:val="Normal"/>
        <w:widowControl w:val="0"/>
        <w:ind w:firstLine="360"/>
      </w:pPr>
      <w:r>
        <w:rPr>
          <w:smallCaps w:val="0"/>
        </w:rPr>
        <w:t>1. STABLO-2400 - oba igrača imaju R-2399 i više</w:t>
        <w:br/>
        <w:t>DODATAK ZA POČETNIKE:</w:t>
      </w:r>
    </w:p>
    <w:p>
      <w:pPr>
        <w:pStyle w:val="Normal"/>
        <w:widowControl w:val="0"/>
        <w:ind w:firstLine="360"/>
      </w:pPr>
      <w:r>
        <w:rPr>
          <w:smallCaps w:val="0"/>
        </w:rPr>
        <w:t>1. POČETNICI-1 -MATIRAN JA</w:t>
      </w:r>
    </w:p>
    <w:p>
      <w:pPr>
        <w:pStyle w:val="Normal"/>
        <w:widowControl w:val="0"/>
        <w:ind w:firstLine="360"/>
      </w:pPr>
      <w:r>
        <w:rPr>
          <w:smallCaps w:val="0"/>
        </w:rPr>
        <w:t>2. POČETNICI-2-VJEŽBA TAKTIKE</w:t>
      </w:r>
    </w:p>
    <w:p>
      <w:pPr>
        <w:pStyle w:val="Normal"/>
        <w:widowControl w:val="0"/>
        <w:ind w:firstLine="360"/>
      </w:pPr>
      <w:r>
        <w:rPr>
          <w:smallCaps w:val="0"/>
        </w:rPr>
        <w:t>3. POČETNICI-3-PROVJERA ZNANJA</w:t>
      </w:r>
    </w:p>
    <w:p>
      <w:pPr>
        <w:pStyle w:val="Normal"/>
        <w:widowControl w:val="0"/>
        <w:ind w:firstLine="360"/>
      </w:pPr>
      <w:r>
        <w:rPr>
          <w:smallCaps w:val="0"/>
        </w:rPr>
        <w:t>4. POČETNICI-4-TAKTIKA-ZADACI</w:t>
      </w:r>
    </w:p>
    <w:p>
      <w:pPr>
        <w:pStyle w:val="Normal"/>
        <w:widowControl w:val="0"/>
        <w:ind w:firstLine="360"/>
      </w:pPr>
      <w:r>
        <w:rPr>
          <w:smallCaps w:val="0"/>
        </w:rPr>
        <w:t>5. POČETNICI-5-POBJEDNIČKI POTEZ</w:t>
      </w:r>
    </w:p>
    <w:p>
      <w:pPr>
        <w:pStyle w:val="Normal"/>
        <w:widowControl w:val="0"/>
        <w:ind w:firstLine="360"/>
      </w:pPr>
      <w:r>
        <w:rPr>
          <w:smallCaps w:val="0"/>
        </w:rPr>
        <w:t>6. POČETNICI-6-ULOGA PJEŠAKA</w:t>
      </w:r>
    </w:p>
    <w:p>
      <w:pPr>
        <w:pStyle w:val="Normal"/>
        <w:widowControl w:val="0"/>
        <w:ind w:firstLine="360"/>
      </w:pPr>
      <w:r>
        <w:rPr>
          <w:smallCaps w:val="0"/>
        </w:rPr>
        <w:t>7. POČETNICI-7-RAZNE IDEJE</w:t>
      </w:r>
    </w:p>
    <w:p>
      <w:pPr>
        <w:pStyle w:val="Normal"/>
        <w:widowControl w:val="0"/>
      </w:pPr>
      <w:r>
        <w:rPr>
          <w:smallCaps w:val="0"/>
        </w:rPr>
        <w:t>ZA KORIŠTENJE OVIH BAZA PODRAZUMIJEVA SE DA IMATE ŠAHOVSKI PROGRAM TIPA</w:t>
        <w:br/>
        <w:t>FRITZ-7- ILI SLIČNO I DA ZNADETE SLJEDEĆE: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1. OTVORITI BAZU - </w:t>
      </w:r>
      <w:r>
        <w:rPr>
          <w:lang w:val="en-US" w:eastAsia="en-US" w:bidi="en-US"/>
          <w:smallCaps w:val="0"/>
        </w:rPr>
        <w:t xml:space="preserve">FILE- OPEN </w:t>
      </w:r>
      <w:r>
        <w:rPr>
          <w:smallCaps w:val="0"/>
        </w:rPr>
        <w:t xml:space="preserve">DATABASE- POZICIONIRANJE NA </w:t>
      </w:r>
      <w:r>
        <w:rPr>
          <w:lang w:val="en-US" w:eastAsia="en-US" w:bidi="en-US"/>
          <w:smallCaps w:val="0"/>
        </w:rPr>
        <w:t xml:space="preserve">CD </w:t>
      </w:r>
      <w:r>
        <w:rPr>
          <w:smallCaps w:val="0"/>
        </w:rPr>
        <w:t>I IZBOR.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STARTANJE POZICIJE ILI PARTIJE.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NAVIGACIJU KROZ PARTIJU-POTEZ NAPRIJED, NATRAG ILI NA OZNAČENO</w:t>
        <w:br/>
        <w:t>MJESTO U PARTIJI SA „POZICIJA ZA ANALIZU".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4. UKLJUČITI OPCIJU ZA PARALELNO ANALIZIRANJE - GAME - </w:t>
      </w:r>
      <w:r>
        <w:rPr>
          <w:lang w:val="en-US" w:eastAsia="en-US" w:bidi="en-US"/>
          <w:smallCaps w:val="0"/>
        </w:rPr>
        <w:t>INFINITE</w:t>
        <w:br/>
        <w:t>ANALYSIS.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5. UKLJUČIVANJE STABLA -FILE-OPENINGS BOOK..IZBOR SA CD-A.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UGODNU ZABAVU I PUNO USPJEHA I NAPREDAK U ŠAHU ŽELI VAM IVICA PAIĆ,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DIPLINŽ. 01-2859-365 ili 099-695-8668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Ako naiđite na kakvu pogrešku, što je moguće radi obilja materijala, molim da ne zamjerite.</w:t>
      </w:r>
    </w:p>
    <w:p>
      <w:pPr>
        <w:pStyle w:val="Normal"/>
        <w:widowControl w:val="0"/>
        <w:ind w:firstLine="360"/>
      </w:pPr>
      <w:r>
        <w:rPr>
          <w:smallCaps w:val="0"/>
        </w:rPr>
        <w:t>Slijede uputstva za: (i) ugradnju u računalo, (ii) pokretanje/čitanje i (iii) korištenje prema uputama</w:t>
        <w:br/>
        <w:t>od samog pisca udžbenika.</w:t>
      </w:r>
    </w:p>
    <w:p>
      <w:pPr>
        <w:pStyle w:val="Normal"/>
        <w:widowControl w:val="0"/>
        <w:ind w:firstLine="360"/>
      </w:pPr>
      <w:r>
        <w:rPr>
          <w:smallCaps w:val="0"/>
        </w:rPr>
        <w:t>Udžbenik se može koristiti s izvornog/kupljenog CompactDisk-a iako se zbog brzine rada</w:t>
        <w:br/>
        <w:t>preporuča rad s bilo kakvog HardDisk-a (u kućištu, u ladici ili vanjskog). Za početnika je povoljno</w:t>
        <w:br/>
        <w:t>presnimiti ga u jednostavnu stazu/path npr. c:\KnjigaIvicaPaic&gt;*.*! Knjiga nema vlastiti pogon/driver-</w:t>
        <w:br/>
        <w:t>engine već se pokreće s nekim od pogona u okrilju sučelja ChessBase. Poznato je da ChessBase svoje</w:t>
        <w:br/>
        <w:t xml:space="preserve">proizvode nudi po slijedećim pravilima: (i) najnovije izdanje nekog od pogona - </w:t>
      </w:r>
      <w:r>
        <w:rPr>
          <w:lang w:val="en-US" w:eastAsia="en-US" w:bidi="en-US"/>
          <w:smallCaps w:val="0"/>
        </w:rPr>
        <w:t xml:space="preserve">Fritz, </w:t>
      </w:r>
      <w:r>
        <w:rPr>
          <w:smallCaps w:val="0"/>
        </w:rPr>
        <w:t>Junior, Shreder, ...</w:t>
        <w:br/>
        <w:t>- se prodaje za punu cijenu, (ii) prethodno izdanje se prodaje u pola cijene, a (iii) starija izdanja su</w:t>
        <w:br/>
        <w:t>besplatna. U skladu s time, pisac predlaže npr. pogon s Fritz7. Pisac smatra daje pogon moguć i s</w:t>
        <w:br/>
        <w:t>najnovijim (kupljenim) pogonima kao što je npr. Juniori 0. Time bi ugradnja knjige (pod okriljem nekog</w:t>
        <w:br/>
        <w:t>ChessBase pogona) bila objašnjena.</w:t>
      </w:r>
    </w:p>
    <w:p>
      <w:pPr>
        <w:pStyle w:val="Normal"/>
        <w:widowControl w:val="0"/>
        <w:ind w:firstLine="360"/>
      </w:pPr>
      <w:r>
        <w:rPr>
          <w:smallCaps w:val="0"/>
        </w:rPr>
        <w:t>Pogon knjige npr. s Fritz7 - slično je i s drugim ChessBase gonilima- teče ovako:</w:t>
        <w:br/>
        <w:t xml:space="preserve">o Pokrene se </w:t>
      </w:r>
      <w:r>
        <w:rPr>
          <w:lang w:val="en-US" w:eastAsia="en-US" w:bidi="en-US"/>
          <w:smallCaps w:val="0"/>
        </w:rPr>
        <w:t>Fritz,</w:t>
      </w:r>
      <w:r>
        <w:br w:type="page"/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o</w:t>
        <w:tab/>
      </w:r>
      <w:r>
        <w:rPr>
          <w:lang w:val="en-US" w:eastAsia="en-US" w:bidi="en-US"/>
          <w:smallCaps w:val="0"/>
        </w:rPr>
        <w:t xml:space="preserve">File </w:t>
      </w:r>
      <w:r>
        <w:rPr>
          <w:smallCaps w:val="0"/>
        </w:rPr>
        <w:t xml:space="preserve">—»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—* DataBase,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o</w:t>
        <w:tab/>
        <w:t xml:space="preserve">Još jednom: </w:t>
      </w:r>
      <w:r>
        <w:rPr>
          <w:lang w:val="en-US" w:eastAsia="en-US" w:bidi="en-US"/>
          <w:smallCaps w:val="0"/>
        </w:rPr>
        <w:t xml:space="preserve">File </w:t>
      </w:r>
      <w:r>
        <w:rPr>
          <w:smallCaps w:val="0"/>
        </w:rPr>
        <w:t xml:space="preserve">—►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—&gt; DataBase,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o</w:t>
        <w:tab/>
        <w:t xml:space="preserve">Staza/Path npr. </w:t>
      </w:r>
      <w:r>
        <w:rPr>
          <w:lang w:val="en-US" w:eastAsia="en-US" w:bidi="en-US"/>
          <w:smallCaps w:val="0"/>
        </w:rPr>
        <w:t>c:\Knj</w:t>
      </w:r>
      <w:r>
        <w:rPr>
          <w:smallCaps w:val="0"/>
        </w:rPr>
        <w:t>iga!vicaPaic&gt;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o</w:t>
        <w:tab/>
        <w:t>Klik —► Pokaže se niz tamnih redaka/string-ova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o</w:t>
        <w:tab/>
        <w:t>Od kojih se svaki (po izboru) pokreće klikom.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o</w:t>
        <w:tab/>
        <w:t>Obično se ulazi u neko štivo, razmještaj na šahovnici ili zapis igre (s moguće označenim ključnim</w:t>
      </w:r>
    </w:p>
    <w:p>
      <w:pPr>
        <w:pStyle w:val="Normal"/>
        <w:widowControl w:val="0"/>
      </w:pPr>
      <w:r>
        <w:rPr>
          <w:smallCaps w:val="0"/>
        </w:rPr>
        <w:t>razmještajima).</w:t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o</w:t>
        <w:tab/>
        <w:t>Unutar zapisa igre se plovi/navigaje s kretalom</w:t>
      </w:r>
    </w:p>
    <w:p>
      <w:pPr>
        <w:pStyle w:val="Normal"/>
        <w:widowControl w:val="0"/>
      </w:pPr>
      <w:r>
        <w:rPr>
          <w:smallCaps w:val="0"/>
        </w:rPr>
        <w:t>pomoću miša ili tipkala.</w:t>
      </w:r>
    </w:p>
    <w:p>
      <w:pPr>
        <w:pStyle w:val="Normal"/>
        <w:widowControl w:val="0"/>
      </w:pPr>
      <w:r>
        <w:rPr>
          <w:smallCaps w:val="0"/>
        </w:rPr>
        <w:t>Ovaj udžbenik se ponaša kao-svaka-druga knjiga pod okriljem ChessBase. Stoga kakvoća</w:t>
        <w:br/>
        <w:t>snalaženja u korištenju iste ovisi o kakvoći poznavanja raspoloživih mogućnosti gonila npr.Fritz:</w:t>
      </w:r>
    </w:p>
    <w:p>
      <w:pPr>
        <w:pStyle w:val="Normal"/>
        <w:widowControl w:val="0"/>
      </w:pPr>
      <w:r>
        <w:rPr>
          <w:smallCaps w:val="0"/>
        </w:rPr>
        <w:t xml:space="preserve">* </w:t>
      </w:r>
      <w:r>
        <w:rPr>
          <w:lang w:val="en-US" w:eastAsia="en-US" w:bidi="en-US"/>
          <w:smallCaps w:val="0"/>
        </w:rPr>
        <w:t xml:space="preserve">Show </w:t>
      </w:r>
      <w:r>
        <w:rPr>
          <w:smallCaps w:val="0"/>
        </w:rPr>
        <w:t xml:space="preserve">—» </w:t>
      </w:r>
      <w:r>
        <w:rPr>
          <w:lang w:val="en-US" w:eastAsia="en-US" w:bidi="en-US"/>
          <w:smallCaps w:val="0"/>
        </w:rPr>
        <w:t xml:space="preserve">Task </w:t>
      </w:r>
      <w:r>
        <w:rPr>
          <w:smallCaps w:val="0"/>
        </w:rPr>
        <w:t xml:space="preserve">—&gt; </w:t>
      </w:r>
      <w:r>
        <w:rPr>
          <w:lang w:val="en-US" w:eastAsia="en-US" w:bidi="en-US"/>
          <w:smallCaps w:val="0"/>
        </w:rPr>
        <w:t xml:space="preserve">Game </w:t>
      </w:r>
      <w:r>
        <w:rPr>
          <w:smallCaps w:val="0"/>
        </w:rPr>
        <w:t xml:space="preserve">—&gt; </w:t>
      </w:r>
      <w:r>
        <w:rPr>
          <w:lang w:val="en-US" w:eastAsia="en-US" w:bidi="en-US"/>
          <w:smallCaps w:val="0"/>
        </w:rPr>
        <w:t>InfiniteAnalysis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* </w:t>
      </w:r>
      <w:r>
        <w:rPr>
          <w:smallCaps w:val="0"/>
        </w:rPr>
        <w:t xml:space="preserve">Proučene </w:t>
      </w:r>
      <w:r>
        <w:rPr>
          <w:lang w:val="en-US" w:eastAsia="en-US" w:bidi="en-US"/>
          <w:smallCaps w:val="0"/>
        </w:rPr>
        <w:t xml:space="preserve">retke/stringove </w:t>
      </w:r>
      <w:r>
        <w:rPr>
          <w:smallCaps w:val="0"/>
        </w:rPr>
        <w:t xml:space="preserve">dobro je posiviti s </w:t>
      </w:r>
      <w:r>
        <w:rPr>
          <w:lang w:val="en-US" w:eastAsia="en-US" w:bidi="en-US"/>
          <w:smallCaps w:val="0"/>
        </w:rPr>
        <w:t xml:space="preserve">Delete </w:t>
      </w:r>
      <w:r>
        <w:rPr>
          <w:smallCaps w:val="0"/>
        </w:rPr>
        <w:t>(koji nije izvršni, već naznačni) čime se redak</w:t>
        <w:br/>
        <w:t xml:space="preserve">prestaje buditi na klik. Ponovnom naredbom </w:t>
      </w:r>
      <w:r>
        <w:rPr>
          <w:lang w:val="en-US" w:eastAsia="en-US" w:bidi="en-US"/>
          <w:smallCaps w:val="0"/>
        </w:rPr>
        <w:t xml:space="preserve">Delete </w:t>
      </w:r>
      <w:r>
        <w:rPr>
          <w:smallCaps w:val="0"/>
        </w:rPr>
        <w:t>na sivi redak, on opet potamni što znači daje živ.</w:t>
      </w:r>
    </w:p>
    <w:p>
      <w:pPr>
        <w:pStyle w:val="Normal"/>
        <w:widowControl w:val="0"/>
      </w:pPr>
      <w:r>
        <w:rPr>
          <w:smallCaps w:val="0"/>
        </w:rPr>
        <w:t>* Rad sa postojećim stablom.</w:t>
      </w:r>
    </w:p>
    <w:p>
      <w:pPr>
        <w:pStyle w:val="Normal"/>
        <w:widowControl w:val="0"/>
      </w:pPr>
      <w:r>
        <w:rPr>
          <w:smallCaps w:val="0"/>
        </w:rPr>
        <w:t>* Stvaranje vlastitih (pod)knjiga i njihovih stabala,...</w:t>
      </w:r>
    </w:p>
    <w:p>
      <w:pPr>
        <w:pStyle w:val="Normal"/>
        <w:widowControl w:val="0"/>
        <w:ind w:firstLine="360"/>
      </w:pPr>
      <w:r>
        <w:rPr>
          <w:smallCaps w:val="0"/>
        </w:rPr>
        <w:t>Cilj ovoga napisa je da se podigne kakvoća šahovske igre prvenstveno članova naše Udruge, ali i</w:t>
        <w:br/>
        <w:t>širem čitateljstvu. Nađete li za shodno da kupite ovaj udžbenik, obratite se neposredno piscu na njegovo</w:t>
        <w:br/>
        <w:t xml:space="preserve">pismeno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ili usmena odredišta 01-2859365/kućno i 099-6958668/pokretno. Ja sam tu</w:t>
        <w:br/>
        <w:t>knjigu već kupio.</w:t>
      </w:r>
    </w:p>
    <w:p>
      <w:pPr>
        <w:pStyle w:val="Normal"/>
        <w:widowControl w:val="0"/>
        <w:ind w:firstLine="360"/>
      </w:pPr>
      <w:r>
        <w:rPr>
          <w:smallCaps w:val="0"/>
        </w:rPr>
        <w:t>Na kraju svim čitaocima želim više zadovoljstva, stvaralaštva i natjecateljskih uspjeha u dopisnom</w:t>
      </w:r>
    </w:p>
    <w:p>
      <w:pPr>
        <w:pStyle w:val="Normal"/>
        <w:tabs>
          <w:tab w:leader="underscore" w:pos="2290" w:val="left"/>
          <w:tab w:leader="underscore" w:pos="4522" w:val="left"/>
          <w:tab w:leader="underscore" w:pos="6509" w:val="left"/>
        </w:tabs>
        <w:widowControl w:val="0"/>
      </w:pPr>
      <w:r>
        <w:rPr>
          <w:smallCaps w:val="0"/>
        </w:rPr>
        <w:t>šahu i šire.</w:t>
        <w:tab/>
        <w:tab/>
        <w:tab/>
      </w:r>
    </w:p>
    <w:p>
      <w:pPr>
        <w:pStyle w:val="Normal"/>
        <w:tabs>
          <w:tab w:leader="none" w:pos="2312" w:val="right"/>
          <w:tab w:leader="none" w:pos="3492" w:val="right"/>
          <w:tab w:leader="none" w:pos="3684" w:val="left"/>
          <w:tab w:leader="none" w:pos="4551" w:val="right"/>
          <w:tab w:leader="none" w:pos="6110" w:val="right"/>
          <w:tab w:leader="none" w:pos="6815" w:val="right"/>
        </w:tabs>
        <w:widowControl w:val="0"/>
      </w:pPr>
      <w:r>
        <w:rPr>
          <w:smallCaps w:val="0"/>
        </w:rPr>
        <w:t>|Zagreb, 2007.01.23</w:t>
        <w:tab/>
        <w:t>|</w:t>
        <w:tab/>
        <w:t>Prijatelji</w:t>
        <w:tab/>
        <w:t>smo!</w:t>
        <w:tab/>
        <w:t>|</w:t>
        <w:tab/>
        <w:t>^Dr.Zvonko</w:t>
        <w:tab/>
        <w:t>KREĆAK]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XII, dvobroj 05/06; svibanj/lipanj 2006</w:t>
      </w:r>
    </w:p>
    <w:p>
      <w:pPr>
        <w:pStyle w:val="Normal"/>
        <w:widowControl w:val="0"/>
      </w:pPr>
      <w:r>
        <w:rPr>
          <w:smallCaps w:val="0"/>
        </w:rPr>
        <w:t>str.75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369" w:val="right"/>
        </w:tabs>
        <w:widowControl w:val="0"/>
      </w:pPr>
      <w:r>
        <w:rPr>
          <w:smallCaps w:val="0"/>
        </w:rPr>
        <w:t xml:space="preserve">El Trg Krešimira Ćosića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723" w:val="left"/>
          <w:tab w:leader="none" w:pos="6369" w:val="right"/>
        </w:tabs>
        <w:widowControl w:val="0"/>
      </w:pPr>
      <w:r>
        <w:rPr>
          <w:smallCaps w:val="0"/>
        </w:rPr>
        <w:t>®</w:t>
        <w:tab/>
        <w:t>+385 1 3012352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23" w:val="left"/>
          <w:tab w:leader="none" w:pos="6369" w:val="right"/>
        </w:tabs>
        <w:widowControl w:val="0"/>
      </w:pPr>
      <w:r>
        <w:rPr>
          <w:smallCaps w:val="0"/>
        </w:rPr>
        <w:t>i)</w:t>
        <w:tab/>
        <w:t>+385 I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1796" w:val="left"/>
          <w:tab w:leader="none" w:pos="6369" w:val="righ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&gt;.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6369" w:val="righ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tabs>
          <w:tab w:leader="none" w:pos="1641" w:val="right"/>
          <w:tab w:leader="none" w:pos="2012" w:val="center"/>
          <w:tab w:leader="none" w:pos="2937" w:val="right"/>
          <w:tab w:leader="none" w:pos="3122" w:val="right"/>
          <w:tab w:leader="none" w:pos="3288" w:val="center"/>
          <w:tab w:leader="none" w:pos="3698" w:val="right"/>
          <w:tab w:leader="none" w:pos="4482" w:val="center"/>
          <w:tab w:leader="none" w:pos="6369" w:val="right"/>
        </w:tabs>
        <w:widowControl w:val="0"/>
        <w:ind w:firstLine="360"/>
      </w:pPr>
      <w:r>
        <w:rPr>
          <w:smallCaps w:val="0"/>
        </w:rPr>
        <w:t>Urednik / Editor: Dr.sc. Zvonko KREČAK</w:t>
        <w:br/>
        <w:t>[X]</w:t>
        <w:tab/>
        <w:t>Ul.</w:t>
        <w:tab/>
        <w:t>Vladimira</w:t>
        <w:tab/>
        <w:t>Varićaka</w:t>
        <w:tab/>
        <w:t>br.</w:t>
        <w:tab/>
        <w:t>2,</w:t>
        <w:tab/>
        <w:t>10010</w:t>
        <w:tab/>
        <w:t>ZAGREB_Sloboština</w:t>
        <w:tab/>
        <w:t>dostava</w:t>
      </w:r>
    </w:p>
    <w:p>
      <w:pPr>
        <w:pStyle w:val="Normal"/>
        <w:tabs>
          <w:tab w:leader="none" w:pos="2041" w:val="right"/>
          <w:tab w:leader="none" w:pos="2203" w:val="center"/>
          <w:tab w:leader="none" w:pos="2464" w:val="left"/>
          <w:tab w:leader="none" w:pos="6369" w:val="right"/>
        </w:tabs>
        <w:widowControl w:val="0"/>
      </w:pPr>
      <w:r>
        <w:rPr>
          <w:smallCaps w:val="0"/>
        </w:rPr>
        <w:t>®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3270" w:val="center"/>
          <w:tab w:leader="none" w:pos="6369" w:val="righ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6369" w:val="right"/>
        </w:tabs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dipl.oecc.Željko IVANOVIĆ, dipl.iur.Tomislav KUŽINA, Zlatan JERIČEV1Ć,</w:t>
        <w:br/>
        <w:t xml:space="preserve">dipl.ing.Zvonimir PARAVIĆ, dipl.oecc.Mladen KUŠTRAK , oecc.Davor KRIVIĆ i </w:t>
      </w:r>
      <w:r>
        <w:rPr>
          <w:lang w:val="en-US" w:eastAsia="en-US" w:bidi="en-US"/>
          <w:smallCaps w:val="0"/>
        </w:rPr>
        <w:t>dip!.</w:t>
      </w:r>
      <w:r>
        <w:rPr>
          <w:smallCaps w:val="0"/>
        </w:rPr>
        <w:t>ing.Arsen</w:t>
        <w:br/>
        <w:t>MILETIĆ</w:t>
      </w:r>
    </w:p>
    <w:p>
      <w:pPr>
        <w:pStyle w:val="Normal"/>
        <w:tabs>
          <w:tab w:leader="dot" w:pos="4747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47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50" w:val="right"/>
          <w:tab w:leader="none" w:pos="2584" w:val="right"/>
          <w:tab w:leader="none" w:pos="4769" w:val="right"/>
          <w:tab w:leader="none" w:pos="3656" w:val="right"/>
          <w:tab w:leader="none" w:pos="3941" w:val="right"/>
          <w:tab w:leader="none" w:pos="4020" w:val="right"/>
          <w:tab w:leader="none" w:pos="4769" w:val="right"/>
          <w:tab w:leader="none" w:pos="4918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50,</w:t>
        <w:tab/>
        <w:t>Članski</w:t>
        <w:tab/>
        <w:t>dodatak</w:t>
        <w:tab/>
        <w:t>+27</w:t>
        <w:tab/>
        <w:t>i</w:t>
        <w:tab/>
        <w:t>Djelatnički</w:t>
        <w:tab/>
        <w:t>dodatak ++15 primjeraka</w:t>
      </w:r>
    </w:p>
    <w:p>
      <w:pPr>
        <w:pStyle w:val="Normal"/>
        <w:widowControl w:val="0"/>
      </w:pPr>
      <w:r>
        <w:rPr>
          <w:smallCaps w:val="0"/>
        </w:rPr>
        <w:t>Napomene čitateljstvu</w:t>
      </w:r>
    </w:p>
    <w:p>
      <w:pPr>
        <w:pStyle w:val="Normal"/>
        <w:widowControl w:val="0"/>
      </w:pPr>
      <w:r>
        <w:rPr>
          <w:smallCaps w:val="0"/>
        </w:rPr>
        <w:t>Glasnik je tijelo Udruge dopisnih šahista u Hrvatskoj koje se namjenjuje članstvu i širem čitateljstvu.</w:t>
        <w:br/>
        <w:t>Njime se provodi odluka iz Zakonika Udruge koja glasi... sadržaje koji su objavljeni u Glasniku,</w:t>
        <w:br/>
        <w:t>članstvo nema pravo tražiti od djelatnika Udruge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 i (iii) djelatničkog dodatka te (iv) priloga koji idu uz osnovno</w:t>
        <w:br/>
        <w:t>izdanje, članski dodatak ili djelatnički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Glasnika, Prilozi u tvrdom (E3) i/ili mekom (@) zapisu se šalju uredniku - ne vraćaju se.</w:t>
      </w:r>
      <w:r>
        <w:br w:type="page"/>
      </w:r>
    </w:p>
    <w:p>
      <w:pPr>
        <w:pStyle w:val="Normal"/>
        <w:widowControl w:val="0"/>
        <w:outlineLvl w:val="2"/>
      </w:pPr>
      <w:bookmarkStart w:id="23" w:name="bookmark23"/>
      <w:r>
        <w:rPr>
          <w:smallCaps w:val="0"/>
        </w:rPr>
        <w:t>Udruga dopisnih šahista u Hrvatskoj pri Hrvatskom šahovskom savezu;</w:t>
        <w:br/>
        <w:t>Članski dodatak uz Glasnik - godište XII, dvobroj 05/06 svibanj/lipanj 2006</w:t>
        <w:br/>
        <w:t>Samo za pretplatnike koji su podmirili i članarinu za tekuću godinu</w:t>
      </w:r>
      <w:bookmarkEnd w:id="23"/>
    </w:p>
    <w:p>
      <w:pPr>
        <w:pStyle w:val="Normal"/>
        <w:widowControl w:val="0"/>
      </w:pPr>
      <w:bookmarkStart w:id="24" w:name="bookmark24"/>
      <w:r>
        <w:rPr>
          <w:smallCaps w:val="0"/>
        </w:rPr>
        <w:t>[x&gt;&lt;š&gt;®g£££©+-±±2| = oo^? + -+©!!!!?oNC]?!???©ž£§gfi</w:t>
      </w:r>
      <w:r>
        <w:rPr>
          <w:vertAlign w:val="superscript"/>
          <w:smallCaps w:val="0"/>
        </w:rPr>
        <w:t>l</w:t>
      </w:r>
      <w:r>
        <w:rPr>
          <w:smallCaps w:val="0"/>
        </w:rPr>
        <w:t>&amp;&lt;E]</w:t>
      </w:r>
      <w:bookmarkEnd w:id="24"/>
    </w:p>
    <w:p>
      <w:pPr>
        <w:pStyle w:val="Normal"/>
        <w:widowControl w:val="0"/>
        <w:outlineLvl w:val="0"/>
      </w:pPr>
      <w:bookmarkStart w:id="25" w:name="bookmark25"/>
      <w:r>
        <w:rPr>
          <w:smallCaps w:val="0"/>
        </w:rPr>
        <w:t>Članstvo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  <w:outlineLvl w:val="2"/>
      </w:pPr>
      <w:bookmarkStart w:id="26" w:name="bookmark26"/>
      <w:r>
        <w:rPr>
          <w:smallCaps w:val="0"/>
        </w:rPr>
        <w:t>Ante pred vratima</w:t>
      </w:r>
      <w:bookmarkEnd w:id="2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Thu, </w:t>
      </w:r>
      <w:r>
        <w:rPr>
          <w:smallCaps w:val="0"/>
        </w:rPr>
        <w:t>1 Feb 2007 20:13:22+0100 [20:13:22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Krečak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</w:t>
        <w:br/>
        <w:t>Poštovani Ante !</w:t>
      </w:r>
    </w:p>
    <w:p>
      <w:pPr>
        <w:pStyle w:val="Normal"/>
        <w:widowControl w:val="0"/>
        <w:ind w:firstLine="360"/>
      </w:pPr>
      <w:r>
        <w:rPr>
          <w:smallCaps w:val="0"/>
        </w:rPr>
        <w:t>Malo si me zbunio u današnjem razgovoru, pa sam išao provjeriti. Dakle, ti imaš 6 bodova i još ovu</w:t>
        <w:br/>
        <w:t xml:space="preserve">partiju. Sa ovih 6 bodova ispunio si norme za IM i S1M. To je definitivno i sudac </w:t>
      </w:r>
      <w:r>
        <w:rPr>
          <w:lang w:val="en-US" w:eastAsia="en-US" w:bidi="en-US"/>
          <w:smallCaps w:val="0"/>
        </w:rPr>
        <w:t xml:space="preserve">(Glaser) </w:t>
      </w:r>
      <w:r>
        <w:rPr>
          <w:smallCaps w:val="0"/>
        </w:rPr>
        <w:t>potvrdio, pa to</w:t>
        <w:br/>
        <w:t>moramo do jeseni (uz ranije tvoje norme) i konačno realizirati. Međutim, tvoj turnir je toliko jak daje</w:t>
        <w:br/>
        <w:t>norma ža GM 7 bodova. Prema tome uz realizaciju ove niže navedene pozicije ( apsolutno dobivene,</w:t>
        <w:br/>
        <w:t>zaslužene nakon tolikih vanšahovskih peripetija) ti imaš i GM-normu. Moje čestitke za vec ostvareno, a</w:t>
        <w:br/>
        <w:t>uskoro se nadam i za ovo najviše.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Thu,01 Feb 2007 23:46:36+0100 [23:46:36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</w:t>
        <w:br/>
        <w:t>Dragi Ante - Čestitam,</w:t>
      </w:r>
    </w:p>
    <w:p>
      <w:pPr>
        <w:pStyle w:val="Normal"/>
        <w:widowControl w:val="0"/>
      </w:pPr>
      <w:r>
        <w:rPr>
          <w:smallCaps w:val="0"/>
        </w:rPr>
        <w:t>Dragi Zeljko - hvala na obavijesti,</w:t>
      </w:r>
    </w:p>
    <w:p>
      <w:pPr>
        <w:pStyle w:val="Normal"/>
        <w:widowControl w:val="0"/>
      </w:pPr>
      <w:r>
        <w:rPr>
          <w:smallCaps w:val="0"/>
        </w:rPr>
        <w:t>ako sam dobro razumio, Ante s ovim natjecanjem stječe pune uvjete za iM i sM te prvi uvjet gM.</w:t>
        <w:br/>
        <w:t>Dužnosti su Zeljka kao izbornika pa mene kao vezu s ICCF ... da to (zahtjev za zvanja iM i sM)</w:t>
        <w:br/>
        <w:t>obrazloženo ODMAH SADA pošaljemo nadležnom za zvanja ICCF i da pred ovogodišnju jesensku</w:t>
        <w:br/>
        <w:t>skupštinu ICCF "zavirimo" u izvještaj za "imenovanja" ICCF, da otklonimo propust ako ga bude.</w:t>
      </w:r>
    </w:p>
    <w:p>
      <w:pPr>
        <w:pStyle w:val="Normal"/>
        <w:widowControl w:val="0"/>
        <w:ind w:firstLine="360"/>
      </w:pPr>
      <w:r>
        <w:rPr>
          <w:smallCaps w:val="0"/>
        </w:rPr>
        <w:t>Prvo, sva trojica usaglasimo znanja o podacima:</w:t>
        <w:br/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Neka Ante javi (onoliko koliko zna) natjecanja i broj igara gdje je postigao majstorske uspjehe (im,</w:t>
        <w:br/>
        <w:t>sM i/ili gM).</w:t>
      </w:r>
    </w:p>
    <w:p>
      <w:pPr>
        <w:pStyle w:val="Normal"/>
        <w:widowControl w:val="0"/>
      </w:pPr>
      <w:r>
        <w:rPr>
          <w:smallCaps w:val="0"/>
        </w:rPr>
        <w:t>xxx2 Neka Zeljko (i ja cu) istrazi isto.</w:t>
        <w:br/>
        <w:t>xxx3 Usaglasimo sve zajedno.</w:t>
      </w:r>
    </w:p>
    <w:p>
      <w:pPr>
        <w:pStyle w:val="Normal"/>
        <w:widowControl w:val="0"/>
        <w:ind w:firstLine="360"/>
      </w:pPr>
      <w:r>
        <w:rPr>
          <w:smallCaps w:val="0"/>
        </w:rPr>
        <w:t>Potom istražimo najnovija pravila ICCF, jer, nažalost ICCF ih mijenja prečesto / kao i mi. Na kraju</w:t>
        <w:br/>
        <w:t>cemo složiti zahtjev ICCF/u kada podatke "poljubimo" s pravilima.</w:t>
      </w:r>
    </w:p>
    <w:p>
      <w:pPr>
        <w:pStyle w:val="Normal"/>
        <w:widowControl w:val="0"/>
      </w:pPr>
      <w:r>
        <w:rPr>
          <w:smallCaps w:val="0"/>
        </w:rPr>
        <w:t>Zagreb, 2007.02.01, Sretno,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Sat, 3 Feb 2007 20:36:27 +0100 [20:36:27 CET]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IM i SIM norme</w:t>
      </w:r>
    </w:p>
    <w:p>
      <w:pPr>
        <w:pStyle w:val="Normal"/>
        <w:widowControl w:val="0"/>
      </w:pPr>
      <w:r>
        <w:rPr>
          <w:smallCaps w:val="0"/>
        </w:rPr>
        <w:t>Štovani Zeljko i Zvonko, navodim turnire na kojima sam ispunio obje norme:</w:t>
      </w:r>
    </w:p>
    <w:p>
      <w:pPr>
        <w:pStyle w:val="Normal"/>
        <w:widowControl w:val="0"/>
      </w:pPr>
      <w:r>
        <w:rPr>
          <w:smallCaps w:val="0"/>
        </w:rPr>
        <w:t xml:space="preserve">Mare </w:t>
      </w:r>
      <w:r>
        <w:rPr>
          <w:lang w:val="en-US" w:eastAsia="en-US" w:bidi="en-US"/>
          <w:smallCaps w:val="0"/>
        </w:rPr>
        <w:t xml:space="preserve">Nostrum Tournament </w:t>
      </w:r>
      <w:r>
        <w:rPr>
          <w:smallCaps w:val="0"/>
        </w:rPr>
        <w:t>II, B-3 (počeo 01.12.02) Norma IM=6, SIM=7, a osvojio sam 7 bodova</w:t>
        <w:br/>
        <w:t>15-ol-prel, S5,B4: (počeo 15.01.03) Norme IM=6.5, SIM= 7, a osvojio sam 7 bodova</w:t>
      </w:r>
    </w:p>
    <w:p>
      <w:pPr>
        <w:pStyle w:val="Normal"/>
        <w:tabs>
          <w:tab w:leader="none" w:pos="302" w:val="left"/>
        </w:tabs>
        <w:widowControl w:val="0"/>
      </w:pPr>
      <w:r>
        <w:rPr>
          <w:smallCaps w:val="0"/>
        </w:rPr>
        <w:t>2.</w:t>
        <w:tab/>
      </w:r>
      <w:r>
        <w:rPr>
          <w:lang w:val="en-US" w:eastAsia="en-US" w:bidi="en-US"/>
          <w:smallCaps w:val="0"/>
        </w:rPr>
        <w:t xml:space="preserve">Slav Cup, </w:t>
      </w:r>
      <w:r>
        <w:rPr>
          <w:smallCaps w:val="0"/>
        </w:rPr>
        <w:t>B2 (počeo 01.02.05) Norme IM=5, SIM=6, a osvojio sam 6(1) bodova</w:t>
        <w:br/>
        <w:t xml:space="preserve">Svi turniri vidljivi su na stranici </w:t>
      </w:r>
      <w:r>
        <w:rPr>
          <w:lang w:val="en-US" w:eastAsia="en-US" w:bidi="en-US"/>
          <w:smallCaps w:val="0"/>
        </w:rPr>
        <w:t xml:space="preserve">ICCF-Non server Tournament-Invitational open </w:t>
      </w:r>
      <w:r>
        <w:rPr>
          <w:smallCaps w:val="0"/>
        </w:rPr>
        <w:t>itd</w:t>
        <w:br/>
        <w:t>Srdačno vas pozdravljam , očekujem zahtjev za priznavanjem.</w:t>
      </w:r>
    </w:p>
    <w:p>
      <w:pPr>
        <w:pStyle w:val="Normal"/>
        <w:widowControl w:val="0"/>
      </w:pPr>
      <w:r>
        <w:rPr>
          <w:smallCaps w:val="0"/>
        </w:rPr>
        <w:t>Ante</w:t>
      </w:r>
    </w:p>
    <w:p>
      <w:pPr>
        <w:pStyle w:val="Normal"/>
        <w:widowControl w:val="0"/>
      </w:pPr>
      <w:r>
        <w:rPr>
          <w:smallCaps w:val="0"/>
        </w:rPr>
        <w:t>Datum: Sat, 3 Feb 2007 20:41:04 +0100 [20:41:04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smallCaps w:val="0"/>
        </w:rPr>
        <w:t>krecak@irb.lir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IM i SIM norme</w:t>
        <w:br/>
        <w:t>Poštovani Zvonko i Ante!</w:t>
      </w:r>
    </w:p>
    <w:p>
      <w:pPr>
        <w:pStyle w:val="Normal"/>
        <w:tabs>
          <w:tab w:leader="none" w:pos="5507" w:val="center"/>
          <w:tab w:leader="none" w:pos="5896" w:val="left"/>
        </w:tabs>
        <w:widowControl w:val="0"/>
      </w:pPr>
      <w:r>
        <w:rPr>
          <w:smallCaps w:val="0"/>
        </w:rPr>
        <w:t>Prema važećim ICCF pravilima potrebno je za osvajanje SIM-tituie dvije ili više normi sa minimum od</w:t>
        <w:br/>
        <w:t>24 partije. Ante ima 3 norme iz 30 partija i ispunjava sve potrebne uvjete. Za GM-titulu važe isti uvjeti,</w:t>
        <w:br/>
        <w:t>pa ako Ante sada to osvoji imati ce jednu normu iz 10 partija. Prema svemu Zvonko</w:t>
        <w:tab/>
        <w:t>može</w:t>
        <w:tab/>
        <w:t>poslati prijavu</w:t>
      </w:r>
    </w:p>
    <w:p>
      <w:pPr>
        <w:pStyle w:val="Normal"/>
        <w:widowControl w:val="0"/>
      </w:pPr>
      <w:r>
        <w:rPr>
          <w:smallCaps w:val="0"/>
        </w:rPr>
        <w:t>za osvajanje SIM-titule, jer su tu svi uvjeti ispunjeni!!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Sun, 04 Feb 2007 00:41:03 +0100 [00:41:03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"mailto:erich.ruchl@aol.com"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erich.ruchl@aol.com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player is to be promoted into two ICCF titles holder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AnteLjubicicIM&amp;SIM2007.doc [application/msword] 28 KB</w:t>
        <w:br/>
        <w:t>Dear Mr. Erich RUCH,</w:t>
      </w:r>
    </w:p>
    <w:p>
      <w:pPr>
        <w:pStyle w:val="Normal"/>
        <w:tabs>
          <w:tab w:leader="none" w:pos="5757" w:val="right"/>
          <w:tab w:leader="none" w:pos="5918" w:val="left"/>
          <w:tab w:leader="none" w:pos="6239" w:val="center"/>
          <w:tab w:leader="none" w:pos="6632" w:val="right"/>
        </w:tabs>
        <w:widowControl w:val="0"/>
      </w:pPr>
      <w:r>
        <w:rPr>
          <w:lang w:val="en-US" w:eastAsia="en-US" w:bidi="en-US"/>
          <w:smallCaps w:val="0"/>
        </w:rPr>
        <w:t>please, You can find an attachment concerning the subject. I hope all is correct - if not,</w:t>
        <w:tab/>
        <w:t>tell</w:t>
        <w:tab/>
        <w:t>me</w:t>
        <w:tab/>
        <w:t>in time</w:t>
        <w:tab/>
        <w:t>- ie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Mr.Ante LJUBICIC is going to be promoted into IM title and SIM title holders!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2007.02.04,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Dr.Zvonko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 xml:space="preserve">the Croatian President&amp;Delegate.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To: Erich RUCH. the ICCF Qualifications Commissioner, </w:t>
      </w:r>
      <w:r>
        <w:fldChar w:fldCharType="begin"/>
      </w:r>
      <w:r>
        <w:rPr/>
        <w:instrText> HYPERLINK "mailto:ErichRuchl@aol.com"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ErichRuchl@aol.com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Witold BIELECKY, the Polish Delegate &amp; Croatian Prox\. </w:t>
      </w:r>
      <w:r>
        <w:fldChar w:fldCharType="begin"/>
      </w:r>
      <w:r>
        <w:rPr/>
        <w:instrText> HYPERLINK "mailto:polszach@post.pol"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polszach@post.pol</w:t>
      </w:r>
      <w:r>
        <w:fldChar w:fldCharType="end"/>
      </w:r>
      <w:r>
        <w:rPr>
          <w:lang w:val="en-US" w:eastAsia="en-US" w:bidi="en-US"/>
          <w:smallCaps w:val="0"/>
        </w:rPr>
        <w:t xml:space="preserve">: Ante </w:t>
      </w:r>
      <w:r>
        <w:rPr>
          <w:smallCaps w:val="0"/>
        </w:rPr>
        <w:t xml:space="preserve">LJUBIČIĆ, </w:t>
      </w:r>
      <w:r>
        <w:rPr>
          <w:lang w:val="en-US" w:eastAsia="en-US" w:bidi="en-US"/>
          <w:smallCaps w:val="0"/>
        </w:rPr>
        <w:t>the Croatian top player</w:t>
        <w:br/>
        <w:t xml:space="preserve">with qualifications for IM&amp;S1M titles. liubicic.ante@.st.t-com.hr: </w:t>
      </w:r>
      <w:r>
        <w:rPr>
          <w:smallCaps w:val="0"/>
        </w:rPr>
        <w:t xml:space="preserve">Željko IVANOVIĆ, </w:t>
      </w:r>
      <w:r>
        <w:rPr>
          <w:lang w:val="en-US" w:eastAsia="en-US" w:bidi="en-US"/>
          <w:smallCaps w:val="0"/>
        </w:rPr>
        <w:t>the Croatian Secretary&amp;Selector,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Croatian player Mr. Ante </w:t>
      </w:r>
      <w:r>
        <w:rPr>
          <w:smallCaps w:val="0"/>
        </w:rPr>
        <w:t xml:space="preserve">LJUBIČIĆ's </w:t>
      </w:r>
      <w:r>
        <w:rPr>
          <w:lang w:val="en-US" w:eastAsia="en-US" w:bidi="en-US"/>
          <w:smallCaps w:val="0"/>
        </w:rPr>
        <w:t>promotions to the IM&amp;SIM titles holder</w:t>
        <w:br/>
        <w:t>Dear Mr. Erich RUCH, the ICCF Qualifications Commissioner,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Mr. Ante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has qualified for being the ICCF IM and SIM titles holder and it is expected that</w:t>
        <w:br/>
        <w:t>both promotions will be realized at the oncoming ICCF Congress. Here are relevant the player’s data:</w:t>
      </w:r>
    </w:p>
    <w:p>
      <w:pPr>
        <w:pStyle w:val="Normal"/>
        <w:tabs>
          <w:tab w:leader="none" w:pos="483" w:val="left"/>
        </w:tabs>
        <w:widowControl w:val="0"/>
      </w:pPr>
      <w:r>
        <w:rPr>
          <w:lang w:val="en-US" w:eastAsia="en-US" w:bidi="en-US"/>
          <w:smallCaps w:val="0"/>
        </w:rPr>
        <w:t>1.)</w:t>
        <w:tab/>
        <w:t>At CC-ICCF-MareNostrum2board3tourn, with IM norm (6 points) and SIM norm (7 points) out of</w:t>
        <w:br/>
        <w:t>9 games, Ante has got 7 points!</w:t>
      </w:r>
    </w:p>
    <w:p>
      <w:pPr>
        <w:pStyle w:val="Normal"/>
        <w:tabs>
          <w:tab w:leader="none" w:pos="483" w:val="left"/>
          <w:tab w:leader="none" w:pos="6261" w:val="right"/>
        </w:tabs>
        <w:widowControl w:val="0"/>
      </w:pPr>
      <w:r>
        <w:rPr>
          <w:lang w:val="en-US" w:eastAsia="en-US" w:bidi="en-US"/>
          <w:smallCaps w:val="0"/>
        </w:rPr>
        <w:t>2.)</w:t>
        <w:tab/>
        <w:t>At CC-ICCF-Olympiadl5prelim5board4tourn. with IM norm</w:t>
        <w:tab/>
        <w:t>(6/2 points) and SIM norm (7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points) out of 10 games, Ante has got 7 points!!</w:t>
      </w:r>
    </w:p>
    <w:p>
      <w:pPr>
        <w:pStyle w:val="Normal"/>
        <w:tabs>
          <w:tab w:leader="none" w:pos="483" w:val="left"/>
          <w:tab w:leader="none" w:pos="6632" w:val="right"/>
        </w:tabs>
        <w:widowControl w:val="0"/>
      </w:pPr>
      <w:r>
        <w:rPr>
          <w:lang w:val="en-US" w:eastAsia="en-US" w:bidi="en-US"/>
          <w:smallCaps w:val="0"/>
        </w:rPr>
        <w:t>3.)</w:t>
        <w:tab/>
        <w:t>At CC-lCCF-SlavCup2board2tourn, with IM norm (5 points)</w:t>
        <w:tab/>
        <w:t>and SIM norm (6 points) out of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games, Ante has got 6 points (out of 9 finished games)!!!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 is obvious that Mr. Ante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has fulfilled 3 IM norms and 3 SIM norms out of 29 points and he</w:t>
        <w:br/>
        <w:t>has to be promoted into both title holders.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2007.02.04,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sno 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KREČAK, </w:t>
      </w:r>
      <w:r>
        <w:rPr>
          <w:lang w:val="en-US" w:eastAsia="en-US" w:bidi="en-US"/>
          <w:smallCaps w:val="0"/>
        </w:rPr>
        <w:t>the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5 Feb 2007 15:37:46 +0100 [15:37:46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"Dr.Zvonko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Croatian player is to be promoted into two ICCF titles holder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"mailto:erich.ruchl@aol.com"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erich.ruchl@aol.com</w:t>
      </w:r>
      <w:r>
        <w:fldChar w:fldCharType="end"/>
      </w:r>
      <w:r>
        <w:rPr>
          <w:lang w:val="en-US" w:eastAsia="en-US" w:bidi="en-US"/>
          <w:smallCaps w:val="0"/>
        </w:rPr>
        <w:t>&gt; at 2007-02-04 00:41</w:t>
        <w:br/>
        <w:t>This receipt verifies that the message has been displayed on the recipient's computer at 2007-02-05 15:37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  <w:outlineLvl w:val="2"/>
      </w:pPr>
      <w:bookmarkStart w:id="27" w:name="bookmark27"/>
      <w:r>
        <w:rPr>
          <w:smallCaps w:val="0"/>
        </w:rPr>
        <w:t>Članski razgovori</w:t>
      </w:r>
      <w:bookmarkEnd w:id="27"/>
    </w:p>
    <w:p>
      <w:pPr>
        <w:pStyle w:val="Normal"/>
        <w:widowControl w:val="0"/>
      </w:pPr>
      <w:r>
        <w:rPr>
          <w:smallCaps w:val="0"/>
        </w:rPr>
        <w:t xml:space="preserve">Datum: Sun, 17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20:45:08 +0100 [17.12.2006 20:45:08 CET]</w:t>
      </w:r>
    </w:p>
    <w:p>
      <w:pPr>
        <w:pStyle w:val="Normal"/>
        <w:widowControl w:val="0"/>
      </w:pPr>
      <w:r>
        <w:rPr>
          <w:smallCaps w:val="0"/>
        </w:rPr>
        <w:t>Od: Zdenko Barbaiic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ičrecak'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"TRANSPORTATION"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Croatian entries toEuropeanEmailPromotionHigherClassToums</w:t>
        <w:br/>
      </w: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Molite se za mene, jer ulazim u "nepoznate" oblike šaha. Pokušavam pridobiti FIDE-majstora </w:t>
      </w:r>
      <w:r>
        <w:rPr>
          <w:lang w:val="en-US" w:eastAsia="en-US" w:bidi="en-US"/>
          <w:smallCaps w:val="0"/>
        </w:rPr>
        <w:t>Damira</w:t>
        <w:br/>
      </w:r>
      <w:r>
        <w:rPr>
          <w:smallCaps w:val="0"/>
        </w:rPr>
        <w:t>Rukavinu, da se uključi u dopisni šah (znam, daje dipl.ing.elektrotehnike i da stanuje negdje u Crikvenici</w:t>
        <w:br/>
        <w:t>ili tom okružju). Da dobro udem u Novo ljeto, šaljem Vam jednu svoju upravo završenu partiju (još nisam</w:t>
        <w:br/>
        <w:t>poslao ni izvještaj sucu, koji se, usred turnira, promjenio), a igranaje na turniru EU/H/1378.</w:t>
      </w:r>
    </w:p>
    <w:p>
      <w:pPr>
        <w:pStyle w:val="Normal"/>
        <w:widowControl w:val="0"/>
      </w:pPr>
      <w:r>
        <w:rPr>
          <w:smallCaps w:val="0"/>
        </w:rPr>
        <w:t xml:space="preserve">Bijeli: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SABOR, </w:t>
      </w:r>
      <w:r>
        <w:rPr>
          <w:lang w:val="en-US" w:eastAsia="en-US" w:bidi="en-US"/>
          <w:smallCaps w:val="0"/>
        </w:rPr>
        <w:t xml:space="preserve">Jose Manuel </w:t>
      </w:r>
      <w:r>
        <w:rPr>
          <w:smallCaps w:val="0"/>
        </w:rPr>
        <w:t xml:space="preserve">(Esp.) Crni: BARBALIC, Zdenko </w:t>
      </w:r>
      <w:r>
        <w:rPr>
          <w:lang w:val="en-US" w:eastAsia="en-US" w:bidi="en-US"/>
          <w:smallCaps w:val="0"/>
        </w:rPr>
        <w:t>(Hr)</w:t>
      </w:r>
    </w:p>
    <w:p>
      <w:pPr>
        <w:pStyle w:val="Normal"/>
        <w:widowControl w:val="0"/>
      </w:pPr>
      <w:r>
        <w:rPr>
          <w:smallCaps w:val="0"/>
        </w:rPr>
        <w:t xml:space="preserve">EU/H/1378 Kraljev </w:t>
      </w:r>
      <w:r>
        <w:rPr>
          <w:lang w:val="en-US" w:eastAsia="en-US" w:bidi="en-US"/>
          <w:smallCaps w:val="0"/>
        </w:rPr>
        <w:t>gambit</w:t>
      </w:r>
    </w:p>
    <w:p>
      <w:pPr>
        <w:pStyle w:val="Normal"/>
        <w:tabs>
          <w:tab w:leader="none" w:pos="310" w:val="left"/>
        </w:tabs>
        <w:widowControl w:val="0"/>
      </w:pPr>
      <w:r>
        <w:rPr>
          <w:smallCaps w:val="0"/>
        </w:rPr>
        <w:t>1.</w:t>
        <w:tab/>
        <w:t>e4 e5 2. f4 ef4 3. SD g5 4. h4 g4 5. Se5 Lg7 6. d4 Sf6 7. Sc3 d6 8. Sd3 Sh5 9. Sf4: Sg3 10. Th2 0-0 11.</w:t>
        <w:br/>
        <w:t>Le2 Sc6 12. Sdf5 Sd4: 13. Lc4 Te8 14. Lg5 Dd7 15. Dd3 Sh5 16. 0-0-0 c6 c6 17. Sf4 Sf4: 18. Lf4: b5 19.</w:t>
        <w:br/>
        <w:t>Lb3 a5 20. Le3 Sb3:+ 21. cb3 La6 22. Dd2 De6 23. Ld4 f6 24. g3 b4 25. Sa4 c5 26. Le3 De4: 27. Sb6</w:t>
        <w:br/>
        <w:t>Tad8 28. Dd5+ Dd5: 29. Sd5: Te3: i bijeli predaje</w:t>
      </w:r>
    </w:p>
    <w:p>
      <w:pPr>
        <w:pStyle w:val="Normal"/>
        <w:widowControl w:val="0"/>
      </w:pPr>
      <w:r>
        <w:rPr>
          <w:smallCaps w:val="0"/>
        </w:rPr>
        <w:t>Partija je počela, mislim, 30. rujna 2004., u međuvremenu sam bio oko šest mjeseci u bolnici, a utrošeno</w:t>
        <w:br/>
        <w:t>vrijeme za razmišljanje bijelog je 88 dana, a crnog 28!</w:t>
      </w:r>
    </w:p>
    <w:p>
      <w:pPr>
        <w:pStyle w:val="Normal"/>
        <w:widowControl w:val="0"/>
      </w:pPr>
      <w:r>
        <w:rPr>
          <w:smallCaps w:val="0"/>
        </w:rPr>
        <w:t>S poštovanjem, Zdenko Barbaiic</w:t>
      </w:r>
    </w:p>
    <w:p>
      <w:pPr>
        <w:pStyle w:val="Normal"/>
        <w:widowControl w:val="0"/>
      </w:pPr>
      <w:r>
        <w:rPr>
          <w:smallCaps w:val="0"/>
        </w:rPr>
        <w:t xml:space="preserve">Datum: Mon, 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17:09:44+0100 [17:09:44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Barbaiic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"TRANSPORTATION”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Croatian entries toEuropeanEmailPromotionHigherClassTourns</w:t>
        <w:br/>
      </w:r>
      <w:r>
        <w:rPr>
          <w:smallCaps w:val="0"/>
        </w:rPr>
        <w:t>Cijenjeni, hvala Vam na sadržajnoj poruci. Bilo bi lijepo da uspijete "vrbovati" novog člana Udruge.</w:t>
        <w:br/>
        <w:t xml:space="preserve">Najnoviji oblik dopisnog šaha tzv. živog zapisa </w:t>
      </w:r>
      <w:r>
        <w:rPr>
          <w:lang w:val="en-US" w:eastAsia="en-US" w:bidi="en-US"/>
          <w:smallCaps w:val="0"/>
        </w:rPr>
        <w:t xml:space="preserve">(Webserver) </w:t>
      </w:r>
      <w:r>
        <w:rPr>
          <w:smallCaps w:val="0"/>
        </w:rPr>
        <w:t>jest zaista velik korak u ispunjavanju</w:t>
        <w:br/>
        <w:t>ugodnosti igračima - sliči na stolni sah u vidu "simultanke"! Nadam se da će i Vas obradovati. Ispočetka,</w:t>
        <w:br/>
        <w:t>kod prvog natjecanja, trebate se savjetovati s nekim iskusnijim u tom vidu šaha, a dalje je lakše nego Ii u</w:t>
        <w:br/>
      </w:r>
      <w:r>
        <w:rPr>
          <w:lang w:val="en-US" w:eastAsia="en-US" w:bidi="en-US"/>
          <w:smallCaps w:val="0"/>
        </w:rPr>
        <w:t xml:space="preserve">"postal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verzijama".</w:t>
      </w:r>
    </w:p>
    <w:p>
      <w:pPr>
        <w:pStyle w:val="Normal"/>
        <w:widowControl w:val="0"/>
      </w:pPr>
      <w:r>
        <w:rPr>
          <w:smallCaps w:val="0"/>
        </w:rPr>
        <w:t>Zagreb, 2006.12.18, Srdačan pozdrav, Zvonko KREČAK</w:t>
      </w:r>
    </w:p>
    <w:p>
      <w:pPr>
        <w:pStyle w:val="Normal"/>
        <w:widowControl w:val="0"/>
      </w:pPr>
      <w:r>
        <w:rPr>
          <w:smallCaps w:val="0"/>
        </w:rPr>
        <w:t>Datum: Thu. 08 Fcb 2007 23:40:43 +0100 [08.02.2007 23:40:43 CET]</w:t>
      </w:r>
    </w:p>
    <w:p>
      <w:pPr>
        <w:pStyle w:val="Normal"/>
        <w:widowControl w:val="0"/>
      </w:pPr>
      <w:r>
        <w:rPr>
          <w:smallCaps w:val="0"/>
        </w:rPr>
        <w:t>Od: Zvonko Krccuk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"mailto:zeljko.ivanovic@zg.htnel.hr" </w:instrText>
      </w:r>
      <w:r>
        <w:fldChar w:fldCharType="separate"/>
      </w:r>
      <w:r>
        <w:rPr>
          <w:rStyle w:val="Hyperlink"/>
          <w:smallCaps w:val="0"/>
        </w:rPr>
        <w:t>zeljko.ivanovic@zg.htnel.hr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'TE%u0l60l%u0l06 %u017Dcljko' &lt;</w:t>
      </w:r>
      <w:r>
        <w:fldChar w:fldCharType="begin"/>
      </w:r>
      <w:r>
        <w:rPr/>
        <w:instrText> HYPERLINK "mailto:zeljko.tcsic@ka.htnet.hr" </w:instrText>
      </w:r>
      <w:r>
        <w:fldChar w:fldCharType="separate"/>
      </w:r>
      <w:r>
        <w:rPr>
          <w:rStyle w:val="Hyperlink"/>
          <w:smallCaps w:val="0"/>
        </w:rPr>
        <w:t>zeljko.tcsic@ka.htnet.hr</w:t>
      </w:r>
      <w:r>
        <w:fldChar w:fldCharType="end"/>
      </w:r>
      <w:r>
        <w:rPr>
          <w:smallCaps w:val="0"/>
        </w:rPr>
        <w:t>&gt;, Te%u0161i%u0l07 Zdravko &lt;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smallCaps w:val="0"/>
        </w:rPr>
        <w:t>zdravkotesic@nct.hr</w:t>
      </w:r>
      <w:r>
        <w:fldChar w:fldCharType="end"/>
      </w:r>
      <w:r>
        <w:rPr>
          <w:smallCaps w:val="0"/>
        </w:rPr>
        <w:t>&gt;,</w:t>
        <w:br/>
        <w:t>krecak@irb</w:t>
      </w:r>
    </w:p>
    <w:p>
      <w:pPr>
        <w:pStyle w:val="Normal"/>
        <w:widowControl w:val="0"/>
      </w:pPr>
      <w:r>
        <w:rPr>
          <w:smallCaps w:val="0"/>
        </w:rPr>
        <w:t>Naslov: Rc: Liushnin.K - Tesic,!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sahovski prijatelji,</w:t>
      </w:r>
    </w:p>
    <w:p>
      <w:pPr>
        <w:pStyle w:val="Normal"/>
        <w:widowControl w:val="0"/>
      </w:pPr>
      <w:r>
        <w:rPr>
          <w:smallCaps w:val="0"/>
        </w:rPr>
        <w:t>ja se pridružujem izbornikovim čestitkama i želim obojici Tesica da zauzmu jos visa mjesta u listi</w:t>
        <w:br/>
        <w:t>kolicnika tj izbornickoj listi reda prvenstva!</w:t>
      </w:r>
    </w:p>
    <w:p>
      <w:pPr>
        <w:pStyle w:val="Normal"/>
        <w:widowControl w:val="0"/>
      </w:pPr>
      <w:r>
        <w:rPr>
          <w:smallCaps w:val="0"/>
        </w:rPr>
        <w:t>Zagreb, 2007.02.08, Pozdrav, Zvonko</w:t>
      </w:r>
    </w:p>
    <w:p>
      <w:pPr>
        <w:pStyle w:val="Normal"/>
        <w:widowControl w:val="0"/>
        <w:outlineLvl w:val="2"/>
      </w:pPr>
      <w:bookmarkStart w:id="28" w:name="bookmark28"/>
      <w:r>
        <w:rPr>
          <w:smallCaps w:val="0"/>
        </w:rPr>
        <w:t>Novi šahovski pribor?</w:t>
      </w:r>
      <w:bookmarkEnd w:id="2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13:10:38 +0100 [13:10:38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Upitnici uz Glasnik 12#2</w:t>
      </w:r>
    </w:p>
    <w:p>
      <w:pPr>
        <w:pStyle w:val="Normal"/>
        <w:widowControl w:val="0"/>
      </w:pPr>
      <w:r>
        <w:rPr>
          <w:smallCaps w:val="0"/>
        </w:rPr>
        <w:t xml:space="preserve">Dijelovi: 2 SADRŽAJ </w:t>
      </w:r>
      <w:r>
        <w:rPr>
          <w:lang w:val="en-US" w:eastAsia="en-US" w:bidi="en-US"/>
          <w:smallCaps w:val="0"/>
        </w:rPr>
        <w:t xml:space="preserve">SAH.SKOLE-VARl.doc [application/msword] </w:t>
      </w:r>
      <w:r>
        <w:rPr>
          <w:smallCaps w:val="0"/>
        </w:rPr>
        <w:t>36 KB</w:t>
        <w:br/>
        <w:t>Poštovani gospodine,</w:t>
      </w:r>
    </w:p>
    <w:p>
      <w:pPr>
        <w:pStyle w:val="Normal"/>
        <w:widowControl w:val="0"/>
      </w:pPr>
      <w:r>
        <w:rPr>
          <w:smallCaps w:val="0"/>
        </w:rPr>
        <w:t>Zahvaljujem Vam se na redovnom obavještavanju o događanjima u "dopisnom" šahu, koji sam i sam</w:t>
        <w:br/>
        <w:t>nekad s ljubavlju igrao. Danas je to vec teško jer na kraju igraju dva "procesora".</w:t>
      </w:r>
    </w:p>
    <w:p>
      <w:pPr>
        <w:pStyle w:val="Normal"/>
        <w:widowControl w:val="0"/>
      </w:pPr>
      <w:r>
        <w:rPr>
          <w:smallCaps w:val="0"/>
        </w:rPr>
        <w:t>Ja sam inače pobornik primjene računala (tim se i bavim 35 godina u struci) a kako sam zaljubljenik u</w:t>
        <w:br/>
        <w:t>ovu našu igru napravio sam nešto za sve one koje koriste računalo u životu i naravno u šahu. Napravio</w:t>
        <w:br/>
        <w:t>sam šahovsku školu na računalu.</w:t>
      </w:r>
    </w:p>
    <w:p>
      <w:pPr>
        <w:pStyle w:val="Normal"/>
        <w:widowControl w:val="0"/>
      </w:pPr>
      <w:r>
        <w:rPr>
          <w:smallCaps w:val="0"/>
        </w:rPr>
        <w:t>Potrebno je imati šahovski program kojim se otvaraju šahovske baze i imati odredena znanja u navigaciji</w:t>
        <w:br/>
        <w:t>po programu tipa Fritz-7 i više.</w:t>
      </w:r>
    </w:p>
    <w:p>
      <w:pPr>
        <w:pStyle w:val="Normal"/>
        <w:widowControl w:val="0"/>
      </w:pPr>
      <w:r>
        <w:rPr>
          <w:smallCaps w:val="0"/>
        </w:rPr>
        <w:t>Glavna ideja mije bila mogućnost brzog pregleda materijala složenog po područjima i razigravanje uz</w:t>
        <w:br/>
        <w:t>nadam se i učenje. Bitno je korištenje mogućnosti brzog pregleda partija pomoću miša - naprijed.natrag-</w:t>
        <w:br/>
        <w:t>ili skokom na mjesto koje sam označio markerom "POZICIJA ZA ANALIZU".</w:t>
      </w:r>
    </w:p>
    <w:p>
      <w:pPr>
        <w:pStyle w:val="Normal"/>
        <w:widowControl w:val="0"/>
      </w:pPr>
      <w:r>
        <w:rPr>
          <w:smallCaps w:val="0"/>
        </w:rPr>
        <w:t>Da Vas ne zamaram šaljem Vam SADRŽAJ a o ostalom se možemo dogovoriti. Sve se nalazi na 1 CD-u</w:t>
        <w:br/>
        <w:t xml:space="preserve">cca 500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materijala a ni cijena nije velika.</w:t>
      </w:r>
    </w:p>
    <w:p>
      <w:pPr>
        <w:pStyle w:val="Normal"/>
        <w:widowControl w:val="0"/>
      </w:pPr>
      <w:r>
        <w:rPr>
          <w:smallCaps w:val="0"/>
        </w:rPr>
        <w:t>Mislim daje uradak dobar i da se tako može puno i brzo napredovati u šahu.</w:t>
      </w:r>
    </w:p>
    <w:p>
      <w:pPr>
        <w:pStyle w:val="Normal"/>
        <w:widowControl w:val="0"/>
      </w:pPr>
      <w:r>
        <w:rPr>
          <w:smallCaps w:val="0"/>
        </w:rPr>
        <w:t>U radu sam koristio literaturu baziranu na šahovskim klasicima i na principima stvorenim na njihovoj</w:t>
        <w:br/>
        <w:t>praksi ali sam sve dopunio i obogatio primjerima iz prakse sve do uključujući i 2006. godinu. Uzimao</w:t>
        <w:br/>
        <w:t>sam partije gdje oba partnera imaju rejting veći od 2400 bodova.</w:t>
      </w:r>
    </w:p>
    <w:p>
      <w:pPr>
        <w:pStyle w:val="Normal"/>
        <w:widowControl w:val="0"/>
      </w:pPr>
      <w:r>
        <w:rPr>
          <w:smallCaps w:val="0"/>
        </w:rPr>
        <w:t>Javite mi se.</w:t>
      </w:r>
    </w:p>
    <w:p>
      <w:pPr>
        <w:pStyle w:val="Normal"/>
        <w:widowControl w:val="0"/>
      </w:pPr>
      <w:r>
        <w:rPr>
          <w:smallCaps w:val="0"/>
        </w:rPr>
        <w:t>Pozdrav Ivica Paic, dipl. inž.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SADR </w:t>
      </w:r>
      <w:r>
        <w:rPr>
          <w:smallCaps w:val="0"/>
        </w:rPr>
        <w:t>AJ:</w:t>
      </w:r>
    </w:p>
    <w:p>
      <w:pPr>
        <w:pStyle w:val="Normal"/>
        <w:widowControl w:val="0"/>
      </w:pPr>
      <w:r>
        <w:rPr>
          <w:smallCaps w:val="0"/>
        </w:rPr>
        <w:t>Na CD-u se nalaze sljedeće baze:</w:t>
      </w:r>
    </w:p>
    <w:p>
      <w:pPr>
        <w:pStyle w:val="Normal"/>
        <w:widowControl w:val="0"/>
      </w:pPr>
      <w:r>
        <w:rPr>
          <w:smallCaps w:val="0"/>
        </w:rPr>
        <w:t>KONAČNICB:</w:t>
      </w:r>
    </w:p>
    <w:p>
      <w:pPr>
        <w:pStyle w:val="Normal"/>
        <w:widowControl w:val="0"/>
        <w:ind w:firstLine="360"/>
      </w:pPr>
      <w:r>
        <w:rPr>
          <w:smallCaps w:val="0"/>
        </w:rPr>
        <w:t>1. KONACNICE-1-ŠKOLA KONAČNICA</w:t>
      </w:r>
    </w:p>
    <w:p>
      <w:pPr>
        <w:pStyle w:val="Normal"/>
        <w:widowControl w:val="0"/>
        <w:ind w:firstLine="360"/>
      </w:pPr>
      <w:r>
        <w:rPr>
          <w:smallCaps w:val="0"/>
        </w:rPr>
        <w:t>2. KONACNICE-2-VELEMAJSTORS KA PRAKASA</w:t>
      </w:r>
    </w:p>
    <w:p>
      <w:pPr>
        <w:pStyle w:val="Normal"/>
        <w:widowControl w:val="0"/>
        <w:ind w:firstLine="360"/>
      </w:pPr>
      <w:r>
        <w:rPr>
          <w:smallCaps w:val="0"/>
        </w:rPr>
        <w:t>3. KONACNICE-3 -MALE TAJNE VELEMAJSTORA</w:t>
      </w:r>
    </w:p>
    <w:p>
      <w:pPr>
        <w:pStyle w:val="Normal"/>
        <w:widowControl w:val="0"/>
        <w:ind w:firstLine="360"/>
      </w:pPr>
      <w:r>
        <w:rPr>
          <w:smallCaps w:val="0"/>
        </w:rPr>
        <w:t>4. KONAČNICE-4-RAZNOBOJNI LOVCI I TEŠKE FIGURE</w:t>
      </w:r>
    </w:p>
    <w:p>
      <w:pPr>
        <w:pStyle w:val="Normal"/>
        <w:widowControl w:val="0"/>
        <w:ind w:firstLine="360"/>
      </w:pPr>
      <w:r>
        <w:rPr>
          <w:smallCaps w:val="0"/>
        </w:rPr>
        <w:t>5. KONACNICE-5-PJEŠAČKE-DOPUNA</w:t>
      </w:r>
    </w:p>
    <w:p>
      <w:pPr>
        <w:pStyle w:val="Normal"/>
        <w:widowControl w:val="0"/>
        <w:ind w:firstLine="360"/>
      </w:pPr>
      <w:r>
        <w:rPr>
          <w:smallCaps w:val="0"/>
        </w:rPr>
        <w:t>6. KONACNICE-6-TOPOVSKE-DOPUNA</w:t>
        <w:br/>
        <w:t>TAKTIKA:</w:t>
      </w:r>
    </w:p>
    <w:p>
      <w:pPr>
        <w:pStyle w:val="Normal"/>
        <w:widowControl w:val="0"/>
        <w:ind w:firstLine="360"/>
      </w:pPr>
      <w:r>
        <w:rPr>
          <w:smallCaps w:val="0"/>
        </w:rPr>
        <w:t>1. TAKTIKA-1-ŠKOLA TAKTIKE</w:t>
      </w:r>
    </w:p>
    <w:p>
      <w:pPr>
        <w:pStyle w:val="Normal"/>
        <w:widowControl w:val="0"/>
        <w:ind w:firstLine="360"/>
      </w:pPr>
      <w:r>
        <w:rPr>
          <w:smallCaps w:val="0"/>
        </w:rPr>
        <w:t>2. TAKT1KA-2-TIP1ČNI MATOVI</w:t>
      </w:r>
    </w:p>
    <w:p>
      <w:pPr>
        <w:pStyle w:val="Normal"/>
        <w:widowControl w:val="0"/>
        <w:ind w:firstLine="360"/>
      </w:pPr>
      <w:r>
        <w:rPr>
          <w:smallCaps w:val="0"/>
        </w:rPr>
        <w:t>3. TAKTIKA-3-NAPAD PREKO POLJA XX</w:t>
      </w:r>
    </w:p>
    <w:p>
      <w:pPr>
        <w:pStyle w:val="Normal"/>
        <w:widowControl w:val="0"/>
        <w:ind w:firstLine="360"/>
      </w:pPr>
      <w:r>
        <w:rPr>
          <w:smallCaps w:val="0"/>
        </w:rPr>
        <w:t>4. TAKTIKA-4 - RTVA (OSVAJANJE) DAME</w:t>
      </w:r>
    </w:p>
    <w:p>
      <w:pPr>
        <w:pStyle w:val="Normal"/>
        <w:widowControl w:val="0"/>
        <w:ind w:firstLine="360"/>
      </w:pPr>
      <w:r>
        <w:rPr>
          <w:smallCaps w:val="0"/>
        </w:rPr>
        <w:t>5. TAKTIKA-5-TOP ZA (PROTIV) DVIJE FIGURE</w:t>
      </w:r>
    </w:p>
    <w:p>
      <w:pPr>
        <w:pStyle w:val="Normal"/>
        <w:widowControl w:val="0"/>
        <w:ind w:firstLine="360"/>
      </w:pPr>
      <w:r>
        <w:rPr>
          <w:smallCaps w:val="0"/>
        </w:rPr>
        <w:t>6. TAKTIKA-6- TIPIČNA RTVA FIGURE</w:t>
      </w:r>
    </w:p>
    <w:p>
      <w:pPr>
        <w:pStyle w:val="Normal"/>
        <w:widowControl w:val="0"/>
        <w:ind w:firstLine="360"/>
      </w:pPr>
      <w:r>
        <w:rPr>
          <w:smallCaps w:val="0"/>
        </w:rPr>
        <w:t>7. TAKTIKA-7-TIPIČNA RTVA U SICILIJANCI</w:t>
      </w:r>
    </w:p>
    <w:p>
      <w:pPr>
        <w:pStyle w:val="Normal"/>
        <w:widowControl w:val="0"/>
        <w:ind w:firstLine="360"/>
      </w:pPr>
      <w:r>
        <w:rPr>
          <w:smallCaps w:val="0"/>
        </w:rPr>
        <w:t>8. TAKTIKA-8- LOV NA KRALJA</w:t>
      </w:r>
    </w:p>
    <w:p>
      <w:pPr>
        <w:pStyle w:val="Normal"/>
        <w:widowControl w:val="0"/>
        <w:ind w:firstLine="360"/>
      </w:pPr>
      <w:r>
        <w:rPr>
          <w:smallCaps w:val="0"/>
        </w:rPr>
        <w:t>9. TAKTIKA-9- RJEŠENJE RTVOM</w:t>
      </w:r>
    </w:p>
    <w:p>
      <w:pPr>
        <w:pStyle w:val="Normal"/>
        <w:widowControl w:val="0"/>
        <w:ind w:firstLine="360"/>
      </w:pPr>
      <w:r>
        <w:rPr>
          <w:smallCaps w:val="0"/>
        </w:rPr>
        <w:t>10. TAKTIKA-10- KOMBINIRAJTE S NAMA</w:t>
        <w:br/>
        <w:t>STRATEGIJA:</w:t>
      </w:r>
    </w:p>
    <w:p>
      <w:pPr>
        <w:pStyle w:val="Normal"/>
        <w:widowControl w:val="0"/>
        <w:ind w:firstLine="360"/>
      </w:pPr>
      <w:r>
        <w:rPr>
          <w:smallCaps w:val="0"/>
        </w:rPr>
        <w:t>1. STRATEGIJA-1-ŠKOLA STRATEGIJE</w:t>
      </w:r>
    </w:p>
    <w:p>
      <w:pPr>
        <w:pStyle w:val="Normal"/>
        <w:widowControl w:val="0"/>
        <w:ind w:firstLine="360"/>
      </w:pPr>
      <w:r>
        <w:rPr>
          <w:smallCaps w:val="0"/>
        </w:rPr>
        <w:t>2. STRATEGIJA-2-PJEŠAČKE STRUKTURE</w:t>
      </w:r>
    </w:p>
    <w:p>
      <w:pPr>
        <w:pStyle w:val="Normal"/>
        <w:widowControl w:val="0"/>
        <w:ind w:firstLine="360"/>
      </w:pPr>
      <w:r>
        <w:rPr>
          <w:smallCaps w:val="0"/>
        </w:rPr>
        <w:t>3. STRATEGIJA-3-RAZNI POLO AJI KRALJEVA</w:t>
      </w:r>
    </w:p>
    <w:p>
      <w:pPr>
        <w:pStyle w:val="Normal"/>
        <w:widowControl w:val="0"/>
        <w:ind w:firstLine="360"/>
      </w:pPr>
      <w:r>
        <w:rPr>
          <w:smallCaps w:val="0"/>
        </w:rPr>
        <w:t>4. STRATEGIJA-4-RANI PJEŠAČKI NASTUPI</w:t>
      </w:r>
    </w:p>
    <w:p>
      <w:pPr>
        <w:pStyle w:val="Normal"/>
        <w:widowControl w:val="0"/>
        <w:ind w:firstLine="360"/>
      </w:pPr>
      <w:r>
        <w:rPr>
          <w:smallCaps w:val="0"/>
        </w:rPr>
        <w:t>5. STRATEGIJA-5-FIGURA PRETHODNICA</w:t>
      </w:r>
    </w:p>
    <w:p>
      <w:pPr>
        <w:pStyle w:val="Normal"/>
        <w:widowControl w:val="0"/>
        <w:ind w:firstLine="360"/>
      </w:pPr>
      <w:r>
        <w:rPr>
          <w:smallCaps w:val="0"/>
        </w:rPr>
        <w:t>6. STRATEGIJA-6-DOMINACIJA NA POLJU</w:t>
        <w:br/>
        <w:t>TEMA:</w:t>
      </w:r>
    </w:p>
    <w:p>
      <w:pPr>
        <w:pStyle w:val="Normal"/>
        <w:widowControl w:val="0"/>
        <w:ind w:firstLine="360"/>
      </w:pPr>
      <w:r>
        <w:rPr>
          <w:smallCaps w:val="0"/>
        </w:rPr>
        <w:t>1. TEMA-1-DVA SKAKAČA U CENTRU</w:t>
      </w:r>
    </w:p>
    <w:p>
      <w:pPr>
        <w:pStyle w:val="Normal"/>
        <w:widowControl w:val="0"/>
        <w:ind w:firstLine="360"/>
      </w:pPr>
      <w:r>
        <w:rPr>
          <w:smallCaps w:val="0"/>
        </w:rPr>
        <w:t>2. TEMA-2-SVOJSTVA TOPA</w:t>
      </w:r>
    </w:p>
    <w:p>
      <w:pPr>
        <w:pStyle w:val="Normal"/>
        <w:widowControl w:val="0"/>
        <w:ind w:firstLine="360"/>
      </w:pPr>
      <w:r>
        <w:rPr>
          <w:smallCaps w:val="0"/>
        </w:rPr>
        <w:t>3. TEMA-3-TOPOVI NA SEDMOM (DRUGOM) REDU</w:t>
      </w:r>
    </w:p>
    <w:p>
      <w:pPr>
        <w:pStyle w:val="Normal"/>
        <w:widowControl w:val="0"/>
        <w:ind w:firstLine="360"/>
      </w:pPr>
      <w:r>
        <w:rPr>
          <w:smallCaps w:val="0"/>
        </w:rPr>
        <w:t>4. TEMA-4-BATERIJA DAMA - LOVAC</w:t>
      </w:r>
    </w:p>
    <w:p>
      <w:pPr>
        <w:pStyle w:val="Normal"/>
        <w:widowControl w:val="0"/>
        <w:ind w:firstLine="360"/>
      </w:pPr>
      <w:r>
        <w:rPr>
          <w:smallCaps w:val="0"/>
        </w:rPr>
        <w:t>5. TEMA-5-PAR LOVACA PROTIV PARA SKAKAČA</w:t>
        <w:br/>
        <w:t>REALIZACIJA:</w:t>
      </w:r>
    </w:p>
    <w:p>
      <w:pPr>
        <w:pStyle w:val="Normal"/>
        <w:tabs>
          <w:tab w:leader="none" w:pos="536" w:val="left"/>
        </w:tabs>
        <w:widowControl w:val="0"/>
        <w:ind w:firstLine="360"/>
      </w:pPr>
      <w:r>
        <w:rPr>
          <w:smallCaps w:val="0"/>
        </w:rPr>
        <w:t>1.</w:t>
        <w:tab/>
        <w:t>REALIZACIJA PREDNOSTI-1</w:t>
        <w:br/>
        <w:t>ROHADNI NAPAD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1. ROHADNI NAPAD-1-ŠKOLA</w:t>
        <w:br/>
        <w:t>PARTIJE:</w:t>
      </w:r>
    </w:p>
    <w:p>
      <w:pPr>
        <w:pStyle w:val="Normal"/>
        <w:widowControl w:val="0"/>
        <w:ind w:firstLine="360"/>
      </w:pPr>
      <w:r>
        <w:rPr>
          <w:smallCaps w:val="0"/>
        </w:rPr>
        <w:t>1. PARTIJE-1-STO VELIKIH PARTIJA</w:t>
      </w:r>
    </w:p>
    <w:p>
      <w:pPr>
        <w:pStyle w:val="Normal"/>
        <w:widowControl w:val="0"/>
        <w:ind w:firstLine="360"/>
      </w:pPr>
      <w:r>
        <w:rPr>
          <w:smallCaps w:val="0"/>
        </w:rPr>
        <w:t>2. PARTIJE-2-DVANAEST VELIČANSTVENIH</w:t>
      </w:r>
    </w:p>
    <w:p>
      <w:pPr>
        <w:pStyle w:val="Normal"/>
        <w:widowControl w:val="0"/>
        <w:ind w:firstLine="360"/>
      </w:pPr>
      <w:r>
        <w:rPr>
          <w:smallCaps w:val="0"/>
        </w:rPr>
        <w:t>3. PARTIJE-3-ŠAHOVSKA KLASIKA</w:t>
      </w:r>
    </w:p>
    <w:p>
      <w:pPr>
        <w:pStyle w:val="Normal"/>
        <w:widowControl w:val="0"/>
        <w:ind w:firstLine="360"/>
      </w:pPr>
      <w:r>
        <w:rPr>
          <w:smallCaps w:val="0"/>
        </w:rPr>
        <w:t>4. PARTIJE-4-KRATKE PARTIJE (JAKIH IGRAČA)</w:t>
      </w:r>
    </w:p>
    <w:p>
      <w:pPr>
        <w:pStyle w:val="Normal"/>
        <w:widowControl w:val="0"/>
        <w:ind w:firstLine="360"/>
      </w:pPr>
      <w:r>
        <w:rPr>
          <w:smallCaps w:val="0"/>
        </w:rPr>
        <w:t>5. PARTIJE-5-DVIJE PONAJBOLJE PARTIJE</w:t>
      </w:r>
    </w:p>
    <w:p>
      <w:pPr>
        <w:pStyle w:val="Normal"/>
        <w:widowControl w:val="0"/>
        <w:ind w:firstLine="360"/>
      </w:pPr>
      <w:r>
        <w:rPr>
          <w:smallCaps w:val="0"/>
        </w:rPr>
        <w:t>6. PARTIJE-7-VELIKANI ZA POVIJEST</w:t>
      </w:r>
    </w:p>
    <w:p>
      <w:pPr>
        <w:pStyle w:val="Normal"/>
        <w:widowControl w:val="0"/>
        <w:ind w:firstLine="360"/>
      </w:pPr>
      <w:r>
        <w:rPr>
          <w:smallCaps w:val="0"/>
        </w:rPr>
        <w:t>7. PARTIJE-8-VELIKA BAZA- (Preko 1.000.000)</w:t>
      </w:r>
    </w:p>
    <w:p>
      <w:pPr>
        <w:pStyle w:val="Normal"/>
        <w:widowControl w:val="0"/>
      </w:pPr>
      <w:r>
        <w:rPr>
          <w:smallCaps w:val="0"/>
        </w:rPr>
        <w:t>STABLO:</w:t>
      </w:r>
    </w:p>
    <w:p>
      <w:pPr>
        <w:pStyle w:val="Normal"/>
        <w:tabs>
          <w:tab w:leader="none" w:pos="2412" w:val="right"/>
          <w:tab w:leader="none" w:pos="2153" w:val="right"/>
          <w:tab w:leader="none" w:pos="2412" w:val="right"/>
          <w:tab w:leader="none" w:pos="2671" w:val="center"/>
          <w:tab w:leader="none" w:pos="3240" w:val="right"/>
          <w:tab w:leader="none" w:pos="3499" w:val="center"/>
          <w:tab w:leader="none" w:pos="4126" w:val="right"/>
          <w:tab w:leader="none" w:pos="4126" w:val="right"/>
        </w:tabs>
        <w:widowControl w:val="0"/>
      </w:pPr>
      <w:r>
        <w:rPr>
          <w:smallCaps w:val="0"/>
        </w:rPr>
        <w:t>1.</w:t>
        <w:tab/>
        <w:t>STABLO-2400</w:t>
        <w:tab/>
        <w:t>-</w:t>
        <w:tab/>
        <w:t>oba</w:t>
        <w:tab/>
        <w:t>igrača</w:t>
        <w:tab/>
        <w:t>imaju</w:t>
        <w:tab/>
        <w:t>R-2399</w:t>
        <w:tab/>
        <w:t>i</w:t>
        <w:tab/>
        <w:t>više</w:t>
      </w:r>
    </w:p>
    <w:p>
      <w:pPr>
        <w:pStyle w:val="Normal"/>
        <w:widowControl w:val="0"/>
      </w:pPr>
      <w:r>
        <w:rPr>
          <w:smallCaps w:val="0"/>
        </w:rPr>
        <w:t>DODATAK ZA POČETNIKE:</w:t>
      </w:r>
    </w:p>
    <w:p>
      <w:pPr>
        <w:pStyle w:val="Normal"/>
        <w:widowControl w:val="0"/>
        <w:ind w:firstLine="360"/>
      </w:pPr>
      <w:r>
        <w:rPr>
          <w:smallCaps w:val="0"/>
        </w:rPr>
        <w:t>1. POČETNICI-1-MATIRANJA</w:t>
      </w:r>
    </w:p>
    <w:p>
      <w:pPr>
        <w:pStyle w:val="Normal"/>
        <w:widowControl w:val="0"/>
        <w:ind w:firstLine="360"/>
      </w:pPr>
      <w:r>
        <w:rPr>
          <w:smallCaps w:val="0"/>
        </w:rPr>
        <w:t>2. POČETNICI-2-VJE BA TAKTIKE</w:t>
      </w:r>
    </w:p>
    <w:p>
      <w:pPr>
        <w:pStyle w:val="Normal"/>
        <w:widowControl w:val="0"/>
        <w:ind w:firstLine="360"/>
      </w:pPr>
      <w:r>
        <w:rPr>
          <w:smallCaps w:val="0"/>
        </w:rPr>
        <w:t>3. POČETNICI-3-PROVJERA ZNANJA</w:t>
      </w:r>
    </w:p>
    <w:p>
      <w:pPr>
        <w:pStyle w:val="Normal"/>
        <w:widowControl w:val="0"/>
        <w:ind w:firstLine="360"/>
      </w:pPr>
      <w:r>
        <w:rPr>
          <w:smallCaps w:val="0"/>
        </w:rPr>
        <w:t>4. POČETNICI-4-TAKTIKA-ZADACI</w:t>
      </w:r>
    </w:p>
    <w:p>
      <w:pPr>
        <w:pStyle w:val="Normal"/>
        <w:widowControl w:val="0"/>
        <w:ind w:firstLine="360"/>
      </w:pPr>
      <w:r>
        <w:rPr>
          <w:smallCaps w:val="0"/>
        </w:rPr>
        <w:t>5. POČETNICI-5-POBJEDNIČKI POTEZ</w:t>
      </w:r>
    </w:p>
    <w:p>
      <w:pPr>
        <w:pStyle w:val="Normal"/>
        <w:widowControl w:val="0"/>
        <w:ind w:firstLine="360"/>
      </w:pPr>
      <w:r>
        <w:rPr>
          <w:smallCaps w:val="0"/>
        </w:rPr>
        <w:t>6. POČETNICI-6-ULOGA PJEŠAKA</w:t>
      </w:r>
    </w:p>
    <w:p>
      <w:pPr>
        <w:pStyle w:val="Normal"/>
        <w:widowControl w:val="0"/>
        <w:ind w:firstLine="360"/>
      </w:pPr>
      <w:r>
        <w:rPr>
          <w:smallCaps w:val="0"/>
        </w:rPr>
        <w:t>7. POČETNI,CI-7-RAZNE IDEJE</w:t>
      </w:r>
    </w:p>
    <w:p>
      <w:pPr>
        <w:pStyle w:val="Normal"/>
        <w:widowControl w:val="0"/>
      </w:pPr>
      <w:r>
        <w:rPr>
          <w:smallCaps w:val="0"/>
        </w:rPr>
        <w:t>ZA KORIŠTENJE OVIH BAZA PODRAZUMIJEVA SE DA IMATE ŠAHOVSKI PROGRAM TIPA FRITZ-7- ILI SLIČNO I DA ZNADETE</w:t>
        <w:br/>
        <w:t>SLJEDEĆE: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1. OTVORITI NOVU BAZU - </w:t>
      </w:r>
      <w:r>
        <w:rPr>
          <w:lang w:val="en-US" w:eastAsia="en-US" w:bidi="en-US"/>
          <w:smallCaps w:val="0"/>
        </w:rPr>
        <w:t xml:space="preserve">FILE- OPEN </w:t>
      </w:r>
      <w:r>
        <w:rPr>
          <w:smallCaps w:val="0"/>
        </w:rPr>
        <w:t xml:space="preserve">DATABASE- POZICIONIRANJE NA </w:t>
      </w:r>
      <w:r>
        <w:rPr>
          <w:lang w:val="en-US" w:eastAsia="en-US" w:bidi="en-US"/>
          <w:smallCaps w:val="0"/>
        </w:rPr>
        <w:t xml:space="preserve">CD </w:t>
      </w:r>
      <w:r>
        <w:rPr>
          <w:smallCaps w:val="0"/>
        </w:rPr>
        <w:t>I IZBOR.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2. STARTANJE POZICIJE ILI PARTIJE.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3. NAVIGACIJU KROZ PARTIJU-POTEZ NAPRIJED, NATRAG ILI NA OZNAČENO MJESTO U PARTIJI SA »POZICIJA ZA</w:t>
        <w:br/>
        <w:t>ANALIZU" 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4. UKLJUČITI OPCIJU ZA PARALELNO ANALIZIRANJE - GAME - </w:t>
      </w:r>
      <w:r>
        <w:rPr>
          <w:lang w:val="en-US" w:eastAsia="en-US" w:bidi="en-US"/>
          <w:smallCaps w:val="0"/>
        </w:rPr>
        <w:t>INFINITE ANALYSIS.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5. UKLJUČIVANJE STABLA </w:t>
      </w:r>
      <w:r>
        <w:rPr>
          <w:lang w:val="en-US" w:eastAsia="en-US" w:bidi="en-US"/>
          <w:smallCaps w:val="0"/>
        </w:rPr>
        <w:t>-FILE-OPENINGS BOOK..</w:t>
      </w:r>
      <w:r>
        <w:rPr>
          <w:smallCaps w:val="0"/>
        </w:rPr>
        <w:t>IZBOR SA CD-A.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UGODNU ZABAVU I PUNO USPJEHA I NAPREDAK U ŠAHU ELI VAM IVICA PAIĆ, </w:t>
      </w:r>
      <w:r>
        <w:rPr>
          <w:lang w:val="en-US" w:eastAsia="en-US" w:bidi="en-US"/>
          <w:smallCaps w:val="0"/>
        </w:rPr>
        <w:t xml:space="preserve">DIPL IN </w:t>
      </w:r>
      <w:r>
        <w:rPr>
          <w:smallCaps w:val="0"/>
        </w:rPr>
        <w:t>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Ako naiđite na kakvu pogrešku, što je moguće radi obilja materijala, molim da ne zamjerite.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15:28:22 +0100 [15:28:22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Obavijest o šahovskom software-u u Glasniku?</w:t>
      </w:r>
    </w:p>
    <w:p>
      <w:pPr>
        <w:pStyle w:val="Normal"/>
        <w:widowControl w:val="0"/>
      </w:pPr>
      <w:r>
        <w:rPr>
          <w:smallCaps w:val="0"/>
        </w:rPr>
        <w:t xml:space="preserve">Dijelovi: 2 SADRŽAJ </w:t>
      </w:r>
      <w:r>
        <w:rPr>
          <w:lang w:val="en-US" w:eastAsia="en-US" w:bidi="en-US"/>
          <w:smallCaps w:val="0"/>
        </w:rPr>
        <w:t xml:space="preserve">SAH.SKOLE-VARl.doc [application/msword] </w:t>
      </w:r>
      <w:r>
        <w:rPr>
          <w:smallCaps w:val="0"/>
        </w:rPr>
        <w:t>36 KB</w:t>
        <w:br/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</w:t>
      </w:r>
    </w:p>
    <w:p>
      <w:pPr>
        <w:pStyle w:val="Normal"/>
        <w:widowControl w:val="0"/>
      </w:pPr>
      <w:r>
        <w:rPr>
          <w:smallCaps w:val="0"/>
        </w:rPr>
        <w:t>prosljedjujem Vam današnju poruku dipl.ing.Ivice PAICA u kojoj nas obavještava o svom softveru</w:t>
        <w:br/>
        <w:t>"Šahovska škola". Ja sam sklon to objaviti u Glasniku u smislu napisa to jest obavijesti kako bih</w:t>
        <w:br/>
        <w:t>članovima Udruge pružio priliku za usavršavanje. No, obzirom da nijesam ekonomista, ne znam da li je</w:t>
        <w:br/>
        <w:t>za takvu obavijest nužno da ponudjac obavijesti ima "poslovnu obrtnicu"?</w:t>
      </w:r>
    </w:p>
    <w:p>
      <w:pPr>
        <w:pStyle w:val="Normal"/>
        <w:widowControl w:val="0"/>
      </w:pPr>
      <w:r>
        <w:rPr>
          <w:smallCaps w:val="0"/>
        </w:rPr>
        <w:t>Zahvaljujem se na očekivanom odgovoru.</w:t>
      </w:r>
    </w:p>
    <w:p>
      <w:pPr>
        <w:pStyle w:val="Normal"/>
        <w:widowControl w:val="0"/>
      </w:pPr>
      <w:r>
        <w:rPr>
          <w:smallCaps w:val="0"/>
        </w:rPr>
        <w:t>Zagreb, 2006.12.20, S poštovanjem, Zvonko KRECAK</w:t>
        <w:br/>
        <w:t>P.P</w:t>
      </w:r>
    </w:p>
    <w:p>
      <w:pPr>
        <w:pStyle w:val="Normal"/>
        <w:widowControl w:val="0"/>
      </w:pPr>
      <w:r>
        <w:rPr>
          <w:smallCaps w:val="0"/>
        </w:rPr>
        <w:t>U medjuvremenu sam Vam poslao upit o nakladničkim troškovima najnovijeg dvobroja Glasnika.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15:42:02 +0100 [15:42:02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Upitnici uz Glasnik 12#2</w:t>
        <w:br/>
        <w:t>Cijenjeni dipl.ing.Ivica PAIC,</w:t>
      </w:r>
    </w:p>
    <w:p>
      <w:pPr>
        <w:pStyle w:val="Normal"/>
        <w:widowControl w:val="0"/>
      </w:pPr>
      <w:r>
        <w:rPr>
          <w:smallCaps w:val="0"/>
        </w:rPr>
        <w:t>zahvaljujem Vam se na obavijesti o Vašem uradku. Osobno razmišljam da o tom proizvodu, putem napisa</w:t>
        <w:br/>
        <w:t>u Glasniku, obavijestim članstvo Udruge i sire čitateljstvo. Ne znam u kojem obliku bih to mogao izvesti,</w:t>
        <w:br/>
        <w:t>jer ne znam da li nam se obraćate kao obrtnik ili naprosto gradjanin. Za savjet sam se obratio tajniku</w:t>
        <w:br/>
        <w:t>Hrvatskog Šahovskog Saveza. Nadam se da s ovom porukom nasa prepiska nije završena.</w:t>
      </w:r>
    </w:p>
    <w:p>
      <w:pPr>
        <w:pStyle w:val="Normal"/>
        <w:widowControl w:val="0"/>
      </w:pPr>
      <w:r>
        <w:rPr>
          <w:smallCaps w:val="0"/>
        </w:rPr>
        <w:t>Zagreb, 2006.12.20,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09:44:49 +0100 [09:44:49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"mailto:lvica.Paic@hznet.hr" </w:instrText>
      </w:r>
      <w:r>
        <w:fldChar w:fldCharType="separate"/>
      </w:r>
      <w:r>
        <w:rPr>
          <w:rStyle w:val="Hyperlink"/>
          <w:smallCaps w:val="0"/>
        </w:rPr>
        <w:t>lvica.Paic@hznet.hr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Upitnici uz Glasnik 12#2</w:t>
        <w:br/>
        <w:t>Gospodine Dr. 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Drago mije sto ste mi odgovorili. Ja nisam obrtnik i pojavljujem se kao gradjanin. U mom uradku sam</w:t>
        <w:br/>
        <w:t>koristio sve javno dostupne partije sa interneta i uz klasičnu literaturu napravio sam, mislim, nešto dobro</w:t>
        <w:br/>
        <w:t>za razvoj mladih šahista ali i za nadogradnju igraća svih razina pa cak i onih ponajboljih. Stvar je u</w:t>
        <w:br/>
        <w:t>sistematiziranosti gradje i potrebno je imati samo volju i vremena za rad. Ovaj način rada je bar desetak</w:t>
        <w:br/>
        <w:t>puta brzi nego onaj klasični.</w:t>
      </w:r>
    </w:p>
    <w:p>
      <w:pPr>
        <w:pStyle w:val="Normal"/>
        <w:widowControl w:val="0"/>
      </w:pPr>
      <w:r>
        <w:rPr>
          <w:smallCaps w:val="0"/>
        </w:rPr>
        <w:t>Za sada nisam išao preko saveza ali cu uskoro razgovarati s jednim našim poznatim velemajstorom. Misli</w:t>
        <w:br/>
        <w:t>da to treba vidjeti. Ako ste voljni i zainteresirani mogu Vam to poslije Božica i prezentirati. O mjestu i</w:t>
        <w:br/>
        <w:t>vremenu cemo se dogovoriti.</w:t>
      </w:r>
    </w:p>
    <w:p>
      <w:pPr>
        <w:pStyle w:val="Normal"/>
        <w:widowControl w:val="0"/>
      </w:pPr>
      <w:r>
        <w:rPr>
          <w:smallCaps w:val="0"/>
        </w:rPr>
        <w:t>Sretan Božić i sve najbolje u Novoj 2007 godini želi Vam Ivica Paic.</w:t>
      </w:r>
    </w:p>
    <w:p>
      <w:pPr>
        <w:pStyle w:val="Normal"/>
        <w:widowControl w:val="0"/>
      </w:pPr>
      <w:r>
        <w:rPr>
          <w:smallCaps w:val="0"/>
        </w:rPr>
        <w:t>Naravno, posebno puno uspjeha u "tjeranju" nama dragih figurica.</w:t>
      </w:r>
    </w:p>
    <w:p>
      <w:pPr>
        <w:pStyle w:val="Normal"/>
        <w:widowControl w:val="0"/>
      </w:pPr>
      <w:r>
        <w:rPr>
          <w:smallCaps w:val="0"/>
        </w:rPr>
        <w:t>S poštovanjem, Ivica Paic.</w:t>
      </w:r>
    </w:p>
    <w:p>
      <w:pPr>
        <w:pStyle w:val="Normal"/>
        <w:widowControl w:val="0"/>
      </w:pPr>
      <w:r>
        <w:rPr>
          <w:smallCaps w:val="0"/>
        </w:rPr>
        <w:t xml:space="preserve">Datum: Fri, 22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23:58:34 +0100 [22.12.2006 23:58:34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Ivica Paic &lt;</w:t>
      </w:r>
      <w:r>
        <w:fldChar w:fldCharType="begin"/>
      </w:r>
      <w:r>
        <w:rPr/>
        <w:instrText> HYPERLINK "mailto:lvica.Paic@hznet.hr" </w:instrText>
      </w:r>
      <w:r>
        <w:fldChar w:fldCharType="separate"/>
      </w:r>
      <w:r>
        <w:rPr>
          <w:rStyle w:val="Hyperlink"/>
          <w:smallCaps w:val="0"/>
        </w:rPr>
        <w:t>lvica.Paic@hznet.hr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Dogovor za "prezentaciju"</w:t>
      </w:r>
    </w:p>
    <w:p>
      <w:pPr>
        <w:pStyle w:val="Normal"/>
        <w:widowControl w:val="0"/>
      </w:pPr>
      <w:r>
        <w:rPr>
          <w:smallCaps w:val="0"/>
        </w:rPr>
        <w:t>Cijenjeni dipl.ing.Ivica PAIC,</w:t>
      </w:r>
    </w:p>
    <w:p>
      <w:pPr>
        <w:pStyle w:val="Normal"/>
        <w:widowControl w:val="0"/>
      </w:pPr>
      <w:r>
        <w:rPr>
          <w:smallCaps w:val="0"/>
        </w:rPr>
        <w:t>dosadašnju Vasu obavijest o Vašem proizvodu - nazovimo ga Novi sahovski pomagač - vec sam</w:t>
        <w:br/>
        <w:t>pripremio za naredni Članski dodatak Glasniku Udruge ... naime, Glasnik Udruge se pored osnovnog</w:t>
        <w:br/>
        <w:t>izdanja sastoji od dodatka samo za članove i dodatka samo za djelatnike Udruge. Zelja mije, ako uspije</w:t>
        <w:br/>
        <w:t>"prezentacija" da Vas proizvod opišemo i u osnovnom izdanju koje dobivaju svi primaoci - trenutna</w:t>
        <w:br/>
        <w:t>naklada nam je svega 46 primjeraka.</w:t>
      </w:r>
    </w:p>
    <w:p>
      <w:pPr>
        <w:pStyle w:val="Normal"/>
        <w:widowControl w:val="0"/>
      </w:pPr>
      <w:r>
        <w:rPr>
          <w:smallCaps w:val="0"/>
        </w:rPr>
        <w:t>Ukratko, prihvaćam Vas prijedlog o sastanku za prezentaciju. Ne znam sto sve moze uskrsnuti pa</w:t>
        <w:br/>
        <w:t>pretpostavljam da bismo se email-om i/ili telefonom sjutra, mogli dogovoriti za:</w:t>
      </w:r>
    </w:p>
    <w:p>
      <w:pPr>
        <w:pStyle w:val="Normal"/>
        <w:widowControl w:val="0"/>
      </w:pPr>
      <w:r>
        <w:rPr>
          <w:smallCaps w:val="0"/>
        </w:rPr>
        <w:t xml:space="preserve">VRIJEME ... u nedjelju </w:t>
      </w:r>
      <w:r>
        <w:rPr>
          <w:lang w:val="en-US" w:eastAsia="en-US" w:bidi="en-US"/>
          <w:smallCaps w:val="0"/>
        </w:rPr>
        <w:t xml:space="preserve">24.XII, </w:t>
      </w:r>
      <w:r>
        <w:rPr>
          <w:smallCaps w:val="0"/>
        </w:rPr>
        <w:t xml:space="preserve">srijedu </w:t>
      </w:r>
      <w:r>
        <w:rPr>
          <w:lang w:val="en-US" w:eastAsia="en-US" w:bidi="en-US"/>
          <w:smallCaps w:val="0"/>
        </w:rPr>
        <w:t xml:space="preserve">27.XII, </w:t>
      </w:r>
      <w:r>
        <w:rPr>
          <w:smallCaps w:val="0"/>
        </w:rPr>
        <w:t xml:space="preserve">četvrtak </w:t>
      </w:r>
      <w:r>
        <w:rPr>
          <w:lang w:val="en-US" w:eastAsia="en-US" w:bidi="en-US"/>
          <w:smallCaps w:val="0"/>
        </w:rPr>
        <w:t xml:space="preserve">28.XII </w:t>
      </w:r>
      <w:r>
        <w:rPr>
          <w:smallCaps w:val="0"/>
        </w:rPr>
        <w:t xml:space="preserve">ili petak </w:t>
      </w:r>
      <w:r>
        <w:rPr>
          <w:lang w:val="en-US" w:eastAsia="en-US" w:bidi="en-US"/>
          <w:smallCaps w:val="0"/>
        </w:rPr>
        <w:t xml:space="preserve">29.XII </w:t>
      </w:r>
      <w:r>
        <w:rPr>
          <w:smallCaps w:val="0"/>
        </w:rPr>
        <w:t>2006 i</w:t>
        <w:br/>
        <w:t>MJESTO ... koj Vas, kod mene ili na nekom trećem mjestu.</w:t>
      </w:r>
    </w:p>
    <w:p>
      <w:pPr>
        <w:pStyle w:val="Normal"/>
        <w:widowControl w:val="0"/>
      </w:pPr>
      <w:r>
        <w:rPr>
          <w:smallCaps w:val="0"/>
        </w:rPr>
        <w:t>Sjutra sam doma od oko 15 sati pa nadalje.</w:t>
      </w:r>
    </w:p>
    <w:p>
      <w:pPr>
        <w:pStyle w:val="Normal"/>
        <w:widowControl w:val="0"/>
      </w:pPr>
      <w:r>
        <w:rPr>
          <w:smallCaps w:val="0"/>
        </w:rPr>
        <w:t>Zagreb, 2006.12.22, Do-pisanja i/ili do-slusanja,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Jan </w:t>
      </w:r>
      <w:r>
        <w:rPr>
          <w:smallCaps w:val="0"/>
        </w:rPr>
        <w:t>2007 12:02:44 +0100 [12:02:44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</w:r>
    </w:p>
    <w:p>
      <w:pPr>
        <w:pStyle w:val="Normal"/>
        <w:widowControl w:val="0"/>
      </w:pPr>
      <w:r>
        <w:rPr>
          <w:smallCaps w:val="0"/>
        </w:rPr>
        <w:t>Poštovani gospodine Dr. Krecak,</w:t>
      </w:r>
    </w:p>
    <w:p>
      <w:pPr>
        <w:pStyle w:val="Normal"/>
        <w:widowControl w:val="0"/>
      </w:pPr>
      <w:r>
        <w:rPr>
          <w:smallCaps w:val="0"/>
        </w:rPr>
        <w:t>Sve najbolje u Novoj 2007. godini želi Vam šahovski prijatelj Ivica Paic.</w:t>
      </w:r>
    </w:p>
    <w:p>
      <w:pPr>
        <w:pStyle w:val="Normal"/>
        <w:widowControl w:val="0"/>
      </w:pPr>
      <w:r>
        <w:rPr>
          <w:smallCaps w:val="0"/>
        </w:rPr>
        <w:t>Vi cete drugi tjedan dobiti novu verziju onog CD-a. Zabunom sam kopirao u datoteci ,,Strategija-2-</w:t>
        <w:br/>
        <w:t>pješacke strukture</w:t>
      </w:r>
      <w:r>
        <w:rPr>
          <w:vertAlign w:val="superscript"/>
          <w:smallCaps w:val="0"/>
        </w:rPr>
        <w:t>11</w:t>
      </w:r>
      <w:r>
        <w:rPr>
          <w:smallCaps w:val="0"/>
        </w:rPr>
        <w:t xml:space="preserve"> nedovršenu verziju. U novoj verziji cete dobiti i dvije nove datoteke: Strategija - 7-</w:t>
        <w:br/>
        <w:t>dobar ili loš lovac i Strategija - 8- skakač ili lovac.</w:t>
      </w:r>
    </w:p>
    <w:p>
      <w:pPr>
        <w:pStyle w:val="Normal"/>
        <w:widowControl w:val="0"/>
      </w:pPr>
      <w:r>
        <w:rPr>
          <w:smallCaps w:val="0"/>
        </w:rPr>
        <w:t>Recite mi dali ste gledali? Kako to ide sa Schrederom?!</w:t>
      </w:r>
    </w:p>
    <w:p>
      <w:pPr>
        <w:pStyle w:val="Normal"/>
        <w:widowControl w:val="0"/>
      </w:pPr>
      <w:r>
        <w:rPr>
          <w:smallCaps w:val="0"/>
        </w:rPr>
        <w:t>Pozdrav, Ivica Paic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03 Jan 2007 15:56:14+0100 [15:56:14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Sahovski udžbenik mekog zapisa</w:t>
        <w:br/>
        <w:t>Cijenjeni sahovski prijatelju dipl.ing.lvica PAIC,</w:t>
      </w:r>
    </w:p>
    <w:p>
      <w:pPr>
        <w:pStyle w:val="Normal"/>
        <w:widowControl w:val="0"/>
      </w:pPr>
      <w:r>
        <w:rPr>
          <w:smallCaps w:val="0"/>
        </w:rPr>
        <w:t>hvala na poticaju. Sada se bavim godišnjim preslagivanjem sadržaja na kućnom računalu da bih napravio</w:t>
        <w:br/>
        <w:t>koristan BackUp. Kada to obavim, pokušat cu "pokrenuti" Vas udžbenik s "platformom" ChessBase koja</w:t>
        <w:br/>
        <w:t>mije stigla s kupljenim ShrederlO. Tadacu Vam se javiti kako mi ide. Možda cu trebati neka "pogonska"</w:t>
        <w:br/>
        <w:t>uputstva. Nadam se da bi to moglo biti tijekom ovoga vikenda.</w:t>
      </w:r>
    </w:p>
    <w:p>
      <w:pPr>
        <w:pStyle w:val="Normal"/>
        <w:widowControl w:val="0"/>
      </w:pPr>
      <w:r>
        <w:rPr>
          <w:smallCaps w:val="0"/>
        </w:rPr>
        <w:t>Zgb, 2005.01.03, Pozdrav,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Fri, 12Jan2007 13:08:59+0100 [13:08:59 CET]</w:t>
      </w:r>
    </w:p>
    <w:p>
      <w:pPr>
        <w:pStyle w:val="Normal"/>
        <w:widowControl w:val="0"/>
      </w:pPr>
      <w:r>
        <w:rPr>
          <w:smallCaps w:val="0"/>
        </w:rPr>
        <w:t>Od: Ivica Paic &lt;!</w:t>
      </w:r>
      <w:r>
        <w:fldChar w:fldCharType="begin"/>
      </w:r>
      <w:r>
        <w:rPr/>
        <w:instrText> HYPERLINK "mailto:vica.Paic@hznet.hr" </w:instrText>
      </w:r>
      <w:r>
        <w:fldChar w:fldCharType="separate"/>
      </w:r>
      <w:r>
        <w:rPr>
          <w:rStyle w:val="Hyperlink"/>
          <w:smallCaps w:val="0"/>
        </w:rPr>
        <w:t>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UREDJENA VERZIJA CD-A</w:t>
        <w:br/>
        <w:t>Poštovani gospodine Dr. Zvonko Krecak,</w:t>
      </w:r>
    </w:p>
    <w:p>
      <w:pPr>
        <w:pStyle w:val="Normal"/>
        <w:widowControl w:val="0"/>
      </w:pPr>
      <w:r>
        <w:rPr>
          <w:smallCaps w:val="0"/>
        </w:rPr>
        <w:t>Ovim Vas izvješćujem da možete od utorka (16.01.2007.) na dalje preuzeti uređenu i kompletiranu novu</w:t>
        <w:br/>
        <w:t>verziju CD-a. Molim da najavite pa cemo se dogovoriti o tajmingu.</w:t>
      </w:r>
    </w:p>
    <w:p>
      <w:pPr>
        <w:pStyle w:val="Normal"/>
        <w:widowControl w:val="0"/>
      </w:pPr>
      <w:r>
        <w:rPr>
          <w:smallCaps w:val="0"/>
        </w:rPr>
        <w:t>Srdačan pozdrav, Ivica Paic, dipl. ing.</w:t>
      </w:r>
    </w:p>
    <w:p>
      <w:pPr>
        <w:pStyle w:val="Normal"/>
        <w:widowControl w:val="0"/>
      </w:pPr>
      <w:r>
        <w:rPr>
          <w:smallCaps w:val="0"/>
        </w:rPr>
        <w:t>Datum: Fri, 12 Jan 2007 15:25:32 +0100 [15:25:32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UREDJENA VERZIJA CD-A</w:t>
        <w:br/>
        <w:t>Cijenjeni sahovski prijatelju dipl.ing.Ivica PAIC,</w:t>
      </w:r>
    </w:p>
    <w:p>
      <w:pPr>
        <w:pStyle w:val="Normal"/>
        <w:widowControl w:val="0"/>
      </w:pPr>
      <w:r>
        <w:rPr>
          <w:smallCaps w:val="0"/>
        </w:rPr>
        <w:t>hvala na obavijesti. Uspio sam "izgladiti" kućno računalo - sada to radim na rudjerovskom računalu.</w:t>
        <w:br/>
        <w:t>Možda ovog vikenda uspijem pokrenuti Vas program. Tada cu Vas vjerojatno povremeno moliti za</w:t>
        <w:br/>
        <w:t>pomoć ako nešto zapne.</w:t>
      </w:r>
    </w:p>
    <w:p>
      <w:pPr>
        <w:pStyle w:val="Normal"/>
        <w:widowControl w:val="0"/>
        <w:ind w:firstLine="360"/>
      </w:pPr>
      <w:r>
        <w:rPr>
          <w:smallCaps w:val="0"/>
        </w:rPr>
        <w:t>Orijentaciono, meni odgovara da svratim "do Vas" radnim danom oko podne - nijesam zapamtio kucni</w:t>
        <w:br/>
        <w:t xml:space="preserve">broj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tvrtke. "Zvao" bih Vas s "porte" ili da se dogovorimo drugačije.</w:t>
      </w:r>
    </w:p>
    <w:p>
      <w:pPr>
        <w:pStyle w:val="Normal"/>
        <w:widowControl w:val="0"/>
      </w:pPr>
      <w:r>
        <w:rPr>
          <w:smallCaps w:val="0"/>
        </w:rPr>
        <w:t>Zagreb, 2007.01.12, Dopisanja- srdačan pozdrav, Dr.Zvonko KRECAK</w:t>
      </w:r>
    </w:p>
    <w:p>
      <w:pPr>
        <w:pStyle w:val="Normal"/>
        <w:widowControl w:val="0"/>
      </w:pPr>
      <w:r>
        <w:rPr>
          <w:smallCaps w:val="0"/>
        </w:rPr>
        <w:t>Datum: Sun, 14 Jan 2007 03:55:03 +0100 [03:55:03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UREDJENA VERZIJA CD-A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NoviSahovskiUudzbenikMekogZapisa.doc </w:t>
      </w:r>
      <w:r>
        <w:rPr>
          <w:smallCaps w:val="0"/>
        </w:rPr>
        <w:t>[application/msvvord] 52 KB</w:t>
        <w:br/>
        <w:t>Cijenjeni sahovski prijatelju dipl.ing.Ivica PAIC,</w:t>
      </w:r>
    </w:p>
    <w:p>
      <w:pPr>
        <w:pStyle w:val="Normal"/>
        <w:widowControl w:val="0"/>
      </w:pPr>
      <w:r>
        <w:rPr>
          <w:smallCaps w:val="0"/>
        </w:rPr>
        <w:t>došao je vikend i za sada sam uspio samo napisati prvi rukopis - vidjeti prilog.</w:t>
      </w:r>
    </w:p>
    <w:p>
      <w:pPr>
        <w:pStyle w:val="Normal"/>
        <w:widowControl w:val="0"/>
      </w:pPr>
      <w:r>
        <w:rPr>
          <w:smallCaps w:val="0"/>
        </w:rPr>
        <w:t>Očekujem:</w:t>
      </w:r>
    </w:p>
    <w:p>
      <w:pPr>
        <w:pStyle w:val="Normal"/>
        <w:widowControl w:val="0"/>
      </w:pPr>
      <w:r>
        <w:rPr>
          <w:smallCaps w:val="0"/>
        </w:rPr>
        <w:t>xxx 1 provjeru sadržaja u napisu,</w:t>
      </w:r>
    </w:p>
    <w:p>
      <w:pPr>
        <w:pStyle w:val="Normal"/>
        <w:widowControl w:val="0"/>
      </w:pPr>
      <w:r>
        <w:rPr>
          <w:smallCaps w:val="0"/>
        </w:rPr>
        <w:t>xxx2 zapis uputstava tj nekakve vrste "kuharice" za upotrebu knjihe i</w:t>
        <w:br/>
        <w:t>xxx3 dogovor za sastanak prema prethodno navedenim porukama.</w:t>
      </w:r>
    </w:p>
    <w:p>
      <w:pPr>
        <w:pStyle w:val="Normal"/>
        <w:widowControl w:val="0"/>
      </w:pPr>
      <w:r>
        <w:rPr>
          <w:smallCaps w:val="0"/>
        </w:rPr>
        <w:t>Zagreb, 2007.01.13, Dopisanja - srdačan pozdrav, Dr.Zvonko KRECAK</w:t>
      </w:r>
    </w:p>
    <w:p>
      <w:pPr>
        <w:pStyle w:val="Normal"/>
        <w:widowControl w:val="0"/>
      </w:pPr>
      <w:r>
        <w:rPr>
          <w:smallCaps w:val="0"/>
        </w:rPr>
        <w:t>Datum: Tue, 16 Jan 2007 08:17:50 +0100 [08:17:50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UREDJENA VERZIJA CD-A</w:t>
        <w:br/>
        <w:t>Poštovani gospodine Dr. Krecak,</w:t>
      </w:r>
    </w:p>
    <w:p>
      <w:pPr>
        <w:pStyle w:val="Normal"/>
        <w:widowControl w:val="0"/>
      </w:pPr>
      <w:r>
        <w:rPr>
          <w:smallCaps w:val="0"/>
        </w:rPr>
        <w:t>Sutra u srijedu (i ostale dane( sam u uredu). Adresa : Branimirova 9a (dvorišna zgrada pokraj one</w:t>
        <w:br/>
        <w:t>Starokatolicke crkve).</w:t>
      </w:r>
    </w:p>
    <w:p>
      <w:pPr>
        <w:pStyle w:val="Normal"/>
        <w:widowControl w:val="0"/>
      </w:pPr>
      <w:r>
        <w:rPr>
          <w:smallCaps w:val="0"/>
        </w:rPr>
        <w:t>Pozovite me s porte! Pozdrav Ivica Paic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17 Jan 2007 12:27:05 +0100 [ 12:27:05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"mailto:Ivica.Paic@hznct.hr" </w:instrText>
      </w:r>
      <w:r>
        <w:fldChar w:fldCharType="separate"/>
      </w:r>
      <w:r>
        <w:rPr>
          <w:rStyle w:val="Hyperlink"/>
          <w:smallCaps w:val="0"/>
        </w:rPr>
        <w:t>Ivica.Paic@hznct.hr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UREDJENA VERZIJA CD-A</w:t>
        <w:br/>
        <w:t>Poštovani gospodine Dr Krecak,</w:t>
      </w:r>
    </w:p>
    <w:p>
      <w:pPr>
        <w:pStyle w:val="Normal"/>
        <w:widowControl w:val="0"/>
      </w:pPr>
      <w:r>
        <w:rPr>
          <w:smallCaps w:val="0"/>
        </w:rPr>
        <w:t>Odgovorio sam Vam prije dva dana ali izgleda da sam nešto traljavo napravio jer nemam traga. Zato sada</w:t>
        <w:br/>
        <w:t>ponavljam.</w:t>
      </w:r>
    </w:p>
    <w:p>
      <w:pPr>
        <w:pStyle w:val="Normal"/>
        <w:widowControl w:val="0"/>
      </w:pPr>
      <w:r>
        <w:rPr>
          <w:smallCaps w:val="0"/>
        </w:rPr>
        <w:t>Kad Vam god paše ja sam tu. Branimirova 9a/soba 401, HŽ Informatika. Dvorišna zgrada, pokraj one</w:t>
        <w:br/>
        <w:t>crkvice-preko puta pošte. Javite se za dogovor.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Pozdrav. Ivica Paic</w:t>
      </w:r>
    </w:p>
    <w:p>
      <w:pPr>
        <w:pStyle w:val="Normal"/>
        <w:widowControl w:val="0"/>
      </w:pPr>
      <w:r>
        <w:rPr>
          <w:smallCaps w:val="0"/>
        </w:rPr>
        <w:t>Datum: Fri, 19 Jan 2007 03:39:18 +0100 [03:39:18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Pregled napisa i popravak sadržaja knjige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NoviSahovskiUudzbenikMekogZapisa.doc [application/msword] </w:t>
      </w:r>
      <w:r>
        <w:rPr>
          <w:smallCaps w:val="0"/>
        </w:rPr>
        <w:t>65 KB</w:t>
        <w:br/>
        <w:t>Cijenjeni sahovski prijatelju dipl.ing.Ivica PAIC,</w:t>
      </w:r>
    </w:p>
    <w:p>
      <w:pPr>
        <w:pStyle w:val="Normal"/>
        <w:widowControl w:val="0"/>
      </w:pPr>
      <w:r>
        <w:rPr>
          <w:smallCaps w:val="0"/>
        </w:rPr>
        <w:t>napis za Glasnik sam "zaokružio" - vidjeti u prilogu. Molim pregled i doradu sadržaja knjige - naime,</w:t>
        <w:br/>
        <w:t>nikako da nadjem "isprinte" koje ste mi dali... negdje sam ih "posijao".</w:t>
      </w:r>
    </w:p>
    <w:p>
      <w:pPr>
        <w:pStyle w:val="Normal"/>
        <w:widowControl w:val="0"/>
      </w:pPr>
      <w:r>
        <w:rPr>
          <w:smallCaps w:val="0"/>
        </w:rPr>
        <w:t>Nažalost, knjigu cu imati vremena "citati" možda tek ove nedjelje.</w:t>
      </w:r>
    </w:p>
    <w:p>
      <w:pPr>
        <w:pStyle w:val="Normal"/>
        <w:widowControl w:val="0"/>
      </w:pPr>
      <w:r>
        <w:rPr>
          <w:smallCaps w:val="0"/>
        </w:rPr>
        <w:t>Hvala na suradnji.</w:t>
      </w:r>
    </w:p>
    <w:p>
      <w:pPr>
        <w:pStyle w:val="Normal"/>
        <w:widowControl w:val="0"/>
      </w:pPr>
      <w:r>
        <w:rPr>
          <w:smallCaps w:val="0"/>
        </w:rPr>
        <w:t>Zagreb, 2007.01.19, Pozdrav, Dr.Zvonko KRECAK</w:t>
      </w:r>
    </w:p>
    <w:p>
      <w:pPr>
        <w:pStyle w:val="Normal"/>
        <w:widowControl w:val="0"/>
      </w:pPr>
      <w:r>
        <w:rPr>
          <w:smallCaps w:val="0"/>
        </w:rPr>
        <w:t>Datum: Fri, 19 Jan 2007 08:11:29 +0100 [08:11:29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Pregled napisa i popravak sadržaja knjige</w:t>
      </w:r>
    </w:p>
    <w:p>
      <w:pPr>
        <w:pStyle w:val="Normal"/>
        <w:widowControl w:val="0"/>
      </w:pPr>
      <w:r>
        <w:rPr>
          <w:smallCaps w:val="0"/>
        </w:rPr>
        <w:t xml:space="preserve">Dijelovi: 2 SADRŽAJ </w:t>
      </w:r>
      <w:r>
        <w:rPr>
          <w:lang w:val="en-US" w:eastAsia="en-US" w:bidi="en-US"/>
          <w:smallCaps w:val="0"/>
        </w:rPr>
        <w:t xml:space="preserve">SAH.SKOLE-VARl.doc [application/msword] </w:t>
      </w:r>
      <w:r>
        <w:rPr>
          <w:smallCaps w:val="0"/>
        </w:rPr>
        <w:t>36 KB</w:t>
      </w:r>
    </w:p>
    <w:p>
      <w:pPr>
        <w:pStyle w:val="Normal"/>
        <w:widowControl w:val="0"/>
      </w:pPr>
      <w:r>
        <w:rPr>
          <w:smallCaps w:val="0"/>
        </w:rPr>
        <w:t>Poštovani gospodine Dr. Krecak,</w:t>
      </w:r>
    </w:p>
    <w:p>
      <w:pPr>
        <w:pStyle w:val="Normal"/>
        <w:widowControl w:val="0"/>
      </w:pPr>
      <w:r>
        <w:rPr>
          <w:smallCaps w:val="0"/>
        </w:rPr>
        <w:t>Sve je u redu. Šaljem Vam Sadržaj:</w:t>
      </w:r>
    </w:p>
    <w:p>
      <w:pPr>
        <w:pStyle w:val="Normal"/>
        <w:widowControl w:val="0"/>
      </w:pPr>
      <w:r>
        <w:rPr>
          <w:smallCaps w:val="0"/>
        </w:rPr>
        <w:t>Pozdrav, Ivica Paic</w:t>
      </w:r>
    </w:p>
    <w:p>
      <w:pPr>
        <w:pStyle w:val="Normal"/>
        <w:widowControl w:val="0"/>
      </w:pPr>
      <w:r>
        <w:rPr>
          <w:smallCaps w:val="0"/>
        </w:rPr>
        <w:t>Datum: Fri, 19 Jan 2007 08:19:29+0100 [08:19:29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Pregled napisa i popravak sadržaja knjige</w:t>
        <w:br/>
        <w:t>Poštovani gospodine Dr Krecak,</w:t>
      </w:r>
    </w:p>
    <w:p>
      <w:pPr>
        <w:pStyle w:val="Normal"/>
        <w:widowControl w:val="0"/>
      </w:pPr>
      <w:r>
        <w:rPr>
          <w:smallCaps w:val="0"/>
        </w:rPr>
        <w:t>Možda još jedna napomena: Hoće li svi shvatiti da se tu radi o CD-u a ne o "knjizi"? Možda bi trebalo</w:t>
        <w:br/>
        <w:t>napisati Knjiga-CD??</w:t>
      </w:r>
    </w:p>
    <w:p>
      <w:pPr>
        <w:pStyle w:val="Normal"/>
        <w:widowControl w:val="0"/>
      </w:pPr>
      <w:r>
        <w:rPr>
          <w:smallCaps w:val="0"/>
        </w:rPr>
        <w:t>Srdačan pozdrav, Ivica Paic</w:t>
      </w:r>
    </w:p>
    <w:p>
      <w:pPr>
        <w:pStyle w:val="Normal"/>
        <w:widowControl w:val="0"/>
        <w:outlineLvl w:val="2"/>
      </w:pPr>
      <w:bookmarkStart w:id="29" w:name="bookmark29"/>
      <w:r>
        <w:rPr>
          <w:smallCaps w:val="0"/>
        </w:rPr>
        <w:t>Nabavka šahovskih satova</w:t>
      </w:r>
      <w:bookmarkEnd w:id="2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16:30:34 +0100 [16:30:34 CET]</w:t>
      </w:r>
    </w:p>
    <w:p>
      <w:pPr>
        <w:pStyle w:val="Normal"/>
        <w:widowControl w:val="0"/>
      </w:pPr>
      <w:r>
        <w:rPr>
          <w:smallCaps w:val="0"/>
        </w:rPr>
        <w:t>Od: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'Zeljko'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'Jericevic Zlatan'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'Zvonimir Paravic'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'Franko'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'CVETNIC Vladimir'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</w:t>
        <w:br/>
        <w:t>'LJUBICIC Ante'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'VIDALINA Franjo'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&gt;, 'ŽIVKOVIC </w:t>
      </w:r>
      <w:r>
        <w:rPr>
          <w:lang w:val="en-US" w:eastAsia="en-US" w:bidi="en-US"/>
          <w:smallCaps w:val="0"/>
        </w:rPr>
        <w:t>Milan'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Upit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Ovih bih Vas putem molio za informaciju : gdje se najpovoljnije mogu nabaviti šahovski kompleti i</w:t>
        <w:br/>
        <w:t>satovi (analogni) za stolni šah ?</w:t>
      </w:r>
    </w:p>
    <w:p>
      <w:pPr>
        <w:pStyle w:val="Normal"/>
        <w:widowControl w:val="0"/>
      </w:pPr>
      <w:r>
        <w:rPr>
          <w:smallCaps w:val="0"/>
        </w:rPr>
        <w:t>Pretpostavljam da Vas većina igra stolni šah u klubovima, pa se nadam daje i netko od Vas upoznat s</w:t>
        <w:br/>
        <w:t>mogućim dobavljačima navedene opreme.</w:t>
      </w:r>
    </w:p>
    <w:p>
      <w:pPr>
        <w:pStyle w:val="Normal"/>
        <w:widowControl w:val="0"/>
      </w:pPr>
      <w:r>
        <w:rPr>
          <w:smallCaps w:val="0"/>
        </w:rPr>
        <w:t>Kako je mene reaktivirani ŠK Rab odredio ("uvalio") za "ekonoma" svaki savjet i prijedlog je dobrodošao</w:t>
      </w:r>
    </w:p>
    <w:p>
      <w:pPr>
        <w:pStyle w:val="Normal"/>
        <w:tabs>
          <w:tab w:leader="none" w:pos="4549" w:val="center"/>
          <w:tab w:leader="none" w:pos="5060" w:val="center"/>
        </w:tabs>
        <w:widowControl w:val="0"/>
      </w:pPr>
      <w:r>
        <w:rPr>
          <w:smallCaps w:val="0"/>
        </w:rPr>
        <w:t>Sa poštovanjem,</w:t>
        <w:tab/>
        <w:t>Nenad</w:t>
        <w:tab/>
        <w:t>Piculjan</w:t>
      </w:r>
    </w:p>
    <w:p>
      <w:pPr>
        <w:pStyle w:val="Normal"/>
        <w:widowControl w:val="0"/>
      </w:pPr>
      <w:r>
        <w:rPr>
          <w:smallCaps w:val="0"/>
        </w:rPr>
        <w:t>P.S. Pokušao sam preko Šahovskog saveza (Sindik) koji me uputio na Šahovsku nakladu (Kiseljak), ali</w:t>
        <w:br/>
        <w:t>me telefonska sekretarica obeshrabrila desetak puta, pa sam odustao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17:16:37+0100 [17:16:37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Neno &lt;</w:t>
      </w:r>
      <w:r>
        <w:fldChar w:fldCharType="begin"/>
      </w:r>
      <w:r>
        <w:rPr/>
        <w:instrText> HYPERLINK "mailto:cporium@ri.t-com.hr" </w:instrText>
      </w:r>
      <w:r>
        <w:fldChar w:fldCharType="separate"/>
      </w:r>
      <w:r>
        <w:rPr>
          <w:rStyle w:val="Hyperlink"/>
          <w:smallCaps w:val="0"/>
        </w:rPr>
        <w:t>cporium@ri.t-com.hr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Rc: Upil(aj Googlc)</w:t>
      </w:r>
    </w:p>
    <w:p>
      <w:pPr>
        <w:pStyle w:val="Normal"/>
        <w:widowControl w:val="0"/>
      </w:pPr>
      <w:r>
        <w:rPr>
          <w:smallCaps w:val="0"/>
        </w:rPr>
        <w:t>Dragi Neno,</w:t>
      </w:r>
    </w:p>
    <w:p>
      <w:pPr>
        <w:pStyle w:val="Normal"/>
        <w:widowControl w:val="0"/>
      </w:pPr>
      <w:r>
        <w:rPr>
          <w:smallCaps w:val="0"/>
        </w:rPr>
        <w:t>ne mogu ti izravno pomoći jer dugo nijesam bio u "Šahovskoj Nakladi" - sve sto kupujem "ide preko</w:t>
        <w:br/>
        <w:t>interneta", a satovi mi za sada ne trebaju. Ako ne nadjes drugu pomoć, onda ti preostaje ... da pokrenes</w:t>
        <w:br/>
        <w:t xml:space="preserve">trazilicu </w:t>
      </w:r>
      <w:r>
        <w:rPr>
          <w:lang w:val="en-US" w:eastAsia="en-US" w:bidi="en-US"/>
          <w:smallCaps w:val="0"/>
        </w:rPr>
        <w:t xml:space="preserve">google </w:t>
      </w:r>
      <w:r>
        <w:rPr>
          <w:smallCaps w:val="0"/>
        </w:rPr>
        <w:t>s upitom pojmom/rijeci koja te zanima.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Pretpostavljam da bi te i Zeljko mogao uputiti, jer je </w:t>
      </w:r>
      <w:r>
        <w:rPr>
          <w:lang w:val="en-US" w:eastAsia="en-US" w:bidi="en-US"/>
          <w:smallCaps w:val="0"/>
        </w:rPr>
        <w:t xml:space="preserve">clan </w:t>
      </w:r>
      <w:r>
        <w:rPr>
          <w:smallCaps w:val="0"/>
        </w:rPr>
        <w:t>takodjer-novo-obnovljenog S.K "Ogulinski"</w:t>
        <w:br/>
        <w:t>kojega je novi predsjednik dipl.iur.Zdravko TESIC.</w:t>
      </w:r>
    </w:p>
    <w:p>
      <w:pPr>
        <w:pStyle w:val="Normal"/>
        <w:widowControl w:val="0"/>
      </w:pPr>
      <w:r>
        <w:rPr>
          <w:smallCaps w:val="0"/>
        </w:rPr>
        <w:t>Zagreb, 2006.12.20,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17:33:03 +0100 [20.12.2006 17:33:03 CET]</w:t>
      </w:r>
    </w:p>
    <w:p>
      <w:pPr>
        <w:pStyle w:val="Normal"/>
        <w:widowControl w:val="0"/>
      </w:pPr>
      <w:r>
        <w:rPr>
          <w:smallCaps w:val="0"/>
        </w:rPr>
        <w:t>Od: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Upit(aj </w:t>
      </w:r>
      <w:r>
        <w:rPr>
          <w:lang w:val="en-US" w:eastAsia="en-US" w:bidi="en-US"/>
          <w:smallCaps w:val="0"/>
        </w:rPr>
        <w:t>Google)</w:t>
      </w:r>
    </w:p>
    <w:p>
      <w:pPr>
        <w:pStyle w:val="Normal"/>
        <w:widowControl w:val="0"/>
      </w:pPr>
      <w:r>
        <w:rPr>
          <w:smallCaps w:val="0"/>
        </w:rPr>
        <w:t>Poštovani Zvonko,</w:t>
      </w:r>
    </w:p>
    <w:p>
      <w:pPr>
        <w:pStyle w:val="Normal"/>
        <w:widowControl w:val="0"/>
      </w:pPr>
      <w:r>
        <w:rPr>
          <w:smallCaps w:val="0"/>
        </w:rPr>
        <w:t xml:space="preserve">"Upitao" sam </w:t>
      </w:r>
      <w:r>
        <w:rPr>
          <w:lang w:val="en-US" w:eastAsia="en-US" w:bidi="en-US"/>
          <w:smallCaps w:val="0"/>
        </w:rPr>
        <w:t xml:space="preserve">Google, </w:t>
      </w:r>
      <w:r>
        <w:rPr>
          <w:smallCaps w:val="0"/>
        </w:rPr>
        <w:t>ali nisam daleko dogurao ... Zahvaljujem na brzom odgovoru.</w:t>
      </w:r>
    </w:p>
    <w:p>
      <w:pPr>
        <w:pStyle w:val="Normal"/>
        <w:tabs>
          <w:tab w:leader="none" w:pos="2621" w:val="right"/>
        </w:tabs>
        <w:widowControl w:val="0"/>
      </w:pPr>
      <w:r>
        <w:rPr>
          <w:smallCaps w:val="0"/>
        </w:rPr>
        <w:t>Pozdrav,</w:t>
        <w:tab/>
        <w:t>Nenad</w:t>
      </w:r>
    </w:p>
    <w:p>
      <w:pPr>
        <w:pStyle w:val="Normal"/>
        <w:widowControl w:val="0"/>
        <w:outlineLvl w:val="2"/>
      </w:pPr>
      <w:bookmarkStart w:id="30" w:name="bookmark30"/>
      <w:r>
        <w:rPr>
          <w:smallCaps w:val="0"/>
        </w:rPr>
        <w:t>Meksikanski slučaj</w:t>
      </w:r>
      <w:bookmarkEnd w:id="30"/>
    </w:p>
    <w:p>
      <w:pPr>
        <w:pStyle w:val="Normal"/>
        <w:widowControl w:val="0"/>
      </w:pPr>
      <w:r>
        <w:rPr>
          <w:smallCaps w:val="0"/>
        </w:rPr>
        <w:t>Datum: Fri, 5 Jan 2007 19:51:02 +0100 [05.01.2007 19:51:02 CET]</w:t>
      </w:r>
    </w:p>
    <w:p>
      <w:pPr>
        <w:pStyle w:val="Normal"/>
        <w:widowControl w:val="0"/>
      </w:pPr>
      <w:r>
        <w:rPr>
          <w:smallCaps w:val="0"/>
        </w:rPr>
        <w:t>Od: Zeljko &lt;zelj!</w:t>
      </w:r>
      <w:r>
        <w:fldChar w:fldCharType="begin"/>
      </w:r>
      <w:r>
        <w:rPr/>
        <w:instrText> HYPERLINK "mailto:co.ivanovic@zg.htnet.hr" </w:instrText>
      </w:r>
      <w:r>
        <w:fldChar w:fldCharType="separate"/>
      </w:r>
      <w:r>
        <w:rPr>
          <w:rStyle w:val="Hyperlink"/>
          <w:smallCaps w:val="0"/>
        </w:rPr>
        <w:t>co.ivanovic@zg.htnet.hr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01 XVII P02/B4 - </w:t>
      </w:r>
      <w:r>
        <w:rPr>
          <w:lang w:val="en-US" w:eastAsia="en-US" w:bidi="en-US"/>
          <w:smallCaps w:val="0"/>
        </w:rPr>
        <w:t>decision by the Appeals Commission (Playing Rules)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 xml:space="preserve">Upućujem </w:t>
      </w:r>
      <w:r>
        <w:rPr>
          <w:lang w:val="en-US" w:eastAsia="en-US" w:bidi="en-US"/>
          <w:smallCaps w:val="0"/>
        </w:rPr>
        <w:t xml:space="preserve">vain </w:t>
      </w:r>
      <w:r>
        <w:rPr>
          <w:smallCaps w:val="0"/>
        </w:rPr>
        <w:t>jedan zanimljiv protest igraća Meksika na njegove izgubljene partije nakon isteka 40</w:t>
        <w:br/>
        <w:t>dana, a da nije odigrao nijedan potez. On se zali na nešto sto mu je godinama vjerovatno prolazilo kod</w:t>
        <w:br/>
        <w:t>dopisnica, ali kod servera nije prosio. Nc, međutim važno je na vrijeme reklamirati protek 40 dana. To</w:t>
        <w:br/>
        <w:t>smo učinili mi i Nijemci. Drugi nisu, pa se te partije vjerovatno i nastavljaju igrati. Želim istaknuti daje u</w:t>
        <w:br/>
        <w:t>ekipnim takmičenjima veoma važna brza suradnja kapetana i elana ekipe.</w:t>
      </w:r>
    </w:p>
    <w:p>
      <w:pPr>
        <w:pStyle w:val="Normal"/>
        <w:widowControl w:val="0"/>
      </w:pPr>
      <w:r>
        <w:rPr>
          <w:smallCaps w:val="0"/>
        </w:rPr>
        <w:t>U ovom meksičkom slučaju, moguće je da njihov kapetan nije na vrijeme reagirao na igračevo upozorenje</w:t>
        <w:br/>
        <w:t>da mu je računalo u kvaru. No, mi smo reagirali na vrijeme!</w:t>
      </w:r>
    </w:p>
    <w:p>
      <w:pPr>
        <w:pStyle w:val="Normal"/>
        <w:widowControl w:val="0"/>
      </w:pPr>
      <w:r>
        <w:rPr>
          <w:smallCaps w:val="0"/>
        </w:rPr>
        <w:t>Pozdrav, Zeljko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"Ragnar </w:t>
      </w:r>
      <w:r>
        <w:rPr>
          <w:lang w:val="en-US" w:eastAsia="en-US" w:bidi="en-US"/>
          <w:smallCaps w:val="0"/>
        </w:rPr>
        <w:t xml:space="preserve">Wikman IB" </w:t>
      </w:r>
      <w:r>
        <w:rPr>
          <w:smallCaps w:val="0"/>
        </w:rPr>
        <w:t>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smallCaps w:val="0"/>
        </w:rPr>
        <w:t>rwikman@abo.fi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"Santiago Cardoso"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"Soren Peschardt"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&gt;; "Leo Lahdenmaki" &lt;</w:t>
      </w:r>
      <w:r>
        <w:fldChar w:fldCharType="begin"/>
      </w:r>
      <w:r>
        <w:rPr/>
        <w:instrText> HYPERLINK "mailto:leo.lahdenmaki@helsinki.fi"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leo.lahdenmaki@helsinki.fi</w:t>
      </w:r>
      <w:r>
        <w:fldChar w:fldCharType="end"/>
      </w:r>
      <w:r>
        <w:rPr>
          <w:lang w:val="en-US" w:eastAsia="en-US" w:bidi="en-US"/>
          <w:smallCaps w:val="0"/>
        </w:rPr>
        <w:t>&gt;;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&gt;; "Ragnar Wikman" &lt;</w:t>
      </w:r>
      <w:r>
        <w:fldChar w:fldCharType="begin"/>
      </w:r>
      <w:r>
        <w:rPr/>
        <w:instrText> HYPERLINK "mailto:rwikman@abo.fi"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rwikman@abo.fi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"mailto:matthias.kribben@t-online.de"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matthias.kribben@t-online.de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Thursday, January 04, 2007 6:52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01 XVII P02/B4 - decision by the Appeals 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again my apologies for the delays with this case. I had to ask for a translation of the appeal, since</w:t>
        <w:br/>
        <w:t>my understanding of Spanish is very limited.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translation, the appeal (made by the Mexican player Santiago Cardoso on board 4) was as follows: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again ask for your attention concerning the games that I am playing in Group 2, Preliminary, XVII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Olympic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I had access to the list ofplayers of Group 02 on Saturday August 12th and answered Sunday Aug</w:t>
        <w:br/>
        <w:t>13th (and, according to me, they were the games against Alan Arriaga, Helmut Grill, Aydin Satici, Nenal</w:t>
        <w:br/>
        <w:t>Piculjan and Valer-Eugen Demian), then I saw that the game against Nenal Piculjan had been awarded</w:t>
        <w:br/>
        <w:t>to my opponent. Of this fact I have sent him my commentaries the same Sunday 13. I said to myself I am</w:t>
        <w:br/>
        <w:t>going to answer the other games and so I did.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Tuesday A ug 15th, when entering with my ICCF id and my password I saw that the game against</w:t>
        <w:br/>
        <w:t>Helmut Grill had been awarded in the same form as the previous one, without providing any warning or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notice, not taking into account my technical problems, not my urgent matters, not my desperate e-</w:t>
        <w:br/>
        <w:t>mails to Mr. Pedro F. Hegoburu. Nothing was taken into account and the game was awarded to my</w:t>
        <w:br/>
        <w:t>opponent.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still have no news about my other three games against Allan Arriaga, Valer-Eugen Demian and Aydin</w:t>
        <w:br/>
        <w:t>Satici, but in agreement with the criterion and rate taken in the two previous games I am afraid that in the</w:t>
        <w:br/>
        <w:t>next 15 days I will have lost the other three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Truly, Mr. Finkelstein, the attitudes that have been taken against me on these five games, without taking</w:t>
        <w:br/>
        <w:t>into account the technical problems, not attributable to me, in the games with Piculjan and Grill hurt me</w:t>
        <w:br/>
        <w:t>a lot. In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more than 20 years of playing chess, individually as well as in a team, in matches as team captain, in</w:t>
        <w:br/>
        <w:t>friendly matches between my country and others within the ICCF, in four matches PA TT and a fifth that</w:t>
        <w:br/>
        <w:t>will begin at year end and being vice-champions in the VII Pan-American Chess tournament behind the</w:t>
        <w:br/>
        <w:t>Argentinean team formed by Jorge Aldrete, Clemente Guizar, Kenneth Frey and its servant, with a total</w:t>
        <w:br/>
        <w:t>of more than 1000 played games, having two medals one of silver and one of goldfor 10 and 15 years of</w:t>
        <w:br/>
        <w:t>playing in ICCF, but Mr. Finkelstein I cannot remain with my head down, resigned, no, I cannot because</w:t>
        <w:br/>
        <w:t>I am convinced that I am right and that I have valid arguments and so I am laying my arguments forward.</w:t>
        <w:br/>
        <w:t>Sorry Mr. Finkelstein for the emphasis that I put on my arguments, but at the age of 79 years these things</w:t>
        <w:br/>
        <w:t>that I consider unjust still irritate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await your quick response to my matters.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can be seen from the text above, the appeal was first erroneously sent to the then Title Tournament</w:t>
        <w:br/>
        <w:t>Commissioner Daniel Finkelstein; however it was quickly forwarded to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Soren Peschardt gave the following response: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period 7-9/81 got warnings from the server, that Mr. Santiago Cardoso had used more than 40</w:t>
        <w:br/>
        <w:t>days for his move in the games against GER, GJJA, CRO and TRK. Claims were received from GER and</w:t>
        <w:br/>
        <w:t>CRO - but no claims was receivedfrom TRK and GUA.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I have heard nothing from the Mexican TC about any wishes/demands to use more than 40 days for</w:t>
        <w:br/>
        <w:t>a move, I had no other option than to rule the 2 games lost by Mexico by default. And may I add: Until</w:t>
        <w:br/>
        <w:t>this date, I have still not heard anything from the Mexican 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cc the 2 team captains involved here in my reply.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chairman of the Appeals Commission (Playing Rules) I have no choice except to confirm the decision made by TD Soren.</w:t>
        <w:br/>
        <w:t>The Webserver rule 3b is a lot more stringent than the corresponding email rule - if more than 40 days is used, and a request for</w:t>
        <w:br/>
        <w:t>using more time has not been made IN ADVANCE, the TD MUST declare the game as lost, once the opponent has made a</w:t>
        <w:br/>
        <w:t>claim.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Santiago, I understand that it is frustrating to lose games because of technical computer difficulties,</w:t>
        <w:br/>
        <w:t>but the Webserver rules do not allow for an exception to 3b even in this case. If one expects computer</w:t>
        <w:br/>
        <w:t>problems, the best advice is either to never use even close to 40 days before sending a move, or to make</w:t>
        <w:br/>
        <w:t>sure one always has a "backup" way to the web - either an internet cafe in the neighborhood or a friend's</w:t>
        <w:br/>
        <w:t>computer.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sorry for your two losses, but the TD made the only possible decision in this case!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for 2007, and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Ragnar Wikman, Chairman of the ICCF, Appeals 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06 Jan 2007 13:35:52+0100 [13:35:52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Zeljko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Ol XVI1 P02/B4 - decision by the Appeals Commission (Playing Rules)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Meksički slučaj je zaista poučan - o njemu cu izvijestiti u uvodniku narednog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Usput rečeno, kao i pred oko mjesec dana, i ovih dana sam pogledao na ICCF stranicama ishode</w:t>
        <w:br/>
        <w:t>OIympiad-16. Tamo ne vidim svoja prva dva ishoda cije igračke izvještaje sam ti poslao preporučeno pred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oke 2/3 mjeseca. U cemu je stvar?</w:t>
      </w:r>
    </w:p>
    <w:p>
      <w:pPr>
        <w:pStyle w:val="Normal"/>
        <w:widowControl w:val="0"/>
      </w:pPr>
      <w:r>
        <w:rPr>
          <w:smallCaps w:val="0"/>
        </w:rPr>
        <w:t>Jos malo pa prestaju blagdani - sretno!</w:t>
      </w:r>
    </w:p>
    <w:p>
      <w:pPr>
        <w:pStyle w:val="Normal"/>
        <w:widowControl w:val="0"/>
      </w:pPr>
      <w:r>
        <w:rPr>
          <w:smallCaps w:val="0"/>
        </w:rPr>
        <w:t>Zagreb, 2006.01.06, Pozdrav, Zvonko</w:t>
      </w:r>
    </w:p>
    <w:p>
      <w:pPr>
        <w:pStyle w:val="Normal"/>
        <w:widowControl w:val="0"/>
      </w:pPr>
      <w:r>
        <w:rPr>
          <w:smallCaps w:val="0"/>
        </w:rPr>
        <w:t>P.P. Jos nijesam dobio tvoj (zadnji?) potez u domaćem natjecanju Cro#067!</w:t>
      </w:r>
    </w:p>
    <w:p>
      <w:pPr>
        <w:pStyle w:val="Normal"/>
        <w:widowControl w:val="0"/>
      </w:pPr>
      <w:r>
        <w:rPr>
          <w:smallCaps w:val="0"/>
        </w:rPr>
        <w:t>Datum: Sat, 6 Jan 2007 15:20:21 +0100 [06.01.2007 15:20:21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01 XVII P02/B4 - </w:t>
      </w:r>
      <w:r>
        <w:rPr>
          <w:lang w:val="en-US" w:eastAsia="en-US" w:bidi="en-US"/>
          <w:smallCaps w:val="0"/>
        </w:rPr>
        <w:t>decision by the Appeals Commission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* </w:t>
      </w:r>
      <w:r>
        <w:rPr>
          <w:smallCaps w:val="0"/>
        </w:rPr>
        <w:t>Pštovani Zvonko!</w:t>
      </w:r>
    </w:p>
    <w:p>
      <w:pPr>
        <w:pStyle w:val="Normal"/>
        <w:widowControl w:val="0"/>
      </w:pPr>
      <w:r>
        <w:rPr>
          <w:smallCaps w:val="0"/>
        </w:rPr>
        <w:t>Na potez u CRO-067 sam odgovorio 3.01.( uz prijedlog remisa), a za 01y-16 očito moram sucu ponoviti</w:t>
        <w:br/>
        <w:t>rezultate, jer i moj remi protiv Belgije nije registriran.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  <w:outlineLvl w:val="2"/>
      </w:pPr>
      <w:bookmarkStart w:id="31" w:name="bookmark31"/>
      <w:r>
        <w:rPr>
          <w:smallCaps w:val="0"/>
        </w:rPr>
        <w:t>Povreda i ljutnja</w:t>
      </w:r>
      <w:bookmarkEnd w:id="31"/>
    </w:p>
    <w:p>
      <w:pPr>
        <w:pStyle w:val="Normal"/>
        <w:widowControl w:val="0"/>
      </w:pPr>
      <w:r>
        <w:rPr>
          <w:smallCaps w:val="0"/>
        </w:rPr>
        <w:t>Datum: Sat, 6 Jan 2007 23:02:56 +0100 [06.01.2007 23:02:56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Propale prijave za WorldCupl6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Nakon više od dvije godine počeo sam raditi, te sam tek sada ulovio malo vremena, da Vam odgovorim.</w:t>
        <w:br/>
        <w:t>Ne radi se o tome što Vi pišete. Meni i zbog moje bolesti ali i zbog godina i navika više odgovaraju</w:t>
        <w:br/>
        <w:t xml:space="preserve">sporiji oblici komunikacije. Zato sam se i javio na XVI </w:t>
      </w:r>
      <w:r>
        <w:rPr>
          <w:lang w:val="en-US" w:eastAsia="en-US" w:bidi="en-US"/>
          <w:smallCaps w:val="0"/>
        </w:rPr>
        <w:t xml:space="preserve">World Cup. </w:t>
      </w:r>
      <w:r>
        <w:rPr>
          <w:smallCaps w:val="0"/>
        </w:rPr>
        <w:t>Zato sad potežem pitanje</w:t>
        <w:br/>
        <w:t>odgovornosti, jer je moja prijava propala. Ovako, nitko nije kriv, sve se gurnulo pod tepih. I to bez, da</w:t>
        <w:br/>
        <w:t>kažete "oprosti,dogodilo se!" Opet je u toku "funkcionerski" šah,gdje je nekom, poput Ivnovica, Kužine,</w:t>
        <w:br/>
        <w:t xml:space="preserve">Paravica, Vas dozvoljeno, da rade što </w:t>
      </w:r>
      <w:r>
        <w:rPr>
          <w:lang w:val="en-US" w:eastAsia="en-US" w:bidi="en-US"/>
          <w:smallCaps w:val="0"/>
        </w:rPr>
        <w:t xml:space="preserve">hoce </w:t>
      </w:r>
      <w:r>
        <w:rPr>
          <w:smallCaps w:val="0"/>
        </w:rPr>
        <w:t xml:space="preserve">I kako </w:t>
      </w:r>
      <w:r>
        <w:rPr>
          <w:lang w:val="en-US" w:eastAsia="en-US" w:bidi="en-US"/>
          <w:smallCaps w:val="0"/>
        </w:rPr>
        <w:t xml:space="preserve">hoce </w:t>
      </w:r>
      <w:r>
        <w:rPr>
          <w:smallCaps w:val="0"/>
        </w:rPr>
        <w:t>I poigravaju se sa svima ostalima. Dakle, meni je</w:t>
        <w:br/>
        <w:t>nanesena višestruka šteta i ja postavljam pitanje odgovornosti, jer mije zafrkavanja na moj račun vec</w:t>
        <w:br/>
        <w:t>dosta.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tabs>
          <w:tab w:leader="hyphen" w:pos="1517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29. prosinac 2006 15:02</w:t>
        <w:br/>
        <w:t>To: Zdenko Barbalic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Propale prijave za WorldCupl6</w:t>
      </w:r>
    </w:p>
    <w:p>
      <w:pPr>
        <w:pStyle w:val="Normal"/>
        <w:widowControl w:val="0"/>
      </w:pPr>
      <w:r>
        <w:rPr>
          <w:smallCaps w:val="0"/>
        </w:rPr>
        <w:t>Cijenjeni sahovski prijatelju Mr.Zdenko BARBALIC,</w:t>
      </w:r>
    </w:p>
    <w:p>
      <w:pPr>
        <w:pStyle w:val="Normal"/>
        <w:widowControl w:val="0"/>
      </w:pPr>
      <w:r>
        <w:rPr>
          <w:smallCaps w:val="0"/>
        </w:rPr>
        <w:t xml:space="preserve">Nije u pitanju </w:t>
      </w:r>
      <w:r>
        <w:rPr>
          <w:lang w:val="en-US" w:eastAsia="en-US" w:bidi="en-US"/>
          <w:smallCaps w:val="0"/>
        </w:rPr>
        <w:t xml:space="preserve">Vase, </w:t>
      </w:r>
      <w:r>
        <w:rPr>
          <w:smallCaps w:val="0"/>
        </w:rPr>
        <w:t>vec njihovo e/meil odrediste. ICCF polaze pravo samo na započeta natjecanja stoga</w:t>
        <w:br/>
        <w:t>sam Vaših 60 bodova vec vratio na Vas račun tako da trenutno raspolažete s ukupno oko 69 bodova. Ja</w:t>
        <w:br/>
        <w:t>Vam ne bih sugerirao da istovremeno igrade u desetak natjecanja kao sto činim ja, jer se tako kvari razina</w:t>
        <w:br/>
        <w:t>igre sto se odrazaca na kolieniku.</w:t>
      </w:r>
    </w:p>
    <w:p>
      <w:pPr>
        <w:pStyle w:val="Normal"/>
        <w:widowControl w:val="0"/>
      </w:pPr>
      <w:r>
        <w:rPr>
          <w:smallCaps w:val="0"/>
        </w:rPr>
        <w:t>Zagreb, 2006.12.29, Dobro otpravite Staru da jos bolje dočekate Novu, Zvonko</w:t>
        <w:br/>
        <w:t>Citiram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&gt; Poštovani,</w:t>
      </w:r>
    </w:p>
    <w:p>
      <w:pPr>
        <w:pStyle w:val="Normal"/>
        <w:widowControl w:val="0"/>
      </w:pPr>
      <w:r>
        <w:rPr>
          <w:smallCaps w:val="0"/>
        </w:rPr>
        <w:t xml:space="preserve">&gt; Nije mi sasvim jasno kakve veze ima e-mail odredište s </w:t>
      </w:r>
      <w:r>
        <w:rPr>
          <w:lang w:val="en-US" w:eastAsia="en-US" w:bidi="en-US"/>
          <w:smallCaps w:val="0"/>
        </w:rPr>
        <w:t xml:space="preserve">tzv.postal </w:t>
      </w:r>
      <w:r>
        <w:rPr>
          <w:smallCaps w:val="0"/>
        </w:rPr>
        <w:t>&gt; turnirima?! Iz ovoga slijedi I</w:t>
        <w:br/>
        <w:t>pitanje što ce biti s novcima. ŠloVi &gt; sugerirate?</w:t>
      </w:r>
    </w:p>
    <w:p>
      <w:pPr>
        <w:pStyle w:val="Normal"/>
        <w:widowControl w:val="0"/>
      </w:pPr>
      <w:r>
        <w:rPr>
          <w:smallCaps w:val="0"/>
        </w:rPr>
        <w:t>&gt; S poštovanjem, denko</w:t>
      </w:r>
    </w:p>
    <w:p>
      <w:pPr>
        <w:pStyle w:val="Normal"/>
        <w:tabs>
          <w:tab w:leader="hyphen" w:pos="1517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Krecak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mailto:krecak@irb.hr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Sent: </w:t>
      </w:r>
      <w:r>
        <w:rPr>
          <w:smallCaps w:val="0"/>
        </w:rPr>
        <w:t>28. prosinac 2006 15:51</w:t>
      </w:r>
    </w:p>
    <w:p>
      <w:pPr>
        <w:pStyle w:val="Normal"/>
        <w:widowControl w:val="0"/>
      </w:pPr>
      <w:r>
        <w:rPr>
          <w:smallCaps w:val="0"/>
        </w:rPr>
        <w:t xml:space="preserve">&gt; To: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&gt; 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Propale prijave za WorldCupl6</w:t>
      </w:r>
    </w:p>
    <w:p>
      <w:pPr>
        <w:pStyle w:val="Normal"/>
        <w:widowControl w:val="0"/>
      </w:pPr>
      <w:r>
        <w:rPr>
          <w:smallCaps w:val="0"/>
        </w:rPr>
        <w:t>&gt; Cijenjeni sahovski prijatelju Mr.Zdenko BARBALIC,</w:t>
      </w:r>
    </w:p>
    <w:p>
      <w:pPr>
        <w:pStyle w:val="Normal"/>
        <w:widowControl w:val="0"/>
      </w:pPr>
      <w:r>
        <w:rPr>
          <w:smallCaps w:val="0"/>
        </w:rPr>
        <w:t>&gt; danas mije iz Njemačke javljeno ... da su nam propale obje prijave za XVI kup igran tvrdim zapisom, i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to zbog krivo zapisanog e/mail odredišta.</w:t>
      </w:r>
    </w:p>
    <w:p>
      <w:pPr>
        <w:pStyle w:val="Normal"/>
        <w:widowControl w:val="0"/>
      </w:pPr>
      <w:r>
        <w:rPr>
          <w:smallCaps w:val="0"/>
        </w:rPr>
        <w:t>&gt; Izražavam svoje žaljenje, koje se ublažuje činjenicom da ste u ovoj godini upisali jos 5 medjunarodnih</w:t>
        <w:br/>
        <w:t>natjecanja, od kojih su ostvarene 3 e/mail prijave - nadam se da ce dvije preostale web/server prijave</w:t>
        <w:br/>
        <w:t>"uskrsnuti" uskoro.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&gt; Zagreb, 2006.12.28, Sa srećom! Z.Krecak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Sun, 07 Jan 2007 19:50:03 +0100 [19:50:03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Prima: Zdenko Barbaiic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Propale prijave za WorldCupl6</w:t>
        <w:br/>
        <w:t>Cijenjeni Mr.Zdenko BARBALICU,</w:t>
      </w:r>
    </w:p>
    <w:p>
      <w:pPr>
        <w:pStyle w:val="Normal"/>
        <w:tabs>
          <w:tab w:leader="none" w:pos="5142" w:val="left"/>
          <w:tab w:leader="none" w:pos="6690" w:val="right"/>
        </w:tabs>
        <w:widowControl w:val="0"/>
      </w:pPr>
      <w:r>
        <w:rPr>
          <w:smallCaps w:val="0"/>
        </w:rPr>
        <w:t>razumijem Vasu ljutnju, pa, ja sam Vam vec izrazio žaljenje (sto je došlo do "tip-feller/a" u e-mail</w:t>
        <w:br/>
        <w:t>odredištu u poruci u odnosu na e-mail odrediste na stranicama ICCF). Pogrešku nijesam uočio, a nijeste je</w:t>
        <w:br/>
        <w:t>uočili ni Vi - znadete da sam Vam sve predmetne poruke poslao na uvid "sa CC". Oboje smo bili "slijepi".</w:t>
        <w:br/>
        <w:t>Ja sam Vam se vec ispričao - u ime ICCF i sebe, pogledajte npr. posljednju u</w:t>
        <w:tab/>
        <w:t>nizu priključenih</w:t>
        <w:tab/>
        <w:t>poruka -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istina za sve sto Vam se desilo u lanjskoj godini.</w:t>
      </w:r>
    </w:p>
    <w:p>
      <w:pPr>
        <w:pStyle w:val="Normal"/>
        <w:widowControl w:val="0"/>
        <w:ind w:firstLine="360"/>
      </w:pPr>
      <w:r>
        <w:rPr>
          <w:smallCaps w:val="0"/>
        </w:rPr>
        <w:t>Ako se drugačije ne možete smiriti, onda Vam se i ovom porukom ispričavam za svoj previd, iako ste i</w:t>
        <w:br/>
        <w:t>Vi sudjelovali u njemu.</w:t>
      </w:r>
    </w:p>
    <w:p>
      <w:pPr>
        <w:pStyle w:val="Normal"/>
        <w:tabs>
          <w:tab w:leader="none" w:pos="5146" w:val="left"/>
        </w:tabs>
        <w:widowControl w:val="0"/>
        <w:ind w:firstLine="360"/>
      </w:pPr>
      <w:r>
        <w:rPr>
          <w:smallCaps w:val="0"/>
        </w:rPr>
        <w:t>Pored mene, sada ste nepotrebno naveli i druge "funkcionere". Molim Vas da nas ne zovete tako, jer smo</w:t>
        <w:br/>
        <w:t>mi... djelatnici koji dobrovoljnim/besplatnim radom i svojim sredstvima (računalo, PTT troškovi, itd.)</w:t>
        <w:br/>
        <w:t>omogucuhemo sahovski život sebi i drugim članovima Udruge - prema tomu i</w:t>
        <w:tab/>
        <w:t>Vama.</w:t>
      </w:r>
    </w:p>
    <w:p>
      <w:pPr>
        <w:pStyle w:val="Normal"/>
        <w:tabs>
          <w:tab w:leader="none" w:pos="5736" w:val="center"/>
          <w:tab w:leader="none" w:pos="6036" w:val="center"/>
        </w:tabs>
        <w:widowControl w:val="0"/>
      </w:pPr>
      <w:r>
        <w:rPr>
          <w:smallCaps w:val="0"/>
        </w:rPr>
        <w:t>Da nijeste krhka zdravlja, pozvao bih Vas da nam se pridružite. Ovako Vas molim za</w:t>
        <w:tab/>
        <w:t>malo</w:t>
        <w:tab/>
        <w:t>vise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razumijevanja kao sto ga mi imamo prema svom članstvu pa i Vama.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2007.01.07, S poštovanjem, Dr.Zvonko KRECAK</w:t>
      </w:r>
    </w:p>
    <w:p>
      <w:pPr>
        <w:pStyle w:val="Normal"/>
        <w:widowControl w:val="0"/>
        <w:outlineLvl w:val="2"/>
      </w:pPr>
      <w:bookmarkStart w:id="32" w:name="bookmark32"/>
      <w:r>
        <w:rPr>
          <w:smallCaps w:val="0"/>
        </w:rPr>
        <w:t>Poziv na budnost u prednatjecanjima XVII i XVI Olimpijade</w:t>
      </w:r>
      <w:bookmarkEnd w:id="32"/>
    </w:p>
    <w:p>
      <w:pPr>
        <w:pStyle w:val="Normal"/>
        <w:widowControl w:val="0"/>
        <w:ind w:left="360" w:hanging="360"/>
      </w:pPr>
      <w:r>
        <w:rPr>
          <w:smallCaps w:val="0"/>
        </w:rPr>
        <w:t>Datum: Mon, 15 Jan 2007 18:46:10+0100 [18:46:10 CET]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'LJUBIC1C Ante' &lt;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smallCaps w:val="0"/>
        </w:rPr>
        <w:t>Ijubicic.ante@st.t-com.hr</w:t>
      </w:r>
      <w:r>
        <w:fldChar w:fldCharType="end"/>
      </w:r>
      <w:r>
        <w:rPr>
          <w:smallCaps w:val="0"/>
        </w:rPr>
        <w:t>&gt;, Vladimir cvetnic'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'Zvonimir Paravic'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'Zeljko'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Olimpiad XV1I/02</w:t>
        <w:br/>
      </w:r>
      <w:r>
        <w:rPr>
          <w:smallCaps w:val="0"/>
        </w:rPr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>Malo sam se igrao brojevima, možda ce i nekoga od vas to zanimati...</w:t>
      </w:r>
    </w:p>
    <w:p>
      <w:pPr>
        <w:pStyle w:val="Normal"/>
        <w:widowControl w:val="0"/>
        <w:ind w:firstLine="360"/>
      </w:pPr>
      <w:r>
        <w:rPr>
          <w:smallCaps w:val="0"/>
        </w:rPr>
        <w:t>Situacija i nije tako sjajna kako se na prvi pogled cini. Pored postotka obratite pažnju da smo</w:t>
        <w:br/>
        <w:t xml:space="preserve">završili 12 partija sa Škotskom, Guatemalom i </w:t>
      </w:r>
      <w:r>
        <w:rPr>
          <w:lang w:val="en-US" w:eastAsia="en-US" w:bidi="en-US"/>
          <w:smallCaps w:val="0"/>
        </w:rPr>
        <w:t xml:space="preserve">Mexicom, </w:t>
      </w:r>
      <w:r>
        <w:rPr>
          <w:smallCaps w:val="0"/>
        </w:rPr>
        <w:t>a naši konkurenti (Turska i Rumunjska) upola</w:t>
        <w:br/>
        <w:t>manje.</w:t>
      </w:r>
    </w:p>
    <w:p>
      <w:pPr>
        <w:pStyle w:val="Normal"/>
        <w:widowControl w:val="0"/>
        <w:ind w:firstLine="360"/>
      </w:pPr>
      <w:r>
        <w:rPr>
          <w:smallCaps w:val="0"/>
        </w:rPr>
        <w:t>U preostalih 6 partija očekujem oko 4 boda.</w:t>
      </w:r>
    </w:p>
    <w:tbl>
      <w:tblPr>
        <w:tblOverlap w:val="never"/>
        <w:tblLayout w:type="fixed"/>
        <w:jc w:val="left"/>
      </w:tblPr>
      <w:tblGrid>
        <w:gridCol w:w="778"/>
        <w:gridCol w:w="1026"/>
        <w:gridCol w:w="536"/>
        <w:gridCol w:w="436"/>
        <w:gridCol w:w="702"/>
        <w:gridCol w:w="832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Germany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66%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59%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57%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53%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59%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Romania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62%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Canada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53%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Hungary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48%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Scotland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42%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40%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Pozdrav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Mexico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13%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Nenad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16 Jan 2007 09:26:00 +0100 [09:26:00 CET]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Neno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Ivanović</w:t>
        <w:br/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17-ol-prel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Dragi Neno, drago mije da si povećao interes za krajnji ishod nase ekipe. Ja cu iz preostalih 5 partija</w:t>
        <w:br/>
        <w:t>osvojiti najmanje 3 boda.Sigurni ishodi su Bonvell-1, Breahna-1/2. U ostale 3 partije stojim nešto bolje</w:t>
        <w:br/>
        <w:t>ali su pojednostavljene pozicije i remis je najvjerojatniji ishod.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17 Jan 2007 00:47:41 +0100 [00:47:41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Cvetnic,V - </w:t>
      </w:r>
      <w:r>
        <w:rPr>
          <w:lang w:val="en-US" w:eastAsia="en-US" w:bidi="en-US"/>
          <w:smallCaps w:val="0"/>
        </w:rPr>
        <w:t>Kiss,</w:t>
      </w:r>
      <w:r>
        <w:rPr>
          <w:smallCaps w:val="0"/>
        </w:rPr>
        <w:t>A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hvala na prosljedjenju igračkog izvještaja iz XVII Olimpijade. Nadam se izvještajima i sa XVI Olimpijade</w:t>
        <w:br/>
        <w:t>- da ne bude zanemarena kao Pepeljuga.</w:t>
      </w:r>
    </w:p>
    <w:p>
      <w:pPr>
        <w:pStyle w:val="Normal"/>
        <w:widowControl w:val="0"/>
      </w:pPr>
      <w:r>
        <w:rPr>
          <w:smallCaps w:val="0"/>
        </w:rPr>
        <w:t>Zagreb, 2007.01.17, Srdačan pozdrav, Zvonko</w:t>
      </w:r>
    </w:p>
    <w:p>
      <w:pPr>
        <w:pStyle w:val="Normal"/>
        <w:widowControl w:val="0"/>
      </w:pPr>
      <w:r>
        <w:rPr>
          <w:smallCaps w:val="0"/>
        </w:rPr>
        <w:t>Datum: Thu, 18 Jan 2007 14:26:20 +0100 [14:26:20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Re:OLY16P03</w:t>
        <w:br/>
        <w:t>Hvala Zeljko,</w:t>
      </w:r>
    </w:p>
    <w:p>
      <w:pPr>
        <w:pStyle w:val="Normal"/>
        <w:widowControl w:val="0"/>
      </w:pPr>
      <w:r>
        <w:rPr>
          <w:smallCaps w:val="0"/>
        </w:rPr>
        <w:t>sinoć sam upravo završio sa 01yl7. Imamo 59% sto je jako dobro. Bojim se da su nam ostala momčadska</w:t>
        <w:br/>
        <w:t>natjecanja u tijeku osjetno slabija. Prvo da vidimo kako stojimo u 01yl6.</w:t>
      </w:r>
    </w:p>
    <w:p>
      <w:pPr>
        <w:pStyle w:val="Normal"/>
        <w:widowControl w:val="0"/>
      </w:pPr>
      <w:r>
        <w:rPr>
          <w:smallCaps w:val="0"/>
        </w:rPr>
        <w:t>Zagreb, 2007.01.18,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17 Jan 2007 19:28:30+0100 [17.01.2007 19:28:30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Re:OLY16P03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Počinjem ti definitivno ažurirati 16. Olimpijadu. Barem sa partijama koje su došle do mene. Neka ovo</w:t>
        <w:br/>
        <w:t>bude, za početak izvješće za prvu ploču. Piculjan ima 1+ 3= 2- i još 3 partije.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Thu, 18 Jan 2007 17:08:00 +0100 [17:08:00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01yl6p3bl Nedostaju 4 zapisa</w:t>
        <w:br/>
        <w:t>Dragi Zeljko i Neno,</w:t>
      </w:r>
    </w:p>
    <w:p>
      <w:pPr>
        <w:pStyle w:val="Normal"/>
        <w:widowControl w:val="0"/>
      </w:pPr>
      <w:r>
        <w:rPr>
          <w:smallCaps w:val="0"/>
        </w:rPr>
        <w:t>nedostaju mi 4 zapisa iz 6 završenih na OIyl6p3bl:</w:t>
      </w:r>
    </w:p>
    <w:p>
      <w:pPr>
        <w:pStyle w:val="Normal"/>
        <w:tabs>
          <w:tab w:leader="none" w:pos="234" w:val="left"/>
        </w:tabs>
        <w:widowControl w:val="0"/>
      </w:pPr>
      <w:r>
        <w:rPr>
          <w:smallCaps w:val="0"/>
        </w:rPr>
        <w:t>I.) Piculjan 1/2 Krokuth (Njemačka) ?</w:t>
      </w:r>
    </w:p>
    <w:p>
      <w:pPr>
        <w:pStyle w:val="Normal"/>
        <w:widowControl w:val="0"/>
      </w:pPr>
      <w:r>
        <w:rPr>
          <w:smallCaps w:val="0"/>
        </w:rPr>
        <w:t>2.) ======= 0 Vitolins (Latvija) stigao danas</w:t>
      </w:r>
    </w:p>
    <w:p>
      <w:pPr>
        <w:pStyle w:val="Normal"/>
        <w:widowControl w:val="0"/>
      </w:pPr>
      <w:r>
        <w:rPr>
          <w:smallCaps w:val="0"/>
        </w:rPr>
        <w:t>3.) ======== 0 Roose (Belgija) nedostaje</w:t>
      </w:r>
    </w:p>
    <w:p>
      <w:pPr>
        <w:pStyle w:val="Normal"/>
        <w:widowControl w:val="0"/>
      </w:pPr>
      <w:r>
        <w:rPr>
          <w:smallCaps w:val="0"/>
        </w:rPr>
        <w:t>4.) ======== 1/2 Oates (Australija) ??</w:t>
      </w:r>
    </w:p>
    <w:p>
      <w:pPr>
        <w:pStyle w:val="Normal"/>
        <w:widowControl w:val="0"/>
      </w:pPr>
      <w:r>
        <w:rPr>
          <w:smallCaps w:val="0"/>
        </w:rPr>
        <w:t>5.) ======== 1/2 Kubach (USA) ???</w:t>
      </w:r>
    </w:p>
    <w:p>
      <w:pPr>
        <w:pStyle w:val="Normal"/>
        <w:widowControl w:val="0"/>
      </w:pPr>
      <w:r>
        <w:rPr>
          <w:smallCaps w:val="0"/>
        </w:rPr>
        <w:t>6.) ======== | Davidov (Bugarska) nedostaje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 najnovijeg Glasnika objavljenje samo 1 (neriješeni) ishod - sada u uredu nijesam pogledao koji.</w:t>
        <w:br/>
        <w:t>Molim nedostajuće igračke izvještaje.</w:t>
      </w:r>
    </w:p>
    <w:p>
      <w:pPr>
        <w:pStyle w:val="Normal"/>
        <w:widowControl w:val="0"/>
      </w:pPr>
      <w:r>
        <w:rPr>
          <w:smallCaps w:val="0"/>
        </w:rPr>
        <w:t>Zagreb, 2007.01.18, Srdačni pozdravi,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17 Jan 2007 22:49:01 +0100 117.01.2007 22:49:01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Re:OLY16P03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Što se tice tvoje druge ploče, upravo sam poslao urgenciju za neobjavljena dva tvoja rezultata.</w:t>
        <w:br/>
        <w:t>Pozdrav, Željko</w:t>
      </w:r>
    </w:p>
    <w:p>
      <w:pPr>
        <w:pStyle w:val="Normal"/>
        <w:widowControl w:val="0"/>
      </w:pPr>
      <w:r>
        <w:rPr>
          <w:smallCaps w:val="0"/>
        </w:rPr>
        <w:t>Datum: .Thu, 18 Jan 2007 17:17:46 +0100 [17:17:46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OLY16P03b2 Urgencija za neobjavljena 2 ishoda</w:t>
        <w:br/>
        <w:t>Cijenjeni Zeljko,</w:t>
        <w:br/>
        <w:t>hvala na urgencijama.</w:t>
      </w:r>
    </w:p>
    <w:p>
      <w:pPr>
        <w:pStyle w:val="Normal"/>
        <w:widowControl w:val="0"/>
      </w:pPr>
      <w:r>
        <w:rPr>
          <w:smallCaps w:val="0"/>
        </w:rPr>
        <w:t>Zagreb, 2007.01.18, Pozdrav, Zvonko</w:t>
      </w:r>
    </w:p>
    <w:p>
      <w:pPr>
        <w:pStyle w:val="Normal"/>
        <w:widowControl w:val="0"/>
      </w:pPr>
      <w:r>
        <w:rPr>
          <w:smallCaps w:val="0"/>
        </w:rPr>
        <w:t>Datum: Thu, 18 Jan 2007 14:47:16+0100 [18.01.2007 14:47:16 CET]</w:t>
      </w:r>
    </w:p>
    <w:p>
      <w:pPr>
        <w:pStyle w:val="Normal"/>
        <w:widowControl w:val="0"/>
      </w:pPr>
      <w:r>
        <w:rPr>
          <w:smallCaps w:val="0"/>
        </w:rPr>
        <w:t>Od: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Piculjan</w:t>
        <w:br/>
        <w:t>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smallCaps w:val="0"/>
        </w:rPr>
        <w:t>arsen.miletic@ri.t-com.hr</w:t>
      </w:r>
      <w:r>
        <w:fldChar w:fldCharType="end"/>
      </w:r>
      <w:r>
        <w:rPr>
          <w:smallCaps w:val="0"/>
        </w:rPr>
        <w:t>&gt;, PARA VIC Zvonimir &lt;zvonimir.paravic@ri.t-</w:t>
        <w:br/>
        <w:t>com.hr&gt;</w:t>
      </w:r>
    </w:p>
    <w:p>
      <w:pPr>
        <w:pStyle w:val="Normal"/>
        <w:widowControl w:val="0"/>
      </w:pPr>
      <w:r>
        <w:rPr>
          <w:smallCaps w:val="0"/>
        </w:rPr>
        <w:t>Naslov: 17-OL-prel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evo trenutačne situacije i procjene krajnih ishoda partija:</w:t>
      </w:r>
    </w:p>
    <w:p>
      <w:pPr>
        <w:pStyle w:val="Normal"/>
        <w:widowControl w:val="0"/>
      </w:pPr>
      <w:r>
        <w:rPr>
          <w:smallCaps w:val="0"/>
        </w:rPr>
        <w:t>Ostvareni rezultati do 18.1.2007.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-Mackintosh </w:t>
      </w:r>
      <w:r>
        <w:rPr>
          <w:smallCaps w:val="0"/>
        </w:rPr>
        <w:t>(SCO) - K.D. = 1/2</w:t>
        <w:br/>
      </w:r>
      <w:r>
        <w:rPr>
          <w:lang w:val="en-US" w:eastAsia="en-US" w:bidi="en-US"/>
          <w:smallCaps w:val="0"/>
        </w:rPr>
        <w:t xml:space="preserve">-Wunderlich </w:t>
      </w:r>
      <w:r>
        <w:rPr>
          <w:smallCaps w:val="0"/>
        </w:rPr>
        <w:t>(GER) - K.D. = 1/2</w:t>
        <w:br/>
        <w:t>-K.D. - Percze (HUN) =1:0</w:t>
        <w:br/>
        <w:t>-Karacsoni (ROM) - K.D. = 1/2</w:t>
        <w:br/>
        <w:t>Preostale partije:</w:t>
      </w:r>
    </w:p>
    <w:p>
      <w:pPr>
        <w:pStyle w:val="Normal"/>
        <w:widowControl w:val="0"/>
        <w:ind w:firstLine="360"/>
      </w:pPr>
      <w:r>
        <w:rPr>
          <w:smallCaps w:val="0"/>
        </w:rPr>
        <w:t>-K.D. - Atakishi (TUR) = predviđam gotovo sigurno 1:0</w:t>
        <w:br/>
        <w:t xml:space="preserve">-K.D. - </w:t>
      </w:r>
      <w:r>
        <w:rPr>
          <w:lang w:val="en-US" w:eastAsia="en-US" w:bidi="en-US"/>
          <w:smallCaps w:val="0"/>
        </w:rPr>
        <w:t xml:space="preserve">Acevedo </w:t>
      </w:r>
      <w:r>
        <w:rPr>
          <w:smallCaps w:val="0"/>
        </w:rPr>
        <w:t>(GUAT) = predviđam remi</w:t>
        <w:br/>
      </w:r>
      <w:r>
        <w:rPr>
          <w:lang w:val="en-US" w:eastAsia="en-US" w:bidi="en-US"/>
          <w:smallCaps w:val="0"/>
        </w:rPr>
        <w:t xml:space="preserve">-Blanco </w:t>
      </w:r>
      <w:r>
        <w:rPr>
          <w:smallCaps w:val="0"/>
        </w:rPr>
        <w:t>(GUAT) - K.D. = predviđam vjerovatno 0:1</w:t>
        <w:br/>
        <w:t>-Linna (FIN) - K.D. = predviđam vjerovatno remi</w:t>
        <w:br/>
        <w:t xml:space="preserve">-K.D. - </w:t>
      </w:r>
      <w:r>
        <w:rPr>
          <w:lang w:val="en-US" w:eastAsia="en-US" w:bidi="en-US"/>
          <w:smallCaps w:val="0"/>
        </w:rPr>
        <w:t xml:space="preserve">Aldrete (MEX) </w:t>
      </w:r>
      <w:r>
        <w:rPr>
          <w:smallCaps w:val="0"/>
        </w:rPr>
        <w:t>= predviđam remi</w:t>
        <w:br/>
        <w:t>-K.D. - Ruben (KAN) = predviđam vjerovatno 1:0</w:t>
        <w:br/>
        <w:t>Svima želim u nastavku partija (potrudite se!!)što bolje rezultate, kako za Vas kao pojedince, a što znaci i</w:t>
        <w:br/>
        <w:t>bolji ekipni rezultat!</w:t>
      </w:r>
    </w:p>
    <w:p>
      <w:pPr>
        <w:pStyle w:val="Normal"/>
        <w:widowControl w:val="0"/>
      </w:pPr>
      <w:r>
        <w:rPr>
          <w:smallCaps w:val="0"/>
        </w:rPr>
        <w:t>Pozdrav svima od Davora!</w:t>
      </w:r>
    </w:p>
    <w:p>
      <w:pPr>
        <w:pStyle w:val="Normal"/>
        <w:widowControl w:val="0"/>
      </w:pPr>
      <w:r>
        <w:rPr>
          <w:smallCaps w:val="0"/>
        </w:rPr>
        <w:t>Datum: Fri, 19 Jan 2007 04:02:50 +0100 [04:02:50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17-OL-prel</w:t>
        <w:br/>
        <w:t>Hvala Davore.</w:t>
      </w:r>
    </w:p>
    <w:p>
      <w:pPr>
        <w:pStyle w:val="Normal"/>
        <w:widowControl w:val="0"/>
      </w:pPr>
      <w:r>
        <w:rPr>
          <w:smallCaps w:val="0"/>
        </w:rPr>
        <w:t>velemajstorsko zvanje se "smijesi", zar ne!?</w:t>
      </w:r>
    </w:p>
    <w:p>
      <w:pPr>
        <w:pStyle w:val="Normal"/>
        <w:widowControl w:val="0"/>
      </w:pPr>
      <w:r>
        <w:rPr>
          <w:smallCaps w:val="0"/>
        </w:rPr>
        <w:t>Zagreb, 2007.01.19, Pozdrav,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Thu, 18 Jan 2007 19:26:27 +0100 [18.01.2007 19:26:27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 </w:t>
      </w:r>
      <w:r>
        <w:rPr>
          <w:smallCaps w:val="0"/>
        </w:rPr>
        <w:t>16p3bI Nedostaju 4 zapisa</w:t>
        <w:br/>
        <w:t>Zaglavlja: Prikaži sva zaglavlja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Imaš u Glasniku partiju protiv Karkhuta i sada protiv Vitolinsa. Ostale nemam ni ja (negdje su mi</w:t>
        <w:br/>
        <w:t>nestale), pa ce morati Neno pomoći.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Fri, 19 Jan 2007 03:57:24 +0100 [03:57:24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Oly </w:t>
      </w:r>
      <w:r>
        <w:rPr>
          <w:smallCaps w:val="0"/>
        </w:rPr>
        <w:t>16p3b 1 Nedostaju 4 zapisa</w:t>
        <w:br/>
        <w:t>Zaglavlja: Prikaži sva zaglavlja</w:t>
        <w:br/>
        <w:t>Dobar jutar Zeljko i Neno,</w:t>
      </w:r>
    </w:p>
    <w:p>
      <w:pPr>
        <w:pStyle w:val="Normal"/>
        <w:widowControl w:val="0"/>
      </w:pPr>
      <w:r>
        <w:rPr>
          <w:smallCaps w:val="0"/>
        </w:rPr>
        <w:t xml:space="preserve">upravo sam primio 5 </w:t>
      </w:r>
      <w:r>
        <w:rPr>
          <w:lang w:val="en-US" w:eastAsia="en-US" w:bidi="en-US"/>
          <w:smallCaps w:val="0"/>
        </w:rPr>
        <w:t xml:space="preserve">yapisa </w:t>
      </w:r>
      <w:r>
        <w:rPr>
          <w:smallCaps w:val="0"/>
        </w:rPr>
        <w:t>od Nena pa se nadam da smo prvu ploču Olyl6p3 riješili.</w:t>
      </w:r>
    </w:p>
    <w:p>
      <w:pPr>
        <w:pStyle w:val="Normal"/>
        <w:widowControl w:val="0"/>
      </w:pPr>
      <w:r>
        <w:rPr>
          <w:smallCaps w:val="0"/>
        </w:rPr>
        <w:t>Zagreb, 2007.01.19, Hvala, Zvonko</w:t>
      </w:r>
    </w:p>
    <w:p>
      <w:pPr>
        <w:pStyle w:val="Normal"/>
        <w:widowControl w:val="0"/>
        <w:outlineLvl w:val="2"/>
      </w:pPr>
      <w:bookmarkStart w:id="33" w:name="bookmark33"/>
      <w:r>
        <w:rPr>
          <w:smallCaps w:val="0"/>
        </w:rPr>
        <w:t>Prijedlog djelatnicima za koristnu upotrebu CC u porukama mekog zapisa</w:t>
      </w:r>
      <w:bookmarkEnd w:id="33"/>
    </w:p>
    <w:p>
      <w:pPr>
        <w:pStyle w:val="Normal"/>
        <w:widowControl w:val="0"/>
      </w:pPr>
      <w:r>
        <w:rPr>
          <w:smallCaps w:val="0"/>
        </w:rPr>
        <w:t>Datum: Fri, 19 Jan 2007 15:30:41 +0100 [15:30:41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Ponovljeni prijedlog za veću upotrebu CC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danas mije stiglo od Tebe (i drugih) "brdo" podataka. Neka - iako bi mi bilo draže da mi stižu manji a</w:t>
        <w:br/>
        <w:t>cesci "paketi". S tim u vezi naslov ovoj poruci.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Poznato mi je da ti premalo koristis CC, a da gaja vjerojatno koristim </w:t>
      </w:r>
      <w:r>
        <w:rPr>
          <w:lang w:val="en-US" w:eastAsia="en-US" w:bidi="en-US"/>
          <w:smallCaps w:val="0"/>
        </w:rPr>
        <w:t xml:space="preserve">previse. </w:t>
      </w:r>
      <w:r>
        <w:rPr>
          <w:smallCaps w:val="0"/>
        </w:rPr>
        <w:t>Cini mi se da bi se težina</w:t>
        <w:br/>
        <w:t>Tvog i mog suradničkog posla smanjila kada bi ti usvojio korištenje CC barem u 2 predložena slučaja:</w:t>
        <w:br/>
        <w:t>xxx 1 Kada nastane igrački spor, tvoju prepisku s protivničkim TC, s TD i AT bi sa CC trebao slati igraću</w:t>
        <w:br/>
        <w:t>"o čijoj se kozi radi".</w:t>
      </w:r>
    </w:p>
    <w:p>
      <w:pPr>
        <w:pStyle w:val="Normal"/>
        <w:widowControl w:val="0"/>
      </w:pPr>
      <w:r>
        <w:rPr>
          <w:smallCaps w:val="0"/>
        </w:rPr>
        <w:t>xxxl Kada završi igra, bilo bi dobro da konačni igrački izvještaj Tebi, nasi igraći šalju sa CC i meni.</w:t>
      </w:r>
    </w:p>
    <w:p>
      <w:pPr>
        <w:pStyle w:val="Normal"/>
        <w:widowControl w:val="0"/>
        <w:ind w:firstLine="360"/>
      </w:pPr>
      <w:r>
        <w:rPr>
          <w:smallCaps w:val="0"/>
        </w:rPr>
        <w:t>Kada sam Ti to predložio na početku "mandata", Ti si se gotovo naljutio.</w:t>
      </w:r>
    </w:p>
    <w:p>
      <w:pPr>
        <w:pStyle w:val="Normal"/>
        <w:widowControl w:val="0"/>
        <w:ind w:firstLine="360"/>
      </w:pPr>
      <w:r>
        <w:rPr>
          <w:smallCaps w:val="0"/>
        </w:rPr>
        <w:t>Nakon medjuvremenog trogodišnjeg iskustva, ja opet tvrdim da bi se usvajanjem tih prijedloga tvoj</w:t>
        <w:br/>
        <w:t>posao smanjio, ali i moj.</w:t>
      </w:r>
    </w:p>
    <w:p>
      <w:pPr>
        <w:pStyle w:val="Normal"/>
        <w:widowControl w:val="0"/>
        <w:ind w:firstLine="360"/>
      </w:pPr>
      <w:r>
        <w:rPr>
          <w:smallCaps w:val="0"/>
        </w:rPr>
        <w:t>Da se ti ne bi možda uvrijedio, ja te nukam da ti meni kazes kada ja suvisno koristim CC - i toga</w:t>
        <w:br/>
        <w:t>vjerojatno ima.</w:t>
      </w:r>
    </w:p>
    <w:p>
      <w:pPr>
        <w:pStyle w:val="Normal"/>
        <w:widowControl w:val="0"/>
      </w:pPr>
      <w:r>
        <w:rPr>
          <w:smallCaps w:val="0"/>
        </w:rPr>
        <w:t>Zagreb, 2007.01.19, Srdačan pozdrav, Zvonko</w:t>
      </w:r>
    </w:p>
    <w:p>
      <w:pPr>
        <w:pStyle w:val="Normal"/>
        <w:widowControl w:val="0"/>
      </w:pPr>
      <w:r>
        <w:rPr>
          <w:smallCaps w:val="0"/>
        </w:rPr>
        <w:t>Datum: Fri, 19 Jan 2007 15:48:30+0100 [19.01.2007 15:48:30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• </w:t>
      </w:r>
      <w:r>
        <w:rPr>
          <w:lang w:val="en-US" w:eastAsia="en-US" w:bidi="en-US"/>
          <w:smallCaps w:val="0"/>
        </w:rPr>
        <w:t xml:space="preserve">Re: Oly </w:t>
      </w:r>
      <w:r>
        <w:rPr>
          <w:smallCaps w:val="0"/>
        </w:rPr>
        <w:t>16p3b 1 Nedostaju 4 zapisa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Koliko se meni cini, riješili smo sve ploče sa OIymp-16, a ne samo prvu !!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widowControl w:val="0"/>
      </w:pPr>
      <w:r>
        <w:rPr>
          <w:smallCaps w:val="0"/>
        </w:rPr>
        <w:t>Datum: Sat, 20 Jan 2007 02:51:08 +0100 [02:51:08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01y 16 je ažuriran, na redu je Slav2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 xml:space="preserve">jučerašnje "brdo" podatakajos nijesam "probavio", ali se nadam daje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16 azururan.</w:t>
      </w:r>
    </w:p>
    <w:p>
      <w:pPr>
        <w:pStyle w:val="Normal"/>
        <w:widowControl w:val="0"/>
        <w:ind w:firstLine="360"/>
      </w:pPr>
      <w:r>
        <w:rPr>
          <w:smallCaps w:val="0"/>
        </w:rPr>
        <w:t>Sada je na redu Slav2. Molim te da me podsjetiš na stranicu web-a gdje se objavljuju. Hvala.</w:t>
      </w:r>
    </w:p>
    <w:p>
      <w:pPr>
        <w:pStyle w:val="Normal"/>
        <w:widowControl w:val="0"/>
      </w:pPr>
      <w:r>
        <w:rPr>
          <w:smallCaps w:val="0"/>
        </w:rPr>
        <w:t>Zagreb, 2007.01.20, Pozdtav, Zvonko</w:t>
      </w:r>
    </w:p>
    <w:p>
      <w:pPr>
        <w:pStyle w:val="Normal"/>
        <w:widowControl w:val="0"/>
      </w:pPr>
      <w:r>
        <w:rPr>
          <w:smallCaps w:val="0"/>
        </w:rPr>
        <w:t>Datum: Sat, 20 Jan 2007 21:34:47 +0100 [21:34:47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Slav2 ... nedostajući zapisi objavljenih ishoda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dao sam si truda pa ti javljam nedostajuće zapise završenih i objavljenih ishoda na stranicama Udruge</w:t>
        <w:br/>
        <w:t>dopisnih sahista Slovačke. Podatke ti redam po pločama.</w:t>
      </w:r>
    </w:p>
    <w:p>
      <w:pPr>
        <w:pStyle w:val="Normal"/>
        <w:widowControl w:val="0"/>
      </w:pPr>
      <w:r>
        <w:rPr>
          <w:smallCaps w:val="0"/>
        </w:rPr>
        <w:t>1. ploča KRIVIC ... završio 9 igara - jos igra protiv Brunseka (Slovenija). Stiglo mije samo 5 zapisa pa</w:t>
        <w:br/>
        <w:t>nedostaju ova 4 zapisa:</w:t>
      </w:r>
    </w:p>
    <w:p>
      <w:pPr>
        <w:pStyle w:val="Normal"/>
        <w:widowControl w:val="0"/>
      </w:pPr>
      <w:r>
        <w:rPr>
          <w:smallCaps w:val="0"/>
        </w:rPr>
        <w:t>0 protiv Vosahlika (Ceska),</w:t>
      </w:r>
    </w:p>
    <w:p>
      <w:pPr>
        <w:pStyle w:val="Normal"/>
        <w:widowControl w:val="0"/>
      </w:pPr>
      <w:r>
        <w:rPr>
          <w:smallCaps w:val="0"/>
        </w:rPr>
        <w:t>1/2 protiv Vola (Rusija 1)</w:t>
      </w:r>
    </w:p>
    <w:p>
      <w:pPr>
        <w:pStyle w:val="Normal"/>
        <w:widowControl w:val="0"/>
      </w:pPr>
      <w:r>
        <w:rPr>
          <w:smallCaps w:val="0"/>
        </w:rPr>
        <w:t>0 protiv Sablinskoga (Bjelorusija) i</w:t>
      </w:r>
    </w:p>
    <w:p>
      <w:pPr>
        <w:pStyle w:val="Normal"/>
        <w:widowControl w:val="0"/>
      </w:pPr>
      <w:r>
        <w:rPr>
          <w:smallCaps w:val="0"/>
        </w:rPr>
        <w:t>1 protiv Kuzneceva (Ukrajina).</w:t>
      </w:r>
    </w:p>
    <w:p>
      <w:pPr>
        <w:pStyle w:val="Normal"/>
        <w:widowControl w:val="0"/>
      </w:pPr>
      <w:r>
        <w:rPr>
          <w:smallCaps w:val="0"/>
        </w:rPr>
        <w:t>2. ploča A.LJUBICIC ... završio 9 igara - jos igra protiv Sivakoga (Rusija). Stiglo mije svih 9 zapisa.</w:t>
      </w:r>
    </w:p>
    <w:p>
      <w:pPr>
        <w:pStyle w:val="Normal"/>
        <w:widowControl w:val="0"/>
      </w:pPr>
      <w:r>
        <w:rPr>
          <w:smallCaps w:val="0"/>
        </w:rPr>
        <w:t>3. ploča CVETNIC ... završio 9 igara - jos igra protiv Duskina (Rusija2). Duguje sa,o jedan zapis i to:</w:t>
      </w:r>
    </w:p>
    <w:p>
      <w:pPr>
        <w:pStyle w:val="Normal"/>
        <w:widowControl w:val="0"/>
      </w:pPr>
      <w:r>
        <w:rPr>
          <w:smallCaps w:val="0"/>
        </w:rPr>
        <w:t>0 protiv Bohaka (Slovenija).</w:t>
      </w:r>
    </w:p>
    <w:p>
      <w:pPr>
        <w:pStyle w:val="Normal"/>
        <w:widowControl w:val="0"/>
      </w:pPr>
      <w:r>
        <w:rPr>
          <w:smallCaps w:val="0"/>
        </w:rPr>
        <w:t>4. ploča KRECAK ... završio sam svih 10 igara i svi ishodi su objavljeni na internetu i svi zapisi su</w:t>
        <w:br/>
        <w:t>objavljeni u Glasniku.</w:t>
      </w:r>
    </w:p>
    <w:p>
      <w:pPr>
        <w:pStyle w:val="Normal"/>
        <w:widowControl w:val="0"/>
      </w:pPr>
      <w:r>
        <w:rPr>
          <w:smallCaps w:val="0"/>
        </w:rPr>
        <w:t>5. ploča ZIVKOVIC ... završio je svih 10 igara i ne duguje niti jedan zapis za Glasnik.</w:t>
      </w:r>
    </w:p>
    <w:p>
      <w:pPr>
        <w:pStyle w:val="Normal"/>
        <w:widowControl w:val="0"/>
      </w:pPr>
      <w:r>
        <w:rPr>
          <w:smallCaps w:val="0"/>
        </w:rPr>
        <w:t>6. ploča IVANOVIĆ ... završio si svih 10 igara i duguješ mi 5 narednih zapisa:</w:t>
      </w:r>
    </w:p>
    <w:p>
      <w:pPr>
        <w:pStyle w:val="Normal"/>
        <w:widowControl w:val="0"/>
      </w:pPr>
      <w:r>
        <w:rPr>
          <w:smallCaps w:val="0"/>
        </w:rPr>
        <w:t>0 protiv Fenesa (Slovackal)</w:t>
      </w:r>
    </w:p>
    <w:p>
      <w:pPr>
        <w:pStyle w:val="Normal"/>
        <w:widowControl w:val="0"/>
      </w:pPr>
      <w:r>
        <w:rPr>
          <w:smallCaps w:val="0"/>
        </w:rPr>
        <w:t>0 protiv Makajeva (Bjelorusija)</w:t>
      </w:r>
    </w:p>
    <w:p>
      <w:pPr>
        <w:pStyle w:val="Normal"/>
        <w:widowControl w:val="0"/>
      </w:pPr>
      <w:r>
        <w:rPr>
          <w:smallCaps w:val="0"/>
        </w:rPr>
        <w:t>0 protiv Kvjecena (Poljska.</w:t>
      </w:r>
    </w:p>
    <w:p>
      <w:pPr>
        <w:pStyle w:val="Normal"/>
        <w:widowControl w:val="0"/>
      </w:pPr>
      <w:r>
        <w:rPr>
          <w:smallCaps w:val="0"/>
        </w:rPr>
        <w:t>0 protiv Vilijavina (Ukrajina) i</w:t>
        <w:br/>
        <w:t>1/2 protiv Goncarova (Rusijal).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26 bodova iz 57 igara - igramo jos samo 3 igre. Trenutno smo predzadnji - biti cemo</w:t>
        <w:br/>
        <w:t>medju gubitnicima, jer ne možemo dosegnuti 50%.</w:t>
      </w:r>
    </w:p>
    <w:p>
      <w:pPr>
        <w:pStyle w:val="Normal"/>
        <w:widowControl w:val="0"/>
        <w:ind w:firstLine="360"/>
      </w:pPr>
      <w:r>
        <w:rPr>
          <w:smallCaps w:val="0"/>
        </w:rPr>
        <w:t>Sto se urednosti tice, vidi se da pravilo slanja poruka sa CC pomaže. To pravilo upraznjavaju Ante i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te niti jedan ne duguje igrački zapis za Glasnik.</w:t>
      </w:r>
    </w:p>
    <w:p>
      <w:pPr>
        <w:pStyle w:val="Normal"/>
        <w:widowControl w:val="0"/>
      </w:pPr>
      <w:r>
        <w:rPr>
          <w:smallCaps w:val="0"/>
        </w:rPr>
        <w:t>Zagreb, 2007.01.20, Srdačan pozdrav, Zvonko</w:t>
        <w:br/>
        <w:t>P.P: Nadam se da sam Ti s ovom porukom pomogao.</w:t>
      </w:r>
    </w:p>
    <w:p>
      <w:pPr>
        <w:pStyle w:val="Normal"/>
        <w:widowControl w:val="0"/>
      </w:pPr>
      <w:r>
        <w:rPr>
          <w:smallCaps w:val="0"/>
        </w:rPr>
        <w:t>Datum: Tue, 23 Jan 2007 04:10:20 +0100 [04:10:20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Slav2 ... riješeni zaostali "krumpiri”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upravo sam završio s pristiglim zaostacima za S!av2. Koliko mije poznato, duguješ mi jos jedan</w:t>
        <w:br/>
        <w:t>"krumpir" i to Cvetnic 0 Bohak. Ovako sam se namučio, puno mije lakše kada se posao ne nagomila.</w:t>
        <w:br/>
        <w:t>Inače, nema smisla "sklanjati" krumpire kada ionako "niknu", pogotovo kad je toplo kao ove zime.</w:t>
      </w:r>
    </w:p>
    <w:p>
      <w:pPr>
        <w:pStyle w:val="Normal"/>
        <w:widowControl w:val="0"/>
      </w:pPr>
      <w:r>
        <w:rPr>
          <w:smallCaps w:val="0"/>
        </w:rPr>
        <w:t>Zagreb, 2007.01.23, Sretno, Zvonko</w:t>
      </w:r>
    </w:p>
    <w:p>
      <w:pPr>
        <w:pStyle w:val="Normal"/>
        <w:widowControl w:val="0"/>
      </w:pPr>
      <w:r>
        <w:rPr>
          <w:smallCaps w:val="0"/>
        </w:rPr>
        <w:t>Datum: Tue, 23 Jan 2007 14:59:19+0100 [14:59:19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Slav2 ... riješeni zaostali "krumpiri"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Rezultat partije Cvetnic-Bohak vidim tek na internetu !! Cvetnic mi to nije javio,pa prema tome nije ni</w:t>
        <w:br/>
        <w:t>poslao partiju. Zanimljivo je da te partije nema još ni na internetu. Međutim, iako sam zadnja dva mjeseca</w:t>
        <w:br/>
        <w:t>u velikom vremenskom škripcu (a šah nije kriv za to !) izgleda mi da su se neke partije ipak bile izgubile</w:t>
        <w:br/>
        <w:t>u "mreži" na putu od mene ka tebi, jer sam siguran da sam ih poslao (naročiti Kriviceve partije). No, ako</w:t>
        <w:br/>
        <w:t>smo sada na "pozitivnoj nuli", onda je sve u redu, a ja cu pripaziti da dalje ne bude zaostataka.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Thu, 1 Feb 2007 19:51:40+0100 [19:51:40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Bohak,J - Cvetnic,V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Dijelovi: 2 GameO.cbv [application/octet-stream] 2 KB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Evo i nedostajuće partije, koju sam upravo "skinuo" sa interneta. Pozdrav,Željko</w:t>
      </w:r>
    </w:p>
    <w:p>
      <w:pPr>
        <w:pStyle w:val="Normal"/>
        <w:widowControl w:val="0"/>
      </w:pPr>
      <w:r>
        <w:rPr>
          <w:smallCaps w:val="0"/>
        </w:rPr>
        <w:t>Datum: Thu, 01 Feb 2007 22:43:39+0100 [22:43:39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Bohak,.l - Cvetnic,V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riješili smo se zaostataka pa nam je lakše, zar ne!?</w:t>
      </w:r>
    </w:p>
    <w:p>
      <w:pPr>
        <w:pStyle w:val="Normal"/>
        <w:widowControl w:val="0"/>
      </w:pPr>
      <w:r>
        <w:rPr>
          <w:smallCaps w:val="0"/>
        </w:rPr>
        <w:t>Zagreb, 2007.02.01,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Thu, I Feb 2007 23:07:21 +0100 [23:07:21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Bohak,J - Cvetnic,V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Ujedno te obaviještavam da su i sve naše (i moje i tvoje) sa 16. Olimpijade registrirane i unešene u tabele</w:t>
        <w:br/>
        <w:t>(vidi na serveru).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Fri, 09 Feb 2007 01:54:46+0100 [01:54:46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Kashlyak,A - Zivkovic,M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evo ti pregleda podataka u Glasniku koji zaključujem o natjecanjima ETC7prelim3 po pločama:</w:t>
      </w:r>
    </w:p>
    <w:p>
      <w:pPr>
        <w:pStyle w:val="Normal"/>
        <w:widowControl w:val="0"/>
      </w:pPr>
      <w:r>
        <w:rPr>
          <w:smallCaps w:val="0"/>
        </w:rPr>
        <w:t>1.) Cvetnic 3 iz 8.</w:t>
      </w:r>
    </w:p>
    <w:p>
      <w:pPr>
        <w:pStyle w:val="Normal"/>
        <w:widowControl w:val="0"/>
      </w:pPr>
      <w:r>
        <w:rPr>
          <w:smallCaps w:val="0"/>
        </w:rPr>
        <w:t>2.) Zivkovic 2 iz 9 sto znaci da nedostaje jedna neriješena. Ja ti javljam jos neobjavljene igre koje su u</w:t>
        <w:br/>
        <w:t>"ovom" dvobroju:</w:t>
      </w:r>
    </w:p>
    <w:p>
      <w:pPr>
        <w:pStyle w:val="Normal"/>
        <w:widowControl w:val="0"/>
      </w:pPr>
      <w:r>
        <w:rPr>
          <w:smallCaps w:val="0"/>
        </w:rPr>
        <w:t>Zivkovic 1/2 Cinca,</w:t>
      </w:r>
    </w:p>
    <w:p>
      <w:pPr>
        <w:pStyle w:val="Normal"/>
        <w:widowControl w:val="0"/>
      </w:pPr>
      <w:r>
        <w:rPr>
          <w:smallCaps w:val="0"/>
        </w:rPr>
        <w:t>Zivkovic 0 Gmur i</w:t>
        <w:br/>
        <w:t>Kasljak 1 Zivkovic,</w:t>
      </w:r>
    </w:p>
    <w:p>
      <w:pPr>
        <w:pStyle w:val="Normal"/>
        <w:widowControl w:val="0"/>
      </w:pPr>
      <w:r>
        <w:rPr>
          <w:smallCaps w:val="0"/>
        </w:rPr>
        <w:t>pa ti iz prethodnih dvobroja Glasnika utvrdi koja to nedostaje.</w:t>
      </w:r>
    </w:p>
    <w:p>
      <w:pPr>
        <w:pStyle w:val="Normal"/>
        <w:widowControl w:val="0"/>
      </w:pPr>
      <w:r>
        <w:rPr>
          <w:smallCaps w:val="0"/>
        </w:rPr>
        <w:t>3.) Ivanovic 2 iz 4.</w:t>
      </w:r>
    </w:p>
    <w:p>
      <w:pPr>
        <w:pStyle w:val="Normal"/>
        <w:widowControl w:val="0"/>
      </w:pPr>
      <w:r>
        <w:rPr>
          <w:smallCaps w:val="0"/>
        </w:rPr>
        <w:t>4.) Vidalina 2 iz 7.</w:t>
      </w:r>
    </w:p>
    <w:p>
      <w:pPr>
        <w:pStyle w:val="Normal"/>
        <w:widowControl w:val="0"/>
      </w:pPr>
      <w:r>
        <w:rPr>
          <w:smallCaps w:val="0"/>
        </w:rPr>
        <w:t>5.) Zdravko TESIC 7 iz 10 / čestitka za IM uspjeh!</w:t>
      </w:r>
    </w:p>
    <w:p>
      <w:pPr>
        <w:pStyle w:val="Normal"/>
        <w:widowControl w:val="0"/>
      </w:pPr>
      <w:r>
        <w:rPr>
          <w:smallCaps w:val="0"/>
        </w:rPr>
        <w:t>6.) Repanic 3 iz 8.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7.) Latas 2 iz 9.</w:t>
      </w:r>
    </w:p>
    <w:p>
      <w:pPr>
        <w:pStyle w:val="Normal"/>
        <w:widowControl w:val="0"/>
      </w:pPr>
      <w:r>
        <w:rPr>
          <w:smallCaps w:val="0"/>
        </w:rPr>
        <w:t>8.) Zeljko TESIC 8.5 iz 10 / čestitka za IM uspjeh!</w:t>
        <w:br/>
        <w:t>Hrvatska 29.5 iz 64 od 80.</w:t>
      </w:r>
    </w:p>
    <w:p>
      <w:pPr>
        <w:pStyle w:val="Normal"/>
        <w:widowControl w:val="0"/>
      </w:pPr>
      <w:r>
        <w:rPr>
          <w:smallCaps w:val="0"/>
        </w:rPr>
        <w:t>Zagreb, 9. II 2007, Sretno, Zvonko</w:t>
      </w:r>
      <w:r>
        <w:br w:type="page"/>
      </w:r>
    </w:p>
    <w:p>
      <w:pPr>
        <w:pStyle w:val="Normal"/>
        <w:widowControl w:val="0"/>
        <w:outlineLvl w:val="2"/>
      </w:pPr>
      <w:bookmarkStart w:id="34" w:name="bookmark34"/>
      <w:r>
        <w:rPr>
          <w:smallCaps w:val="0"/>
        </w:rPr>
        <w:t>Najave, pripreme i pozivi 11a natjecanja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widowControl w:val="0"/>
        <w:outlineLvl w:val="5"/>
      </w:pPr>
      <w:bookmarkStart w:id="35" w:name="bookmark35"/>
      <w:r>
        <w:rPr>
          <w:smallCaps w:val="0"/>
        </w:rPr>
        <w:t>Središnja natjecanja I.C.C.F</w:t>
      </w:r>
      <w:bookmarkEnd w:id="35"/>
    </w:p>
    <w:p>
      <w:pPr>
        <w:pStyle w:val="Normal"/>
        <w:widowControl w:val="0"/>
      </w:pPr>
      <w:r>
        <w:rPr>
          <w:smallCaps w:val="0"/>
        </w:rPr>
        <w:t>Najava pojedinačnih svjetskih prvenstava tvrđim E3, mekim @ i živim ^ zapisom u 2007 godini</w:t>
      </w:r>
    </w:p>
    <w:p>
      <w:pPr>
        <w:pStyle w:val="Normal"/>
        <w:widowControl w:val="0"/>
      </w:pPr>
      <w:r>
        <w:rPr>
          <w:smallCaps w:val="0"/>
        </w:rPr>
        <w:t>Datum: Sat, 13 Jan 2007 19:28:14-0800 (PST) [04:28:14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Prima; Mulik Mohandoussaid &lt;</w:t>
      </w:r>
      <w:r>
        <w:fldChar w:fldCharType="begin"/>
      </w:r>
      <w:r>
        <w:rPr/>
        <w:instrText> HYPERLINK "mailto:ma.mohandoussaid65@caramail.com" </w:instrText>
      </w:r>
      <w:r>
        <w:fldChar w:fldCharType="separate"/>
      </w:r>
      <w:r>
        <w:rPr>
          <w:rStyle w:val="Hyperlink"/>
          <w:smallCaps w:val="0"/>
        </w:rPr>
        <w:t>ma.mohandoussaid65@caramail.com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Carlos </w:t>
      </w:r>
      <w:r>
        <w:rPr>
          <w:smallCaps w:val="0"/>
        </w:rPr>
        <w:t>Cranbourne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smallCaps w:val="0"/>
        </w:rPr>
        <w:t>cacranb@attglobal.net</w:t>
      </w:r>
      <w:r>
        <w:fldChar w:fldCharType="end"/>
      </w:r>
      <w:r>
        <w:rPr>
          <w:smallCaps w:val="0"/>
        </w:rPr>
        <w:t>&gt;, Tim</w:t>
        <w:br/>
        <w:t>Runting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smallCaps w:val="0"/>
        </w:rPr>
        <w:t>runting@bigpond.net.au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Lybin"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>&gt;, Paul</w:t>
        <w:br/>
      </w:r>
      <w:r>
        <w:rPr>
          <w:lang w:val="en-US" w:eastAsia="en-US" w:bidi="en-US"/>
          <w:smallCaps w:val="0"/>
        </w:rPr>
        <w:t xml:space="preserve">Clement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Marcio </w:t>
      </w:r>
      <w:r>
        <w:rPr>
          <w:lang w:val="en-US" w:eastAsia="en-US" w:bidi="en-US"/>
          <w:smallCaps w:val="0"/>
        </w:rPr>
        <w:t xml:space="preserve">Barbosa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Oliveira </w:t>
      </w:r>
      <w:r>
        <w:rPr>
          <w:smallCaps w:val="0"/>
        </w:rPr>
        <w:t>&lt;marbol@attgioba!.net&gt;, Georgi Sapundjiev</w:t>
        <w:br/>
        <w:t>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Ole Jacobsen </w:t>
      </w:r>
      <w:r>
        <w:rPr>
          <w:smallCaps w:val="0"/>
        </w:rPr>
        <w:t>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smallCaps w:val="0"/>
        </w:rPr>
        <w:t>wachess@gmail.com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Manny Migicovsky </w:t>
      </w:r>
      <w:r>
        <w:rPr>
          <w:smallCaps w:val="0"/>
        </w:rPr>
        <w:t xml:space="preserve">&lt;ccca@ha\vknet.ca&gt;, </w:t>
      </w:r>
      <w:r>
        <w:rPr>
          <w:lang w:val="en-US" w:eastAsia="en-US" w:bidi="en-US"/>
          <w:smallCaps w:val="0"/>
        </w:rPr>
        <w:t xml:space="preserve">"Guillermo </w:t>
      </w:r>
      <w:r>
        <w:rPr>
          <w:smallCaps w:val="0"/>
        </w:rPr>
        <w:t>F. Toro</w:t>
        <w:br/>
      </w:r>
      <w:r>
        <w:rPr>
          <w:lang w:val="en-US" w:eastAsia="en-US" w:bidi="en-US"/>
          <w:smallCaps w:val="0"/>
        </w:rPr>
        <w:t xml:space="preserve">Solis </w:t>
      </w:r>
      <w:r>
        <w:rPr>
          <w:smallCaps w:val="0"/>
        </w:rPr>
        <w:t>de Ovando" &lt;gl'</w:t>
      </w:r>
      <w:r>
        <w:fldChar w:fldCharType="begin"/>
      </w:r>
      <w:r>
        <w:rPr/>
        <w:instrText> HYPERLINK "mailto:toros@cmet.net" </w:instrText>
      </w:r>
      <w:r>
        <w:fldChar w:fldCharType="separate"/>
      </w:r>
      <w:r>
        <w:rPr>
          <w:rStyle w:val="Hyperlink"/>
          <w:smallCaps w:val="0"/>
        </w:rPr>
        <w:t>toros@cmet.net</w:t>
      </w:r>
      <w:r>
        <w:fldChar w:fldCharType="end"/>
      </w:r>
      <w:r>
        <w:rPr>
          <w:smallCaps w:val="0"/>
        </w:rPr>
        <w:t xml:space="preserve">&gt;, Ariolfo </w:t>
      </w:r>
      <w:r>
        <w:rPr>
          <w:lang w:val="en-US" w:eastAsia="en-US" w:bidi="en-US"/>
          <w:smallCaps w:val="0"/>
        </w:rPr>
        <w:t xml:space="preserve">Angulo </w:t>
      </w:r>
      <w:r>
        <w:rPr>
          <w:smallCaps w:val="0"/>
        </w:rPr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smallCaps w:val="0"/>
        </w:rPr>
        <w:t>ariolfoangulo@hotmail.com</w:t>
      </w:r>
      <w:r>
        <w:fldChar w:fldCharType="end"/>
      </w:r>
      <w:r>
        <w:rPr>
          <w:smallCaps w:val="0"/>
        </w:rPr>
        <w:t>&gt;, "Dr. Zvonko Krecak"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 xml:space="preserve">&gt;, "Ing. </w:t>
      </w:r>
      <w:r>
        <w:rPr>
          <w:lang w:val="en-US" w:eastAsia="en-US" w:bidi="en-US"/>
          <w:smallCaps w:val="0"/>
        </w:rPr>
        <w:t xml:space="preserve">Pablo Salcedo </w:t>
      </w:r>
      <w:r>
        <w:rPr>
          <w:smallCaps w:val="0"/>
        </w:rPr>
        <w:t>Mcdcros" &lt;fccap!@indcr.co.cu&gt;, Pctr Buchnlcck &lt;</w:t>
      </w:r>
      <w:r>
        <w:fldChar w:fldCharType="begin"/>
      </w:r>
      <w:r>
        <w:rPr/>
        <w:instrText> HYPERLINK "mailto:buchnicck@skscr.cz" </w:instrText>
      </w:r>
      <w:r>
        <w:fldChar w:fldCharType="separate"/>
      </w:r>
      <w:r>
        <w:rPr>
          <w:rStyle w:val="Hyperlink"/>
          <w:smallCaps w:val="0"/>
        </w:rPr>
        <w:t>buchnicck@skscr.cz</w:t>
      </w:r>
      <w:r>
        <w:fldChar w:fldCharType="end"/>
      </w:r>
      <w:r>
        <w:rPr>
          <w:smallCaps w:val="0"/>
        </w:rPr>
        <w:t>&gt;, Sorcn</w:t>
        <w:br/>
      </w:r>
      <w:r>
        <w:rPr>
          <w:lang w:val="en-US" w:eastAsia="en-US" w:bidi="en-US"/>
          <w:smallCaps w:val="0"/>
        </w:rPr>
        <w:t xml:space="preserve">Peschardt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Marco </w:t>
      </w:r>
      <w:r>
        <w:rPr>
          <w:smallCaps w:val="0"/>
        </w:rPr>
        <w:t>Zurita &lt;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smallCaps w:val="0"/>
        </w:rPr>
        <w:t>fedapi@zona-andina.net</w:t>
      </w:r>
      <w:r>
        <w:fldChar w:fldCharType="end"/>
      </w:r>
      <w:r>
        <w:rPr>
          <w:smallCaps w:val="0"/>
        </w:rPr>
        <w:t xml:space="preserve">&gt;, 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&lt;intsec@bfcc-on!ine.org.uk&gt;,</w:t>
        <w:br/>
        <w:t>Lembit Vahesaar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&gt;, 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Eric </w:t>
      </w:r>
      <w:r>
        <w:rPr>
          <w:smallCaps w:val="0"/>
        </w:rPr>
        <w:t>Ruch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Fritz Baumbach </w:t>
      </w:r>
      <w:r>
        <w:rPr>
          <w:smallCaps w:val="0"/>
        </w:rPr>
        <w:t>&lt;</w:t>
      </w:r>
      <w:r>
        <w:fldChar w:fldCharType="begin"/>
      </w:r>
      <w:r>
        <w:rPr/>
        <w:instrText> HYPERLINK "mailto:baumbach@mdc-berlin.de" </w:instrText>
      </w:r>
      <w:r>
        <w:fldChar w:fldCharType="separate"/>
      </w:r>
      <w:r>
        <w:rPr>
          <w:rStyle w:val="Hyperlink"/>
          <w:smallCaps w:val="0"/>
        </w:rPr>
        <w:t>baumbach@mdc-berlin.de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"Mrs. Beatrice </w:t>
      </w:r>
      <w:r>
        <w:rPr>
          <w:smallCaps w:val="0"/>
        </w:rPr>
        <w:t>Odonkor" &lt;</w:t>
      </w:r>
      <w:r>
        <w:fldChar w:fldCharType="begin"/>
      </w:r>
      <w:r>
        <w:rPr/>
        <w:instrText> HYPERLINK "mailto:sfaghana@gmail.com" </w:instrText>
      </w:r>
      <w:r>
        <w:fldChar w:fldCharType="separate"/>
      </w:r>
      <w:r>
        <w:rPr>
          <w:rStyle w:val="Hyperlink"/>
          <w:smallCaps w:val="0"/>
        </w:rPr>
        <w:t>sfaghana@gmail.com</w:t>
      </w:r>
      <w:r>
        <w:fldChar w:fldCharType="end"/>
      </w:r>
      <w:r>
        <w:rPr>
          <w:smallCaps w:val="0"/>
        </w:rPr>
        <w:t>&gt;, Michalis Prevenios</w:t>
        <w:br/>
        <w:t>&lt;</w:t>
      </w:r>
      <w:r>
        <w:fldChar w:fldCharType="begin"/>
      </w:r>
      <w:r>
        <w:rPr/>
        <w:instrText> HYPERLINK "mailto:mprev@otcnet.gr" </w:instrText>
      </w:r>
      <w:r>
        <w:fldChar w:fldCharType="separate"/>
      </w:r>
      <w:r>
        <w:rPr>
          <w:rStyle w:val="Hyperlink"/>
          <w:smallCaps w:val="0"/>
        </w:rPr>
        <w:t>mprev@otcnet.gr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Cesar Blanco </w:t>
      </w:r>
      <w:r>
        <w:rPr>
          <w:smallCaps w:val="0"/>
        </w:rPr>
        <w:t>Gramajo 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smallCaps w:val="0"/>
        </w:rPr>
        <w:t>cesar.blanco@kellogg.com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Henry Leung </w:t>
      </w:r>
      <w:r>
        <w:rPr>
          <w:smallCaps w:val="0"/>
        </w:rPr>
        <w:t>&lt;</w:t>
      </w:r>
      <w:r>
        <w:fldChar w:fldCharType="begin"/>
      </w:r>
      <w:r>
        <w:rPr/>
        <w:instrText> HYPERLINK "mailto:leung33@pacific.nct.hk" </w:instrText>
      </w:r>
      <w:r>
        <w:fldChar w:fldCharType="separate"/>
      </w:r>
      <w:r>
        <w:rPr>
          <w:rStyle w:val="Hyperlink"/>
          <w:smallCaps w:val="0"/>
        </w:rPr>
        <w:t>leung33@pacific.nct.hk</w:t>
      </w:r>
      <w:r>
        <w:fldChar w:fldCharType="end"/>
      </w:r>
      <w:r>
        <w:rPr>
          <w:smallCaps w:val="0"/>
        </w:rPr>
        <w:t>&gt;, Ivan</w:t>
        <w:br/>
        <w:t xml:space="preserve">Bottlik &lt;lcgatum@che!lo.hu&gt;, "J6n </w:t>
      </w:r>
      <w:r>
        <w:rPr>
          <w:lang w:val="en-US" w:eastAsia="en-US" w:bidi="en-US"/>
          <w:smallCaps w:val="0"/>
        </w:rPr>
        <w:t xml:space="preserve">A. Palsson" </w:t>
      </w:r>
      <w:r>
        <w:rPr>
          <w:smallCaps w:val="0"/>
        </w:rPr>
        <w:t>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"Dr. </w:t>
      </w:r>
      <w:r>
        <w:rPr>
          <w:smallCaps w:val="0"/>
        </w:rPr>
        <w:t xml:space="preserve">Alok </w:t>
      </w:r>
      <w:r>
        <w:rPr>
          <w:lang w:val="en-US" w:eastAsia="en-US" w:bidi="en-US"/>
          <w:smallCaps w:val="0"/>
        </w:rPr>
        <w:t xml:space="preserve">Saxena" </w:t>
      </w:r>
      <w:r>
        <w:rPr>
          <w:smallCaps w:val="0"/>
        </w:rPr>
        <w:t>&lt;</w:t>
      </w:r>
      <w:r>
        <w:fldChar w:fldCharType="begin"/>
      </w:r>
      <w:r>
        <w:rPr/>
        <w:instrText> HYPERLINK "mailto:alokasaxcna@redifTmail.com" </w:instrText>
      </w:r>
      <w:r>
        <w:fldChar w:fldCharType="separate"/>
      </w:r>
      <w:r>
        <w:rPr>
          <w:rStyle w:val="Hyperlink"/>
          <w:smallCaps w:val="0"/>
        </w:rPr>
        <w:t>alokasaxcna@redifTmail.com</w:t>
      </w:r>
      <w:r>
        <w:fldChar w:fldCharType="end"/>
      </w:r>
      <w:r>
        <w:rPr>
          <w:smallCaps w:val="0"/>
        </w:rPr>
        <w:t>&gt;, Kwik</w:t>
        <w:br/>
      </w:r>
      <w:r>
        <w:rPr>
          <w:lang w:val="en-US" w:eastAsia="en-US" w:bidi="en-US"/>
          <w:smallCaps w:val="0"/>
        </w:rPr>
        <w:t xml:space="preserve">Tong Soen </w:t>
      </w:r>
      <w:r>
        <w:rPr>
          <w:smallCaps w:val="0"/>
        </w:rPr>
        <w:t>&lt;</w:t>
      </w:r>
      <w:r>
        <w:fldChar w:fldCharType="begin"/>
      </w:r>
      <w:r>
        <w:rPr/>
        <w:instrText> HYPERLINK "mailto:soentono@idoIa.net.id" </w:instrText>
      </w:r>
      <w:r>
        <w:fldChar w:fldCharType="separate"/>
      </w:r>
      <w:r>
        <w:rPr>
          <w:rStyle w:val="Hyperlink"/>
          <w:smallCaps w:val="0"/>
        </w:rPr>
        <w:t>soentono@idoIa.net.id</w:t>
      </w:r>
      <w:r>
        <w:fldChar w:fldCharType="end"/>
      </w:r>
      <w:r>
        <w:rPr>
          <w:smallCaps w:val="0"/>
        </w:rPr>
        <w:t xml:space="preserve">&gt;, Tim </w:t>
      </w:r>
      <w:r>
        <w:rPr>
          <w:lang w:val="en-US" w:eastAsia="en-US" w:bidi="en-US"/>
          <w:smallCaps w:val="0"/>
        </w:rPr>
        <w:t xml:space="preserve">Harding </w:t>
      </w:r>
      <w:r>
        <w:rPr>
          <w:smallCaps w:val="0"/>
        </w:rPr>
        <w:t>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Yoav Dothan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 Hirokaz Onoda &lt;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smallCaps w:val="0"/>
        </w:rPr>
        <w:t>iccfjpn@hotmail.com</w:t>
      </w:r>
      <w:r>
        <w:fldChar w:fldCharType="end"/>
      </w:r>
      <w:r>
        <w:rPr>
          <w:smallCaps w:val="0"/>
        </w:rPr>
        <w:t xml:space="preserve">&gt;, "Adil G. </w:t>
      </w:r>
      <w:r>
        <w:rPr>
          <w:lang w:val="en-US" w:eastAsia="en-US" w:bidi="en-US"/>
          <w:smallCaps w:val="0"/>
        </w:rPr>
        <w:t>Murzaliew"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smallCaps w:val="0"/>
        </w:rPr>
        <w:t>almatainfo@nursat.kz</w:t>
      </w:r>
      <w:r>
        <w:fldChar w:fldCharType="end"/>
      </w:r>
      <w:r>
        <w:rPr>
          <w:smallCaps w:val="0"/>
        </w:rPr>
        <w:t>&gt;, Kim Bhari &lt;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smallCaps w:val="0"/>
        </w:rPr>
        <w:t>kimbhari@hotmail.com</w:t>
      </w:r>
      <w:r>
        <w:fldChar w:fldCharType="end"/>
      </w:r>
      <w:r>
        <w:rPr>
          <w:smallCaps w:val="0"/>
        </w:rPr>
        <w:t>&gt;, Artis Gaujens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 Marijonas Rocius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Francois </w:t>
      </w:r>
      <w:r>
        <w:rPr>
          <w:smallCaps w:val="0"/>
        </w:rPr>
        <w:t>Riva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Ron Sammut </w:t>
      </w:r>
      <w:r>
        <w:rPr>
          <w:smallCaps w:val="0"/>
        </w:rPr>
        <w:t xml:space="preserve">&lt;ronalds@g!obal.net.mt&gt;, </w:t>
      </w:r>
      <w:r>
        <w:rPr>
          <w:lang w:val="en-US" w:eastAsia="en-US" w:bidi="en-US"/>
          <w:smallCaps w:val="0"/>
        </w:rPr>
        <w:t>Santiago Cardoso Contreras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smallCaps w:val="0"/>
        </w:rPr>
        <w:t>sorue@prodigy.net.mx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Nol van </w:t>
      </w:r>
      <w:r>
        <w:rPr>
          <w:smallCaps w:val="0"/>
        </w:rPr>
        <w:t xml:space="preserve">'t </w:t>
      </w:r>
      <w:r>
        <w:rPr>
          <w:lang w:val="en-US" w:eastAsia="en-US" w:bidi="en-US"/>
          <w:smallCaps w:val="0"/>
        </w:rPr>
        <w:t xml:space="preserve">Riet </w:t>
      </w:r>
      <w:r>
        <w:rPr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Michael Freeman </w:t>
      </w:r>
      <w:r>
        <w:rPr>
          <w:smallCaps w:val="0"/>
        </w:rPr>
        <w:t>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smallCaps w:val="0"/>
        </w:rPr>
        <w:t>michael.freeman@xtra.co.nz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"Dr.Guy Jose Bendafia"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&gt;, Roald Berthelsen &lt;</w:t>
      </w:r>
      <w:r>
        <w:fldChar w:fldCharType="begin"/>
      </w:r>
      <w:r>
        <w:rPr/>
        <w:instrText> HYPERLINK "mailto:roaid.berthelsen@bredband.net"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roaid.berthelsen@bredband.net</w:t>
      </w:r>
      <w:r>
        <w:fldChar w:fldCharType="end"/>
      </w:r>
      <w:r>
        <w:rPr>
          <w:lang w:val="en-US" w:eastAsia="en-US" w:bidi="en-US"/>
          <w:smallCaps w:val="0"/>
        </w:rPr>
        <w:t>&gt;, "Hermann V. Rosch</w:t>
        <w:br/>
        <w:t>M." &lt;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&gt;, Dario Biella Bianchi 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&gt;, Witold 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 "J.</w:t>
        <w:br/>
        <w:t>Pedro Soberano"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&gt;, Khalifa Mohammed </w:t>
      </w:r>
      <w:r>
        <w:rPr>
          <w:smallCaps w:val="0"/>
        </w:rPr>
        <w:t xml:space="preserve">Al-Hitmi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</w:t>
        <w:br/>
        <w:t xml:space="preserve">&lt;r </w:t>
      </w:r>
      <w:r>
        <w:fldChar w:fldCharType="begin"/>
      </w:r>
      <w:r>
        <w:rPr/>
        <w:instrText> HYPERLINK "mailto:breahna@yahoo.com"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breahna@yahoo.com</w:t>
      </w:r>
      <w:r>
        <w:fldChar w:fldCharType="end"/>
      </w:r>
      <w:r>
        <w:rPr>
          <w:lang w:val="en-US" w:eastAsia="en-US" w:bidi="en-US"/>
          <w:smallCaps w:val="0"/>
        </w:rPr>
        <w:t>&gt;, Sergey Grodzcnsky &lt;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sgrodz@rambler.ru</w:t>
      </w:r>
      <w:r>
        <w:fldChar w:fldCharType="end"/>
      </w:r>
      <w:r>
        <w:rPr>
          <w:lang w:val="en-US" w:eastAsia="en-US" w:bidi="en-US"/>
          <w:smallCaps w:val="0"/>
        </w:rPr>
        <w:t>&gt;, "George D. Pyrich" &lt;</w:t>
      </w:r>
      <w:r>
        <w:fldChar w:fldCharType="begin"/>
      </w:r>
      <w:r>
        <w:rPr/>
        <w:instrText> HYPERLINK "mailto:gcorgcpyrich@tiscaIi.co.uk"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gcorgcpyrich@tiscaIi.co.uk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Wang Mong Lin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wang_mong_lin@nea.gov.sg</w:t>
      </w:r>
      <w:r>
        <w:fldChar w:fldCharType="end"/>
      </w:r>
      <w:r>
        <w:rPr>
          <w:lang w:val="en-US" w:eastAsia="en-US" w:bidi="en-US"/>
          <w:smallCaps w:val="0"/>
        </w:rPr>
        <w:t>&gt;, "Ing. Milan Manduch"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&gt;. Janko Bohak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Dinand Knol 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 xml:space="preserve">&gt;, Carlos Flores </w:t>
      </w:r>
      <w:r>
        <w:rPr>
          <w:smallCaps w:val="0"/>
        </w:rPr>
        <w:t xml:space="preserve">Gutićrrez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tlorescar@matepostal.com</w:t>
      </w:r>
      <w:r>
        <w:fldChar w:fldCharType="end"/>
      </w:r>
      <w:r>
        <w:rPr>
          <w:lang w:val="en-US" w:eastAsia="en-US" w:bidi="en-US"/>
          <w:smallCaps w:val="0"/>
        </w:rPr>
        <w:t>&gt;, Per</w:t>
        <w:br/>
        <w:t>Sodcrberg &lt;</w:t>
      </w:r>
      <w:r>
        <w:fldChar w:fldCharType="begin"/>
      </w:r>
      <w:r>
        <w:rPr/>
        <w:instrText> HYPERLINK "mailto:pcr.soderberg@schack.se"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pcr.soderberg@schack.se</w:t>
      </w:r>
      <w:r>
        <w:fldChar w:fldCharType="end"/>
      </w:r>
      <w:r>
        <w:rPr>
          <w:lang w:val="en-US" w:eastAsia="en-US" w:bidi="en-US"/>
          <w:smallCaps w:val="0"/>
        </w:rPr>
        <w:t>&gt;, Georg Walker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Wajdi Chouari &lt;</w:t>
      </w:r>
      <w:r>
        <w:fldChar w:fldCharType="begin"/>
      </w:r>
      <w:r>
        <w:rPr/>
        <w:instrText> HYPERLINK "mailto:vvajdichouari@yahoo.fr"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vvajdichouari@yahoo.fr</w:t>
      </w:r>
      <w:r>
        <w:fldChar w:fldCharType="end"/>
      </w:r>
      <w:r>
        <w:rPr>
          <w:lang w:val="en-US" w:eastAsia="en-US" w:bidi="en-US"/>
          <w:smallCaps w:val="0"/>
        </w:rPr>
        <w:t>&gt;, Ali</w:t>
        <w:br/>
        <w:t>Dikmen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&gt;, Vladimir Annaev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&gt;, Fedir Savchur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Ruth Ann Fay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Antonio Jorge Macchia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Josć</w:t>
        <w:br/>
      </w:r>
      <w:r>
        <w:rPr>
          <w:lang w:val="en-US" w:eastAsia="en-US" w:bidi="en-US"/>
          <w:smallCaps w:val="0"/>
        </w:rPr>
        <w:t>Manuel Pifia &lt;</w:t>
      </w:r>
      <w:r>
        <w:fldChar w:fldCharType="begin"/>
      </w:r>
      <w:r>
        <w:rPr/>
        <w:instrText> HYPERLINK "mailto:josempina@cantv.nct"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josempina@cantv.nct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Frank Geidcr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&gt;, Pedro Hegoburu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Title Tournament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&lt;mcaressa@i cc f. 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World Correspondence Chess Championship 2007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WCCC_2007.rtf [text/richtext] 114.31KB</w:t>
      </w:r>
      <w:r>
        <w:br w:type="page"/>
      </w:r>
    </w:p>
    <w:p>
      <w:pPr>
        <w:pStyle w:val="Normal"/>
        <w:tabs>
          <w:tab w:leader="none" w:pos="807" w:val="right"/>
          <w:tab w:leader="none" w:pos="1106" w:val="center"/>
        </w:tabs>
        <w:widowControl w:val="0"/>
      </w:pPr>
      <w:r>
        <w:rPr>
          <w:smallCaps w:val="0"/>
        </w:rPr>
        <w:t>To :</w:t>
        <w:tab/>
        <w:t>ICCT</w:t>
        <w:tab/>
      </w:r>
      <w:r>
        <w:rPr>
          <w:lang w:val="en-US" w:eastAsia="en-US" w:bidi="en-US"/>
          <w:smallCaps w:val="0"/>
        </w:rPr>
        <w:t>Delegates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World Tournaments Director</w:t>
        <w:br/>
        <w:t>Membership &amp; Service Director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the announcement of the World Correspondence Chess Championship 2007 cycle.</w:t>
        <w:br/>
        <w:t>Please read carefully this document.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Caressa, Title Tournaments Commissioner</w:t>
        <w:br/>
      </w:r>
      <w:r>
        <w:rPr>
          <w:smallCaps w:val="0"/>
        </w:rPr>
        <w:t xml:space="preserve">Strada </w:t>
      </w:r>
      <w:r>
        <w:rPr>
          <w:lang w:val="en-US" w:eastAsia="en-US" w:bidi="en-US"/>
          <w:smallCaps w:val="0"/>
        </w:rPr>
        <w:t>Galli 149/A, 1-00010 Villa Adriano, Italia</w:t>
        <w:br/>
        <w:t xml:space="preserve">Email: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THE WORLD CORRESPONDENCE CHESS CHAMPIONSHIP 2007 CYCLE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January 14</w:t>
      </w:r>
      <w:r>
        <w:rPr>
          <w:lang w:val="en-US" w:eastAsia="en-US" w:bidi="en-US"/>
          <w:vertAlign w:val="superscript"/>
          <w:smallCaps w:val="0"/>
        </w:rPr>
        <w:t>m</w:t>
      </w:r>
      <w:r>
        <w:rPr>
          <w:lang w:val="en-US" w:eastAsia="en-US" w:bidi="en-US"/>
          <w:smallCaps w:val="0"/>
        </w:rPr>
        <w:t xml:space="preserve">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be able to inform you about the arrangements for new Preliminary, Semifinal and</w:t>
        <w:br/>
        <w:t>Candidate tournaments for the year 2007, to be organised by post, e-mail and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be aware that, as a rule, no Preliminary, Semi-Final and Candidates’ tournaments will be started</w:t>
        <w:br/>
        <w:t>in the periods from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March to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April and from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September to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of every calendar</w:t>
        <w:br/>
        <w:t>year (the periods during which new rating lists are prepared / published).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will be accepted according with ICCF Tournament Rules, revised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Exception : ICCF Tournament Rules 2005 will be applicable for qualifications obtained by winners (or</w:t>
        <w:br/>
        <w:t>runners up) of tournaments which started prior to 31.12.2005 (acquired rights).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I kindly ask all Delegates to read with attention the documents “Tournaments Rules 2006“ and</w:t>
        <w:br/>
        <w:t>“ICCF Playing Rules 2006“, because there are many and important modifications.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 some important remarks about the Member Federations Nominations for the Preliminaries and</w:t>
        <w:br/>
        <w:t>Semifinals: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 not wait until the end of the year to send these! "MFN players" traditionally have lower ratings than</w:t>
        <w:br/>
        <w:t>players with other qualifications and hence a sudden glut of nominations at year end can cause difficulties.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Last year 88 MFNs were submitted (52% of the total available). I hope to increase this percentage this</w:t>
        <w:br/>
        <w:t>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Speaking of entries: Please remember to give as much useful information as possible. An entry must</w:t>
        <w:br/>
        <w:t>include the following: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of the player, ICCF ID number, Address (email and/or postal where relevant), Country Code.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also essential that you inform me about what qualification the player is actually using!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Executive Board asks that all ICCF Delegates ensure that this important information is made available</w:t>
        <w:br/>
        <w:t>in all national CC magazines and websites. It is the responsibilty of Delegates to ensure that all players are made</w:t>
        <w:br/>
        <w:t>aware of these arrangements!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questions and/or requests for clarification should be directed to the ICCF Title Tournaments</w:t>
        <w:br/>
        <w:t xml:space="preserve">Commissioner, Marco Caressa 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sumus!, Marco Caressa, ICCF Title Tournaments Commissioner</w:t>
      </w:r>
    </w:p>
    <w:p>
      <w:pPr>
        <w:pStyle w:val="Normal"/>
        <w:widowControl w:val="0"/>
        <w:outlineLvl w:val="6"/>
      </w:pPr>
      <w:bookmarkStart w:id="36" w:name="bookmark36"/>
      <w:r>
        <w:rPr>
          <w:smallCaps w:val="0"/>
        </w:rPr>
        <w:t xml:space="preserve">Evropska i natjecanja inih područja </w:t>
      </w:r>
      <w:r>
        <w:rPr>
          <w:lang w:val="en-US" w:eastAsia="en-US" w:bidi="en-US"/>
          <w:smallCaps w:val="0"/>
        </w:rPr>
        <w:t>I.C.C.F</w:t>
      </w:r>
      <w:bookmarkEnd w:id="3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Harro OTTE TeamTourn Memorial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(prilika za igrače </w:t>
      </w:r>
      <w:r>
        <w:rPr>
          <w:lang w:val="en-US" w:eastAsia="en-US" w:bidi="en-US"/>
          <w:smallCaps w:val="0"/>
        </w:rPr>
        <w:t xml:space="preserve">s </w:t>
      </w:r>
      <w:r>
        <w:rPr>
          <w:smallCaps w:val="0"/>
        </w:rPr>
        <w:t>niskim količnikom)</w:t>
        <w:br/>
      </w: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Fri. 26 Jan 2007 01:09:33 +0100 [01:09:33 CET]</w:t>
      </w:r>
    </w:p>
    <w:p>
      <w:pPr>
        <w:pStyle w:val="Normal"/>
        <w:widowControl w:val="0"/>
      </w:pPr>
      <w:r>
        <w:rPr>
          <w:smallCaps w:val="0"/>
        </w:rPr>
        <w:t xml:space="preserve">Od: Gian-Maria Tani - </w:t>
      </w:r>
      <w:r>
        <w:rPr>
          <w:lang w:val="en-US" w:eastAsia="en-US" w:bidi="en-US"/>
          <w:smallCaps w:val="0"/>
        </w:rPr>
        <w:t xml:space="preserve">ICCF-Europa Zonal Director </w:t>
      </w:r>
      <w:r>
        <w:rPr>
          <w:smallCaps w:val="0"/>
        </w:rPr>
        <w:t>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</w:t>
      </w:r>
      <w:r>
        <w:rPr>
          <w:rStyle w:val="Hyperlink"/>
          <w:lang w:val="en-US" w:eastAsia="en-US" w:bidi="en-US"/>
          <w:smallCaps w:val="0"/>
        </w:rPr>
        <w:t>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"Witold</w:t>
        <w:br/>
      </w:r>
      <w:r>
        <w:rPr>
          <w:smallCaps w:val="0"/>
        </w:rPr>
        <w:t>B1ELECKI 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 "Soren PESCHARDT</w:t>
        <w:br/>
      </w:r>
      <w:r>
        <w:rPr>
          <w:lang w:val="en-US" w:eastAsia="en-US" w:bidi="en-US"/>
          <w:smallCaps w:val="0"/>
        </w:rPr>
        <w:t xml:space="preserve">(DEN)"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"Ronald</w:t>
        <w:br/>
        <w:t xml:space="preserve">SAMMUT </w:t>
      </w:r>
      <w:r>
        <w:rPr>
          <w:smallCaps w:val="0"/>
        </w:rPr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 xml:space="preserve">(NOR)" </w:t>
      </w:r>
      <w:r>
        <w:rPr>
          <w:smallCaps w:val="0"/>
        </w:rPr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&gt;, "Ragnar</w:t>
        <w:br/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&gt;, "Radu </w:t>
      </w:r>
      <w:r>
        <w:rPr>
          <w:lang w:val="en-US" w:eastAsia="en-US" w:bidi="en-US"/>
          <w:smallCaps w:val="0"/>
        </w:rPr>
        <w:t xml:space="preserve">BREAHNA </w:t>
      </w:r>
      <w:r>
        <w:rPr>
          <w:smallCaps w:val="0"/>
        </w:rPr>
        <w:t>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"Per </w:t>
      </w:r>
      <w:r>
        <w:rPr>
          <w:smallCaps w:val="0"/>
        </w:rPr>
        <w:t xml:space="preserve">SČDERBERG </w:t>
      </w:r>
      <w:r>
        <w:rPr>
          <w:lang w:val="en-US" w:eastAsia="en-US" w:bidi="en-US"/>
          <w:smallCaps w:val="0"/>
        </w:rPr>
        <w:t xml:space="preserve">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"Paul CLEMENT </w:t>
      </w:r>
      <w:r>
        <w:rPr>
          <w:smallCaps w:val="0"/>
        </w:rPr>
        <w:t>(BEL)"</w:t>
        <w:br/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"Marijonas ROCIUS (LTU)"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 xml:space="preserve">&gt;, "Lembit </w:t>
      </w:r>
      <w:r>
        <w:rPr>
          <w:lang w:val="en-US" w:eastAsia="en-US" w:bidi="en-US"/>
          <w:smallCaps w:val="0"/>
        </w:rPr>
        <w:t xml:space="preserve">VAHESAAR </w:t>
      </w:r>
      <w:r>
        <w:rPr>
          <w:smallCaps w:val="0"/>
        </w:rPr>
        <w:t>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 "Janko BOHAK (SLO)"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 "Ivan BOTTLIK (HUN)"</w:t>
        <w:br/>
        <w:t>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 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</w:t>
        <w:br/>
        <w:t>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(SUI)"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>D.</w:t>
        <w:br/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smallCaps w:val="0"/>
        </w:rPr>
        <w:t>georgepyrich@tiscali.co.uk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"Frank</w:t>
        <w:br/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(LUX)" </w:t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&gt;, "Fedir </w:t>
      </w:r>
      <w:r>
        <w:rPr>
          <w:lang w:val="en-US" w:eastAsia="en-US" w:bidi="en-US"/>
          <w:smallCaps w:val="0"/>
        </w:rPr>
        <w:t xml:space="preserve">SAVCHUR </w:t>
      </w:r>
      <w:r>
        <w:rPr>
          <w:smallCaps w:val="0"/>
        </w:rPr>
        <w:t>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(FRA)"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LYBIN 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PILALIS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"Carlos FLORES GUTIERREZ </w:t>
      </w:r>
      <w:r>
        <w:rPr>
          <w:smallCaps w:val="0"/>
        </w:rPr>
        <w:t>(ESP)”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"Artis </w:t>
      </w:r>
      <w:r>
        <w:rPr>
          <w:smallCaps w:val="0"/>
        </w:rPr>
        <w:t>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 "Ali</w:t>
        <w:br/>
        <w:t>DIKMEN 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&gt;, "Alan </w:t>
      </w:r>
      <w:r>
        <w:rPr>
          <w:lang w:val="en-US" w:eastAsia="en-US" w:bidi="en-US"/>
          <w:smallCaps w:val="0"/>
        </w:rPr>
        <w:t xml:space="preserve">RAWLINGS 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"mailto:a.ravvlings@iccf-europa.com" </w:instrText>
      </w:r>
      <w:r>
        <w:fldChar w:fldCharType="separate"/>
      </w:r>
      <w:r>
        <w:rPr>
          <w:rStyle w:val="Hyperlink"/>
          <w:smallCaps w:val="0"/>
        </w:rPr>
        <w:t>a.ravvlings@iccf-europa.com</w:t>
      </w:r>
      <w:r>
        <w:fldChar w:fldCharType="end"/>
      </w:r>
      <w:r>
        <w:rPr>
          <w:smallCaps w:val="0"/>
        </w:rPr>
        <w:t>&gt;, "A.A. (Nol) van't</w:t>
        <w:br/>
        <w:t>RIET (NED)</w:t>
      </w:r>
      <w:r>
        <w:rPr>
          <w:vertAlign w:val="superscript"/>
          <w:smallCaps w:val="0"/>
        </w:rPr>
        <w:t>1</w:t>
      </w:r>
      <w:r>
        <w:rPr>
          <w:smallCaps w:val="0"/>
        </w:rPr>
        <w:t>'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&gt;, "Jon Adćlf PALSSON (ISL)"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 xml:space="preserve">&gt;, "SSKK Office </w:t>
      </w:r>
      <w:r>
        <w:rPr>
          <w:lang w:val="en-US" w:eastAsia="en-US" w:bidi="en-US"/>
          <w:smallCaps w:val="0"/>
        </w:rPr>
        <w:t xml:space="preserve">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smallCaps w:val="0"/>
        </w:rPr>
        <w:t>sskk@schack.se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</w:t>
        <w:br/>
        <w:t>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 xml:space="preserve">&gt;, "Jožo </w:t>
      </w:r>
      <w:r>
        <w:rPr>
          <w:lang w:val="en-US" w:eastAsia="en-US" w:bidi="en-US"/>
          <w:smallCaps w:val="0"/>
        </w:rPr>
        <w:t xml:space="preserve">Luis Salvador MARQUES </w:t>
      </w:r>
      <w:r>
        <w:rPr>
          <w:smallCaps w:val="0"/>
        </w:rPr>
        <w:t>(POR)" &lt;jrodavlas@hotmai!.com&gt;, "Jean-Pierre</w:t>
        <w:br/>
        <w:t xml:space="preserve">DONDELINGER </w:t>
      </w:r>
      <w:r>
        <w:rPr>
          <w:lang w:val="en-US" w:eastAsia="en-US" w:bidi="en-US"/>
          <w:smallCaps w:val="0"/>
        </w:rPr>
        <w:t xml:space="preserve">(BEL)" </w:t>
      </w:r>
      <w:r>
        <w:rPr>
          <w:smallCaps w:val="0"/>
        </w:rPr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Giorgio </w:t>
      </w:r>
      <w:r>
        <w:rPr>
          <w:smallCaps w:val="0"/>
        </w:rPr>
        <w:t>RUGGERI LADERCHI &lt;g.ruggeri.laderchi@iccf-</w:t>
        <w:br/>
        <w:t xml:space="preserve">europa.com&gt;, </w:t>
      </w:r>
      <w:r>
        <w:rPr>
          <w:lang w:val="en-US" w:eastAsia="en-US" w:bidi="en-US"/>
          <w:smallCaps w:val="0"/>
        </w:rPr>
        <w:t xml:space="preserve">"Ervin </w:t>
      </w:r>
      <w:r>
        <w:rPr>
          <w:smallCaps w:val="0"/>
        </w:rPr>
        <w:t>L1EBERT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"Cor van WIERINGEN </w:t>
      </w:r>
      <w:r>
        <w:rPr>
          <w:smallCaps w:val="0"/>
        </w:rPr>
        <w:t>(NED)"</w:t>
        <w:br/>
        <w:t>&lt;</w:t>
      </w:r>
      <w:r>
        <w:fldChar w:fldCharType="begin"/>
      </w:r>
      <w:r>
        <w:rPr/>
        <w:instrText> HYPERLINK "mailto:cavanvvieringen@cs.com" </w:instrText>
      </w:r>
      <w:r>
        <w:fldChar w:fldCharType="separate"/>
      </w:r>
      <w:r>
        <w:rPr>
          <w:rStyle w:val="Hyperlink"/>
          <w:smallCaps w:val="0"/>
        </w:rPr>
        <w:t>cavanvvieringen@cs.com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"Colin PACE </w:t>
      </w:r>
      <w:r>
        <w:rPr>
          <w:smallCaps w:val="0"/>
        </w:rPr>
        <w:t>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smallCaps w:val="0"/>
        </w:rPr>
        <w:t>cp@faseinternational.com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"Aydin </w:t>
      </w:r>
      <w:r>
        <w:rPr>
          <w:smallCaps w:val="0"/>
        </w:rPr>
        <w:t>SATICI (TUR)"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"Attila KISS </w:t>
      </w:r>
      <w:r>
        <w:rPr>
          <w:smallCaps w:val="0"/>
        </w:rPr>
        <w:t>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"Andrew DEARNLEY (ENG)"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smallCaps w:val="0"/>
        </w:rPr>
        <w:t>andrew@omonmail.com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"Alexandar Miroslavov PARUSHEV </w:t>
      </w:r>
      <w:r>
        <w:rPr>
          <w:smallCaps w:val="0"/>
        </w:rPr>
        <w:t>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"Aleksandr </w:t>
      </w:r>
      <w:r>
        <w:rPr>
          <w:smallCaps w:val="0"/>
        </w:rPr>
        <w:t>ALPERT (RUS)"</w:t>
        <w:br/>
        <w:t>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smallCaps w:val="0"/>
        </w:rPr>
        <w:t>rcca@mlbox.ru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"Aivars </w:t>
      </w:r>
      <w:r>
        <w:rPr>
          <w:smallCaps w:val="0"/>
        </w:rPr>
        <w:t>KAZOKS (LAT)" &lt;</w:t>
      </w:r>
      <w:r>
        <w:fldChar w:fldCharType="begin"/>
      </w:r>
      <w:r>
        <w:rPr/>
        <w:instrText> HYPERLINK "mailto:kazoks@grotcks.lv" </w:instrText>
      </w:r>
      <w:r>
        <w:fldChar w:fldCharType="separate"/>
      </w:r>
      <w:r>
        <w:rPr>
          <w:rStyle w:val="Hyperlink"/>
          <w:smallCaps w:val="0"/>
        </w:rPr>
        <w:t>kazoks@grotcks.lv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"Alcxandr VOYNA </w:t>
      </w:r>
      <w:r>
        <w:rPr>
          <w:smallCaps w:val="0"/>
        </w:rPr>
        <w:t>(UKR)"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smallCaps w:val="0"/>
        </w:rPr>
        <w:t>AIVoyna@mariupol.net</w:t>
      </w:r>
      <w:r>
        <w:fldChar w:fldCharType="end"/>
      </w:r>
      <w:r>
        <w:rPr>
          <w:smallCaps w:val="0"/>
        </w:rPr>
        <w:t>&gt;</w:t>
        <w:br/>
        <w:t xml:space="preserve">Naslov: </w:t>
      </w:r>
      <w:r>
        <w:rPr>
          <w:lang w:val="en-US" w:eastAsia="en-US" w:bidi="en-US"/>
          <w:smallCaps w:val="0"/>
        </w:rPr>
        <w:t>Announcement of "Memorial Harro Otte"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AnnouncementofHarroOtteMemoriaI.doc [application/msword] 42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provide you with an official invitation to participate in the ?Harro Otte Memorial Team</w:t>
        <w:br/>
        <w:t>Tournament?, a new and representative ICCF-Europa Team event. Please see the invitation which</w:t>
        <w:br/>
        <w:t>contains details of eligibility and team composition.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will be aware, this event is specifically designed for those lower rated players who normally could</w:t>
        <w:br/>
        <w:t>not hope to represent their countries in other official ICCF team events. I very much hope that this event</w:t>
        <w:br/>
        <w:t>with its novel approach will prove to be successful as, in my opinion, it offers unique opportunities to</w:t>
        <w:br/>
        <w:t>lower rated players and also seeks to increase the international activity of your own Federations and</w:t>
        <w:br/>
        <w:t>ICCF-Europa.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you to make your best efforts in order to organize a team from your country! If you consider that it</w:t>
        <w:br/>
        <w:t>may not be possible for you to recruit sufficient players to form a team, please inform me and I shall put</w:t>
        <w:br/>
        <w:t>you in contact with other federations who may have the same problem.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Gian-Maria Tani, ICCF-Europa Zonal Director</w:t>
      </w:r>
    </w:p>
    <w:p>
      <w:pPr>
        <w:pStyle w:val="Normal"/>
        <w:widowControl w:val="0"/>
      </w:pPr>
      <w:bookmarkStart w:id="37" w:name="bookmark37"/>
      <w:r>
        <w:rPr>
          <w:lang w:val="en-US" w:eastAsia="en-US" w:bidi="en-US"/>
          <w:smallCaps w:val="0"/>
        </w:rPr>
        <w:t>THE INTERNATIONAL CORRESPONDENCE CHESS FEDERATION</w:t>
      </w:r>
      <w:bookmarkEnd w:id="3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  <w:br/>
        <w:t>via Tripoli 20</w:t>
        <w:br/>
        <w:t>1-10136 Torino</w:t>
        <w:br/>
        <w:t>Italia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tel.: +39-349-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5519830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DIRECTOR</w:t>
      </w:r>
    </w:p>
    <w:p>
      <w:pPr>
        <w:pStyle w:val="Normal"/>
        <w:tabs>
          <w:tab w:leader="none" w:pos="3588" w:val="right"/>
          <w:tab w:leader="none" w:pos="3732" w:val="left"/>
        </w:tabs>
        <w:widowControl w:val="0"/>
      </w:pPr>
      <w:r>
        <w:rPr>
          <w:lang w:val="en-US" w:eastAsia="en-US" w:bidi="en-US"/>
          <w:smallCaps/>
        </w:rPr>
        <w:t>Europe</w:t>
        <w:tab/>
      </w:r>
      <w:r>
        <w:rPr>
          <w:lang w:val="en-US" w:eastAsia="en-US" w:bidi="en-US"/>
          <w:smallCaps w:val="0"/>
        </w:rPr>
        <w:t>E-mail:</w:t>
        <w:tab/>
        <w:t>g.m.tani0iccf-europa.com</w:t>
      </w:r>
    </w:p>
    <w:p>
      <w:pPr>
        <w:pStyle w:val="Normal"/>
        <w:widowControl w:val="0"/>
        <w:outlineLvl w:val="5"/>
      </w:pPr>
      <w:bookmarkStart w:id="38" w:name="bookmark38"/>
      <w:r>
        <w:rPr>
          <w:lang w:val="en-US" w:eastAsia="en-US" w:bidi="en-US"/>
          <w:smallCaps w:val="0"/>
        </w:rPr>
        <w:t>“HARRO OTTE” MEMORIAL TEAM TOURNAMENT</w:t>
      </w:r>
      <w:bookmarkEnd w:id="3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 invites entries from member federations to this new team tournament, to be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played on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web-server, dedicated to the memory of the long serving ICCF</w:t>
        <w:br/>
        <w:t>European Tournament Director Harro Otte (&lt;5ER), who died on 17.06.2005.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will be organised along similar lines to the European Team Championships where each member</w:t>
        <w:br/>
        <w:t>federation may enter one team (of 6 players). However, where member federations are unable to find sufficient</w:t>
        <w:br/>
        <w:t>players to form a team, they may form teams jointly with other member federations and also recruit players from</w:t>
        <w:br/>
        <w:t>those countries who are not members of ICCF-Europa. There is no entry fee for this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closing dote for entries is 30 March 2007 and play is scheduled to commence on 17</w:t>
        <w:br/>
        <w:t>June 2007, the second anniversary of Harro Otte's death.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average ELO rating in the October 2006 ICCF Rating List of each team must be less</w:t>
        <w:br/>
        <w:t>than 2000 with no player rated above 2051 and a maximum of two players rated over 2000.</w:t>
        <w:br/>
        <w:t>Unrated players will be listed with an ELO of 1800.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held over two stages with both Preliminary and Final sections</w:t>
        <w:br/>
        <w:t>having not less than 7 and not more than 9 teams. Players whose ratings increase to over</w:t>
        <w:br/>
        <w:t>2051 following the Preliminary section will still be eligible to participate in the Final but</w:t>
        <w:br/>
        <w:t>any replacement players may be rated not higher than 2051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should be submitted not later than 15 March 2007 to the Zonal Director, Gian-</w:t>
        <w:br/>
        <w:t xml:space="preserve">Maria Tani, </w:t>
      </w:r>
      <w:r>
        <w:fldChar w:fldCharType="begin"/>
      </w:r>
      <w:r>
        <w:rPr/>
        <w:instrText> HYPERLINK "mailto:q.m.tani@iccf-europa.com"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q.m.tani@iccf-europa.com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entries should include the following details:</w:t>
      </w:r>
    </w:p>
    <w:p>
      <w:pPr>
        <w:pStyle w:val="Normal"/>
        <w:tabs>
          <w:tab w:leader="none" w:pos="951" w:val="left"/>
          <w:tab w:leader="none" w:pos="5726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names, ICCF codes, e-mail addresses of the players in</w:t>
        <w:tab/>
        <w:t>the team ;</w:t>
      </w:r>
    </w:p>
    <w:p>
      <w:pPr>
        <w:pStyle w:val="Normal"/>
        <w:tabs>
          <w:tab w:leader="none" w:pos="95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board order ;</w:t>
      </w:r>
    </w:p>
    <w:p>
      <w:pPr>
        <w:pStyle w:val="Normal"/>
        <w:tabs>
          <w:tab w:leader="none" w:pos="951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name, postal and e-mail address of the Team 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entry fee for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Torino, 26.01.2007.</w:t>
      </w:r>
    </w:p>
    <w:p>
      <w:pPr>
        <w:pStyle w:val="Normal"/>
        <w:widowControl w:val="0"/>
      </w:pPr>
      <w:bookmarkStart w:id="39" w:name="bookmark39"/>
      <w:r>
        <w:rPr>
          <w:lang w:val="en-US" w:eastAsia="en-US" w:bidi="en-US"/>
          <w:smallCaps w:val="0"/>
        </w:rPr>
        <w:t>Gian-Maria Tani</w:t>
      </w:r>
      <w:bookmarkEnd w:id="39"/>
    </w:p>
    <w:p>
      <w:pPr>
        <w:pStyle w:val="Normal"/>
        <w:widowControl w:val="0"/>
      </w:pPr>
      <w:r>
        <w:rPr>
          <w:lang w:val="en-US" w:eastAsia="en-US" w:bidi="en-US"/>
          <w:smallCaps/>
        </w:rPr>
        <w:t>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27 Jan 2007 05:13:26 +0100 [05:13:26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"mailto:nenad.vIasic@po.htnet.hr"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nenad.vIasic@po.htnet.hr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Announcement of "Memorial Harro Otte"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3 AnnouncementofHarroOtteMemorial.doc [application/msword] 42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prijatelji,</w:t>
      </w:r>
    </w:p>
    <w:p>
      <w:pPr>
        <w:pStyle w:val="Normal"/>
        <w:widowControl w:val="0"/>
      </w:pPr>
      <w:r>
        <w:rPr>
          <w:smallCaps w:val="0"/>
        </w:rPr>
        <w:t>ako vas ovo besplatno natjecanje zanima, molim vas da se javite izborniku udruge dipl.oecc.Zeljku</w:t>
        <w:br/>
        <w:t>IVANOVICU na odrediste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Bitne značajke natjecanja su:</w:t>
        <w:br/>
        <w:t>xxx 1 igra se putem ICCF web/servera,</w:t>
        <w:br/>
        <w:t>xxx2 niti jedan igrač ne smije imati kolicnik ICCF iznad 2050,</w:t>
      </w:r>
    </w:p>
    <w:p>
      <w:pPr>
        <w:pStyle w:val="Normal"/>
        <w:widowControl w:val="0"/>
      </w:pPr>
      <w:r>
        <w:rPr>
          <w:smallCaps w:val="0"/>
        </w:rPr>
        <w:t>xxx3 potrebno je podmiriti članarinu (7CHF) i pretplatu za Glasnik (15 CHF) za ovu XIII tj 2007. godinu.</w:t>
        <w:br/>
        <w:t>xxx4 Krajnji rok za prijavu nomcadi je 15. III 2007.</w:t>
      </w:r>
    </w:p>
    <w:p>
      <w:pPr>
        <w:pStyle w:val="Normal"/>
        <w:widowControl w:val="0"/>
        <w:ind w:firstLine="360"/>
      </w:pPr>
      <w:r>
        <w:rPr>
          <w:smallCaps w:val="0"/>
        </w:rPr>
        <w:t>Sretno!</w:t>
      </w:r>
    </w:p>
    <w:p>
      <w:pPr>
        <w:pStyle w:val="Normal"/>
        <w:widowControl w:val="0"/>
      </w:pPr>
      <w:r>
        <w:rPr>
          <w:smallCaps w:val="0"/>
        </w:rPr>
        <w:t>Zagreb, 2007.01.27,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27 Jan 2007 05:19:47 +0100 [05:19:47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Harro Ottc</w:t>
        <w:br/>
        <w:t>Dragi Zeljko,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imam na umu jos igraće kojima ne znam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odrediste i to:</w:t>
      </w:r>
    </w:p>
    <w:p>
      <w:pPr>
        <w:pStyle w:val="Normal"/>
        <w:widowControl w:val="0"/>
      </w:pPr>
      <w:r>
        <w:rPr>
          <w:smallCaps w:val="0"/>
        </w:rPr>
        <w:t>"prisutne" ... Zeliniir SMUK i dipl.iur.Jugomir-Ivo BURA te</w:t>
      </w:r>
    </w:p>
    <w:p>
      <w:pPr>
        <w:pStyle w:val="Normal"/>
        <w:widowControl w:val="0"/>
      </w:pPr>
      <w:r>
        <w:rPr>
          <w:smallCaps w:val="0"/>
        </w:rPr>
        <w:t>"odsutne" ... dipl.iur.Nenad VLASIC, Branko KOPORCIC, Zvonko MATOZAN i dipl.prof.Zvonimir</w:t>
        <w:br/>
        <w:t>MA JER pa ...</w:t>
      </w:r>
    </w:p>
    <w:p>
      <w:pPr>
        <w:pStyle w:val="Normal"/>
        <w:widowControl w:val="0"/>
      </w:pPr>
      <w:r>
        <w:rPr>
          <w:smallCaps w:val="0"/>
        </w:rPr>
        <w:t>To je igračka prilika za skromnije igraće.</w:t>
      </w:r>
    </w:p>
    <w:p>
      <w:pPr>
        <w:pStyle w:val="Normal"/>
        <w:widowControl w:val="0"/>
      </w:pPr>
      <w:r>
        <w:rPr>
          <w:smallCaps w:val="0"/>
        </w:rPr>
        <w:t>Zagreb, 2007.01.27, Sretno, Zvonko</w:t>
      </w:r>
    </w:p>
    <w:p>
      <w:pPr>
        <w:pStyle w:val="Normal"/>
        <w:widowControl w:val="0"/>
      </w:pPr>
      <w:r>
        <w:rPr>
          <w:smallCaps w:val="0"/>
        </w:rPr>
        <w:t>Datum: Sun, 28 Jan 2007 12:26:19+0100 [12:26:19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Gian-Maria Tani - ICCF-Europa </w:t>
      </w:r>
      <w:r>
        <w:rPr>
          <w:lang w:val="en-US" w:eastAsia="en-US" w:bidi="en-US"/>
          <w:smallCaps w:val="0"/>
        </w:rPr>
        <w:t xml:space="preserve">Zonal Director </w:t>
      </w:r>
      <w:r>
        <w:rPr>
          <w:smallCaps w:val="0"/>
        </w:rPr>
        <w:t>&lt;</w:t>
      </w:r>
      <w:r>
        <w:fldChar w:fldCharType="begin"/>
      </w:r>
      <w:r>
        <w:rPr/>
        <w:instrText> HYPERLINK "mailto:g.m.tani@icef-europa.com" </w:instrText>
      </w:r>
      <w:r>
        <w:fldChar w:fldCharType="separate"/>
      </w:r>
      <w:r>
        <w:rPr>
          <w:rStyle w:val="Hyperlink"/>
          <w:smallCaps w:val="0"/>
        </w:rPr>
        <w:t>g.m.tani@icef-europa.com</w:t>
      </w:r>
      <w:r>
        <w:fldChar w:fldCharType="end"/>
      </w:r>
      <w:r>
        <w:rPr>
          <w:smallCaps w:val="0"/>
        </w:rPr>
        <w:t>&gt;, "Zvonko KRECAK (CRO)'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&gt;,...</w:t>
      </w:r>
    </w:p>
    <w:p>
      <w:pPr>
        <w:pStyle w:val="Normal"/>
        <w:widowControl w:val="0"/>
      </w:pPr>
      <w:r>
        <w:rPr>
          <w:smallCaps w:val="0"/>
        </w:rPr>
        <w:t>Cc: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>&gt;, ...</w:t>
      </w:r>
      <w:r>
        <w:fldChar w:fldCharType="begin"/>
      </w:r>
      <w:r>
        <w:rPr/>
        <w:instrText> HYPERLINK "mailto:yna@mariupol.net" </w:instrText>
      </w:r>
      <w:r>
        <w:fldChar w:fldCharType="separate"/>
      </w:r>
      <w:r>
        <w:rPr>
          <w:rStyle w:val="Hyperlink"/>
          <w:smallCaps w:val="0"/>
        </w:rPr>
        <w:t>yna@mariupol.net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Announcement of "Memorial Harro Otte”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Gian-Maria!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organizing nice event for amateurs.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 we should be informed if it is possible to nominate more than 1 national team (perhaps for</w:t>
        <w:br/>
        <w:t>Germany, but maybe more countries), that all results will be calculated to ICCF rating (it is obvious) and</w:t>
        <w:br/>
        <w:t>that unrated players means that they unrated in FIDE too, or they have max. 2051 either in ICCF, or in</w:t>
        <w:br/>
        <w:t>FIDE (it is also obvious),</w:t>
        <w:br/>
        <w:t>amici sumus, Witold</w:t>
      </w:r>
    </w:p>
    <w:p>
      <w:pPr>
        <w:pStyle w:val="Normal"/>
        <w:tabs>
          <w:tab w:leader="none" w:pos="3284" w:val="right"/>
          <w:tab w:leader="none" w:pos="3820" w:val="center"/>
        </w:tabs>
        <w:widowControl w:val="0"/>
        <w:outlineLvl w:val="6"/>
      </w:pPr>
      <w:bookmarkStart w:id="40" w:name="bookmark40"/>
      <w:r>
        <w:rPr>
          <w:lang w:val="en-US" w:eastAsia="en-US" w:bidi="en-US"/>
          <w:smallCaps w:val="0"/>
        </w:rPr>
        <w:t>[</w:t>
        <w:tab/>
      </w:r>
      <w:r>
        <w:rPr>
          <w:smallCaps w:val="0"/>
        </w:rPr>
        <w:t>Domaća</w:t>
        <w:tab/>
        <w:t>natjecanja</w:t>
      </w:r>
      <w:bookmarkEnd w:id="40"/>
    </w:p>
    <w:p>
      <w:pPr>
        <w:pStyle w:val="Normal"/>
        <w:widowControl w:val="0"/>
      </w:pPr>
      <w:r>
        <w:rPr>
          <w:smallCaps w:val="0"/>
        </w:rPr>
        <w:t>Godišnji natječaj za igračka ostvarenja</w:t>
      </w:r>
    </w:p>
    <w:p>
      <w:pPr>
        <w:pStyle w:val="Normal"/>
        <w:widowControl w:val="0"/>
      </w:pPr>
      <w:r>
        <w:rPr>
          <w:smallCaps w:val="0"/>
        </w:rPr>
        <w:t>Datum: Sun, 14 Jan 2007 08:21:11 +0100 [08:21:11 CET]</w:t>
      </w:r>
    </w:p>
    <w:p>
      <w:pPr>
        <w:pStyle w:val="Normal"/>
        <w:widowControl w:val="0"/>
      </w:pPr>
      <w:r>
        <w:rPr>
          <w:smallCaps w:val="0"/>
        </w:rPr>
        <w:t>Od: Jcriccvic Zlalan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"mailto:krcca.k@irb.hr" </w:instrText>
      </w:r>
      <w:r>
        <w:fldChar w:fldCharType="separate"/>
      </w:r>
      <w:r>
        <w:rPr>
          <w:rStyle w:val="Hyperlink"/>
          <w:smallCaps w:val="0"/>
        </w:rPr>
        <w:t>krcca.k@irb.hr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Upitnici uz Glasnikl2#2</w:t>
        <w:br/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do sada se još nitko (osim vas) nije oglasio u vezi najave vrednovanja igračkih ostvarenja, pa cu za tjedan</w:t>
        <w:br/>
        <w:t>dana svih obavijestiti da se oglase. Na drugi upitnik za sada je 5 glasova. Ako ne bude novih prijedloga, a</w:t>
        <w:br/>
        <w:t>vaših je i ovaj put previše a nema naznaka da bude drugih prijedloga, stoga bih predložio da se vi odlučite</w:t>
        <w:br/>
        <w:t>za još 4 ostvarenja u kategorijama: otvaranje i središnjica (za cjelovite igre je vec 5 predlagaca, a u</w:t>
        <w:br/>
        <w:t>završnici je vec 5 vaših prijedloga), odnosno da u svakoj kategoriji bude min. 5 prijedloga (ukoliko se</w:t>
        <w:br/>
        <w:t>nitko drugi ne javi) a svi ostali da se brišu. Ukoliko bude drugih prijedloga onda bi se vaš poslednji</w:t>
        <w:br/>
        <w:t>prijedlog brisao, itd.</w:t>
      </w:r>
    </w:p>
    <w:p>
      <w:pPr>
        <w:pStyle w:val="Normal"/>
        <w:widowControl w:val="0"/>
      </w:pPr>
      <w:r>
        <w:rPr>
          <w:smallCaps w:val="0"/>
        </w:rPr>
        <w:t>U Žrnovu, 14. siječnja 2007. Srdačan pozdrav, Zlatan</w:t>
      </w:r>
    </w:p>
    <w:p>
      <w:pPr>
        <w:pStyle w:val="Normal"/>
        <w:widowControl w:val="0"/>
      </w:pPr>
      <w:r>
        <w:rPr>
          <w:smallCaps w:val="0"/>
        </w:rPr>
        <w:t>Datum: Mon, 15 Jan 2007 01:47:03 +0100 [01:47:03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arsen.milctic@ri.htnet.hr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"mailto:andrcj.pacic@zg.htnet.hr"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andrcj.pacic@zg.htnet.hr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"mailto:lconardo.ljubicic@st.htncl.hr"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lconardo.ljubicic@st.htncl.hr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Upitnici uz Glasnikl2#2</w:t>
      </w:r>
    </w:p>
    <w:p>
      <w:pPr>
        <w:pStyle w:val="Normal"/>
        <w:tabs>
          <w:tab w:leader="none" w:pos="634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Prijaval0vred2006.doc [application/msword] </w:t>
      </w:r>
      <w:r>
        <w:rPr>
          <w:smallCaps w:val="0"/>
        </w:rPr>
        <w:t>139 KB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ako se nitko vise ne bi upustio u predlaganje, onda bi prema pravilima objavljenim u Najavi, Prijedlog</w:t>
        <w:br/>
        <w:t>glasio kako je u prilogu. Vjerojatno bi bilo bolje da se jos netko potrudi u proširenje i/ili suzenje</w:t>
        <w:br/>
        <w:t>prijedloga.</w:t>
      </w:r>
    </w:p>
    <w:p>
      <w:pPr>
        <w:pStyle w:val="Normal"/>
        <w:widowControl w:val="0"/>
      </w:pPr>
      <w:r>
        <w:rPr>
          <w:smallCaps w:val="0"/>
        </w:rPr>
        <w:t>Obzirom daje evropski stav ozakonjen na razini ICCF to ce se XIII krug natjecanja Udruge raspisati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srodnim pravilima. Za nama najvažnije pojedinačno prvenstvo Hrvatske, potrebno je barem 1! igraća.</w:t>
        <w:br/>
        <w:t>Postoje 4 moguće vrste natjecanja i to:</w:t>
        <w:br/>
        <w:t>xxx 1 cisto sa tvrdin zapisom / dopisnice,</w:t>
        <w:br/>
        <w:t>xxx2 cisto sa mekin zapison / e-mail poruke,</w:t>
        <w:br/>
        <w:t>xxx3 cisto sa živim zapisom / web-server i</w:t>
      </w:r>
    </w:p>
    <w:p>
      <w:pPr>
        <w:pStyle w:val="Normal"/>
        <w:widowControl w:val="0"/>
      </w:pPr>
      <w:r>
        <w:rPr>
          <w:smallCaps w:val="0"/>
        </w:rPr>
        <w:t>xxx4 miješano tvrdi&amp;meki zapis (iako ICCF tvrdi daje moguće miješati i zivi zapis).</w:t>
      </w:r>
    </w:p>
    <w:p>
      <w:pPr>
        <w:pStyle w:val="Normal"/>
        <w:widowControl w:val="0"/>
        <w:ind w:firstLine="360"/>
      </w:pPr>
      <w:r>
        <w:rPr>
          <w:smallCaps w:val="0"/>
        </w:rPr>
        <w:t>Najvjerojatnije ce sakupiti "kvorum" samo vrsta xxx3. Smisao upitnika nije da ikoga ometa u</w:t>
        <w:br/>
        <w:t>samoodlucivanju, nego da nas pripremi za sto bezbolniji prihvat slobodnog izbora članstva. Zato mislim</w:t>
        <w:br/>
        <w:t>da bi se članstvo trebalo prestati ustručavati u iskazivanju svojih zelja.</w:t>
      </w:r>
    </w:p>
    <w:p>
      <w:pPr>
        <w:pStyle w:val="Normal"/>
        <w:widowControl w:val="0"/>
      </w:pPr>
      <w:r>
        <w:rPr>
          <w:smallCaps w:val="0"/>
        </w:rPr>
        <w:t>Zagreb, 2007.01.15, Sretno, Zvonko</w:t>
      </w:r>
    </w:p>
    <w:p>
      <w:pPr>
        <w:pStyle w:val="Normal"/>
        <w:tabs>
          <w:tab w:leader="none" w:pos="2898" w:val="center"/>
          <w:tab w:leader="none" w:pos="3618" w:val="center"/>
          <w:tab w:leader="underscore" w:pos="6063" w:val="left"/>
          <w:tab w:leader="underscore" w:pos="6797" w:val="left"/>
        </w:tabs>
        <w:widowControl w:val="0"/>
        <w:outlineLvl w:val="6"/>
      </w:pPr>
      <w:bookmarkStart w:id="41" w:name="bookmark41"/>
      <w:r>
        <w:rPr>
          <w:smallCaps w:val="0"/>
        </w:rPr>
        <w:t>|</w:t>
        <w:tab/>
        <w:t>Ina</w:t>
        <w:tab/>
        <w:t>natjecanja</w:t>
        <w:tab/>
        <w:tab/>
      </w:r>
      <w:bookmarkEnd w:id="41"/>
    </w:p>
    <w:p>
      <w:pPr>
        <w:pStyle w:val="Normal"/>
        <w:widowControl w:val="0"/>
      </w:pPr>
      <w:r>
        <w:rPr>
          <w:smallCaps w:val="0"/>
        </w:rPr>
        <w:t>Datum: Thu, 08 Feb 2007 15:54:04 +0100 [15:54:04 CET]</w:t>
      </w:r>
    </w:p>
    <w:p>
      <w:pPr>
        <w:pStyle w:val="Normal"/>
        <w:widowControl w:val="0"/>
      </w:pPr>
      <w:r>
        <w:rPr>
          <w:smallCaps w:val="0"/>
        </w:rPr>
        <w:t>Od: Jan Mazuch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CZECH TOUR </w:t>
      </w:r>
      <w:r>
        <w:rPr>
          <w:smallCaps w:val="0"/>
        </w:rPr>
        <w:t xml:space="preserve">2007/2008 + </w:t>
      </w:r>
      <w:r>
        <w:rPr>
          <w:lang w:val="en-US" w:eastAsia="en-US" w:bidi="en-US"/>
          <w:smallCaps w:val="0"/>
        </w:rPr>
        <w:t>CZECH OPEN 2007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Allow us to announce that information about dates and kinds of tournaments, which will be held</w:t>
        <w:br/>
        <w:t>within the frame of 7th International Chess Festivals Series CZECH TOUR 2007/2008 should be found at</w:t>
        <w:br/>
        <w:t xml:space="preserve">the address </w:t>
      </w:r>
      <w:r>
        <w:fldChar w:fldCharType="begin"/>
      </w:r>
      <w:r>
        <w:rPr/>
        <w:instrText> HYPERLINK "http://www.czechtour.net/novinky/index.php"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http://www.czechtour.net/novinky/index.php</w:t>
      </w:r>
      <w:r>
        <w:fldChar w:fldCharType="end"/>
      </w:r>
      <w:r>
        <w:rPr>
          <w:lang w:val="en-US" w:eastAsia="en-US" w:bidi="en-US"/>
          <w:smallCaps w:val="0"/>
        </w:rPr>
        <w:t xml:space="preserve"> and preliminary regulations of 18th International</w:t>
        <w:br/>
        <w:t>Festival of Chess, Bridge and Games CZECH OPEN 2007 should be found at the address</w:t>
        <w:br/>
      </w:r>
      <w:r>
        <w:fldChar w:fldCharType="begin"/>
      </w:r>
      <w:r>
        <w:rPr/>
        <w:instrText> HYPERLINK "http://www.czechopen.net/tournaments/index.php"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http://www.czechopen.net/tournaments/index.php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2456" w:val="center"/>
          <w:tab w:leader="none" w:pos="2898" w:val="center"/>
        </w:tabs>
        <w:widowControl w:val="0"/>
        <w:ind w:firstLine="36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>CZECH OPEN - International Festival of Chess, Bridge and Games - http:/Avww.czechopen.net</w:t>
        <w:br/>
        <w:t xml:space="preserve">CZECH TOUR - International Chess Festivals Series - </w:t>
      </w:r>
      <w:r>
        <w:fldChar w:fldCharType="begin"/>
      </w:r>
      <w:r>
        <w:rPr/>
        <w:instrText> HYPERLINK "http://wvw.czechtour.net"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"http://wwv.avekont.cz/calendar/"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"http://wvw.avekont.cz/shop"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http://wvw.avekont.cz/shop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42" w:name="bookmark42"/>
      <w:r>
        <w:rPr>
          <w:smallCaps w:val="0"/>
        </w:rPr>
        <w:t>Računovodstvo Udruge i članstva</w:t>
      </w:r>
      <w:bookmarkEnd w:id="42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$,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-tuzemno xl ili inozemno za naše</w:t>
        <w:br/>
        <w:t>građane x2 te za strance x3), Glasnik(15Bxl, x2 ili x3) i godišnjak(7Bxl, ,\2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\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 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FS.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Evo izvatka iz cjenika </w:t>
      </w:r>
      <w:r>
        <w:rPr>
          <w:lang w:val="en-US" w:eastAsia="en-US" w:bidi="en-US"/>
          <w:smallCaps w:val="0"/>
        </w:rPr>
        <w:t xml:space="preserve">“CopyPrintShopNsl” </w:t>
      </w:r>
      <w:r>
        <w:rPr>
          <w:smallCaps w:val="0"/>
        </w:rPr>
        <w:t>na Ribnjaku u Zagrebu od 2006.04.19 s PDV-om:</w:t>
      </w:r>
    </w:p>
    <w:tbl>
      <w:tblPr>
        <w:tblOverlap w:val="never"/>
        <w:tblLayout w:type="fixed"/>
        <w:jc w:val="left"/>
      </w:tblPr>
      <w:tblGrid>
        <w:gridCol w:w="1354"/>
        <w:gridCol w:w="1343"/>
        <w:gridCol w:w="269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CRNO-B1JELO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2A4-&gt;A4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50"/>
        <w:gridCol w:w="1346"/>
        <w:gridCol w:w="1336"/>
        <w:gridCol w:w="1339"/>
        <w:gridCol w:w="1372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Članstvo( 13B), članarina(7B), upisnina za obično natjecanje(5B).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 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43" w:name="bookmark43"/>
      <w:r>
        <w:rPr>
          <w:smallCaps w:val="0"/>
        </w:rPr>
        <w:t>Prošlogodišnje završno stanje 31.12.2005 = Ovogodišnje polazno stanje 01.01.2006</w:t>
      </w:r>
      <w:bookmarkEnd w:id="43"/>
    </w:p>
    <w:p>
      <w:pPr>
        <w:pStyle w:val="Normal"/>
        <w:widowControl w:val="0"/>
      </w:pPr>
      <w:r>
        <w:rPr>
          <w:smallCaps w:val="0"/>
        </w:rPr>
        <w:t>prometni višak stranke(+) / manjak Udruge(-) uslužne stavke Udruge i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stranka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</w:t>
      </w:r>
    </w:p>
    <w:tbl>
      <w:tblPr>
        <w:tblOverlap w:val="never"/>
        <w:tblLayout w:type="fixed"/>
        <w:jc w:val="left"/>
      </w:tblPr>
      <w:tblGrid>
        <w:gridCol w:w="533"/>
        <w:gridCol w:w="313"/>
        <w:gridCol w:w="875"/>
      </w:tblGrid>
      <w:tr>
        <w:trPr>
          <w:trHeight w:val="29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Mr.Barbnlić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Cvclnić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Didura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l.Hlavač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Ž.lvanovič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KiS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KoslanjSck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Kbnig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I)r.Krotak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Kustrak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Kučina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+9</w:t>
      </w:r>
    </w:p>
    <w:p>
      <w:pPr>
        <w:pStyle w:val="Normal"/>
        <w:widowControl w:val="0"/>
      </w:pPr>
      <w:r>
        <w:rPr>
          <w:smallCaps w:val="0"/>
        </w:rPr>
        <w:t>+4</w:t>
        <w:br/>
        <w:t>+ 1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Članovi čije je stanje ±J1 B. ne nalaze se na listi.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2006</w:t>
        <w:br/>
        <w:t>2005</w:t>
        <w:br/>
        <w:t>2005</w:t>
        <w:br/>
        <w:t>2005</w:t>
        <w:br/>
        <w:t>2005</w:t>
        <w:br/>
        <w:t>2001</w:t>
        <w:br/>
        <w:t>2001</w:t>
        <w:br/>
        <w:t>2005</w:t>
        <w:br/>
        <w:t>2001</w:t>
        <w:br/>
        <w:t>2001</w:t>
        <w:br/>
        <w:t>2001</w:t>
        <w:br/>
        <w:t>2001</w:t>
        <w:br/>
        <w:t>2005</w:t>
        <w:br/>
        <w:t>2001</w:t>
        <w:br/>
        <w:t>2005</w:t>
        <w:br/>
        <w:t>2004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2005</w:t>
        <w:br/>
        <w:t>2005</w:t>
        <w:br/>
        <w:t>2005</w:t>
      </w:r>
    </w:p>
    <w:p>
      <w:pPr>
        <w:pStyle w:val="Normal"/>
        <w:widowControl w:val="0"/>
      </w:pPr>
      <w:r>
        <w:rPr>
          <w:smallCaps w:val="0"/>
        </w:rPr>
        <w:t>2004</w:t>
        <w:br/>
        <w:t>2002</w:t>
      </w:r>
    </w:p>
    <w:p>
      <w:pPr>
        <w:pStyle w:val="Normal"/>
        <w:widowControl w:val="0"/>
      </w:pPr>
      <w:r>
        <w:rPr>
          <w:smallCaps w:val="0"/>
        </w:rPr>
        <w:t>2005</w:t>
        <w:br/>
        <w:t>2005</w:t>
        <w:br/>
        <w:t>2002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2003</w:t>
        <w:br/>
        <w:t>2002</w:t>
      </w:r>
    </w:p>
    <w:p>
      <w:pPr>
        <w:pStyle w:val="Normal"/>
        <w:widowControl w:val="0"/>
      </w:pPr>
      <w:r>
        <w:rPr>
          <w:smallCaps w:val="0"/>
        </w:rPr>
        <w:t>2005</w:t>
        <w:br/>
        <w:t>2001</w:t>
        <w:br/>
        <w:t>2005</w:t>
        <w:br/>
        <w:t>2002</w:t>
        <w:br/>
        <w:t>2005</w:t>
        <w:br/>
        <w:t>2005</w:t>
        <w:br/>
        <w:t>2005</w:t>
        <w:br/>
        <w:t>2005</w:t>
        <w:br/>
        <w:t>2001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2005</w:t>
        <w:br/>
        <w:t>????</w:t>
        <w:br/>
        <w:t>2001</w:t>
        <w:br/>
        <w:t>2005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2005</w:t>
        <w:br/>
        <w:t>2004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</w:pPr>
      <w:r>
        <w:rPr>
          <w:smallCaps w:val="0"/>
        </w:rPr>
        <w:t>31.12'05</w:t>
      </w:r>
    </w:p>
    <w:p>
      <w:pPr>
        <w:pStyle w:val="Normal"/>
        <w:widowControl w:val="0"/>
      </w:pPr>
      <w:r>
        <w:rPr>
          <w:smallCaps w:val="0"/>
        </w:rPr>
        <w:t>novih</w:t>
      </w:r>
    </w:p>
    <w:p>
      <w:pPr>
        <w:pStyle w:val="Normal"/>
        <w:widowControl w:val="0"/>
      </w:pPr>
      <w:r>
        <w:rPr>
          <w:smallCaps w:val="0"/>
        </w:rPr>
        <w:t>OI.Ol'Oć</w:t>
      </w:r>
    </w:p>
    <w:p>
      <w:pPr>
        <w:pStyle w:val="Normal"/>
        <w:widowControl w:val="0"/>
      </w:pPr>
      <w:r>
        <w:rPr>
          <w:smallCaps w:val="0"/>
        </w:rPr>
        <w:t>glasača</w:t>
      </w:r>
    </w:p>
    <w:p>
      <w:pPr>
        <w:pStyle w:val="Normal"/>
        <w:widowControl w:val="0"/>
      </w:pPr>
      <w:r>
        <w:rPr>
          <w:smallCaps w:val="0"/>
        </w:rPr>
        <w:t>Latas</w:t>
        <w:br/>
        <w:t>l.oinjak</w:t>
        <w:br/>
        <w:t>l'.I.ovaković</w:t>
        <w:br/>
        <w:t>l.l.ovaković</w:t>
        <w:br/>
        <w:t>A.l.jubičić</w:t>
        <w:br/>
        <w:t>L.Ljubičić</w:t>
        <w:br/>
        <w:t>Majer</w:t>
        <w:br/>
        <w:t xml:space="preserve">Maj </w:t>
      </w:r>
      <w:r>
        <w:rPr>
          <w:lang w:val="en-US" w:eastAsia="en-US" w:bidi="en-US"/>
          <w:smallCaps w:val="0"/>
        </w:rPr>
        <w:t>linger</w:t>
        <w:br/>
      </w:r>
      <w:r>
        <w:rPr>
          <w:smallCaps w:val="0"/>
        </w:rPr>
        <w:t>Marković</w:t>
        <w:br/>
        <w:t>Marunčić</w:t>
        <w:br/>
        <w:t>D.Matić</w:t>
        <w:br/>
        <w:t>Ž.Matić</w:t>
        <w:br/>
        <w:t>Matijašević</w:t>
        <w:br/>
        <w:t>Matozan</w:t>
        <w:br/>
        <w:t>A.Meško</w:t>
        <w:br/>
        <w:t>Milctić</w:t>
        <w:br/>
        <w:t>Mirković</w:t>
        <w:br/>
        <w:t>Mnhvić</w:t>
        <w:br/>
        <w:t>Oslojić</w:t>
        <w:br/>
        <w:t>l’ačić</w:t>
        <w:br/>
        <w:t>Puravić</w:t>
        <w:br/>
        <w:t>Pavić</w:t>
        <w:br/>
        <w:t>Dr.Pavlović</w:t>
        <w:br/>
        <w:t>Mr.Pecotić</w:t>
        <w:br/>
        <w:t>Pičuljan</w:t>
        <w:br/>
        <w:t>Pjanić</w:t>
        <w:br/>
        <w:t>Radić</w:t>
        <w:br/>
        <w:t>Radmanović</w:t>
        <w:br/>
        <w:t>Rejc</w:t>
        <w:br/>
        <w:t>Repanič</w:t>
        <w:br/>
        <w:t>Rožić</w:t>
        <w:br/>
        <w:t>/..Silnik</w:t>
        <w:br/>
        <w:t>Susović</w:t>
        <w:br/>
        <w:t>/..Tešić</w:t>
        <w:br/>
        <w:t>Ž.Tešić</w:t>
        <w:br/>
        <w:t>Tomić</w:t>
        <w:br/>
        <w:t>Vidalina</w:t>
        <w:br/>
        <w:t>Vlahović</w:t>
        <w:br/>
        <w:t>Vlašić</w:t>
        <w:br/>
        <w:t>Zelčić</w:t>
        <w:br/>
        <w:t>Zelić</w:t>
        <w:br/>
        <w:t>M.Žaper</w:t>
        <w:br/>
        <w:t>Živković</w:t>
        <w:br/>
        <w:t>Š.K I.R.B</w:t>
        <w:br/>
        <w:t>Š.K «Ogulinski»</w:t>
        <w:br/>
        <w:t>Š.K «Omiš»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152</w:t>
      </w:r>
    </w:p>
    <w:p>
      <w:pPr>
        <w:pStyle w:val="Normal"/>
        <w:widowControl w:val="0"/>
      </w:pPr>
      <w:r>
        <w:rPr>
          <w:smallCaps w:val="0"/>
        </w:rPr>
        <w:t>11667.99</w:t>
      </w:r>
    </w:p>
    <w:p>
      <w:pPr>
        <w:pStyle w:val="Normal"/>
        <w:widowControl w:val="0"/>
      </w:pPr>
      <w:r>
        <w:rPr>
          <w:smallCaps w:val="0"/>
        </w:rPr>
        <w:t>0+10000.00</w:t>
      </w:r>
    </w:p>
    <w:p>
      <w:pPr>
        <w:pStyle w:val="Normal"/>
        <w:widowControl w:val="0"/>
      </w:pPr>
      <w:r>
        <w:rPr>
          <w:smallCaps w:val="0"/>
        </w:rPr>
        <w:t>-400.00</w:t>
      </w:r>
    </w:p>
    <w:p>
      <w:pPr>
        <w:pStyle w:val="Normal"/>
        <w:widowControl w:val="0"/>
      </w:pPr>
      <w:r>
        <w:rPr>
          <w:smallCaps w:val="0"/>
        </w:rPr>
        <w:t>-l44.60-&gt;0.00</w:t>
      </w:r>
    </w:p>
    <w:p>
      <w:pPr>
        <w:pStyle w:val="Normal"/>
        <w:widowControl w:val="0"/>
      </w:pPr>
      <w:r>
        <w:rPr>
          <w:smallCaps w:val="0"/>
        </w:rPr>
        <w:t>+O.00</w:t>
      </w:r>
    </w:p>
    <w:p>
      <w:pPr>
        <w:pStyle w:val="Normal"/>
        <w:widowControl w:val="0"/>
      </w:pPr>
      <w:r>
        <w:rPr>
          <w:smallCaps w:val="0"/>
        </w:rPr>
        <w:t>+O.00</w:t>
      </w:r>
    </w:p>
    <w:p>
      <w:pPr>
        <w:pStyle w:val="Normal"/>
        <w:widowControl w:val="0"/>
      </w:pPr>
      <w:r>
        <w:rPr>
          <w:smallCaps w:val="0"/>
        </w:rPr>
        <w:t>novci</w:t>
      </w:r>
    </w:p>
    <w:p>
      <w:pPr>
        <w:pStyle w:val="Normal"/>
        <w:widowControl w:val="0"/>
      </w:pPr>
      <w:r>
        <w:rPr>
          <w:smallCaps w:val="0"/>
        </w:rPr>
        <w:t>+5762.00 K</w:t>
        <w:br/>
        <w:t>-8959.76 k</w:t>
        <w:br/>
        <w:t>B</w:t>
        <w:br/>
        <w:t>b</w:t>
      </w:r>
    </w:p>
    <w:p>
      <w:pPr>
        <w:pStyle w:val="Normal"/>
        <w:widowControl w:val="0"/>
      </w:pPr>
      <w:r>
        <w:rPr>
          <w:smallCaps w:val="0"/>
        </w:rPr>
        <w:t>+536+24 H</w:t>
        <w:br/>
        <w:t>+30.00 €</w:t>
      </w:r>
    </w:p>
    <w:p>
      <w:pPr>
        <w:pStyle w:val="Normal"/>
        <w:widowControl w:val="0"/>
      </w:pPr>
      <w:r>
        <w:rPr>
          <w:smallCaps w:val="0"/>
        </w:rPr>
        <w:t>-259.36 B</w:t>
        <w:br/>
        <w:t>-315.83 b</w:t>
      </w:r>
    </w:p>
    <w:p>
      <w:pPr>
        <w:pStyle w:val="Normal"/>
        <w:widowControl w:val="0"/>
      </w:pPr>
      <w:r>
        <w:rPr>
          <w:smallCaps w:val="0"/>
        </w:rPr>
        <w:t>Č č u U Z G</w:t>
      </w:r>
    </w:p>
    <w:p>
      <w:pPr>
        <w:pStyle w:val="Normal"/>
        <w:widowControl w:val="0"/>
      </w:pPr>
      <w:r>
        <w:rPr>
          <w:smallCaps w:val="0"/>
        </w:rPr>
        <w:t>2 1</w:t>
      </w:r>
    </w:p>
    <w:p>
      <w:pPr>
        <w:pStyle w:val="Normal"/>
        <w:widowControl w:val="0"/>
      </w:pPr>
      <w:r>
        <w:rPr>
          <w:smallCaps w:val="0"/>
        </w:rPr>
        <w:t>6 3 2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0 2</w:t>
      </w:r>
    </w:p>
    <w:p>
      <w:pPr>
        <w:pStyle w:val="Normal"/>
        <w:widowControl w:val="0"/>
      </w:pPr>
      <w:r>
        <w:rPr>
          <w:smallCaps w:val="0"/>
        </w:rPr>
        <w:t>kunsko</w:t>
      </w:r>
    </w:p>
    <w:p>
      <w:pPr>
        <w:pStyle w:val="Normal"/>
        <w:widowControl w:val="0"/>
      </w:pPr>
      <w:r>
        <w:rPr>
          <w:smallCaps w:val="0"/>
        </w:rPr>
        <w:t>+ 17429.9</w:t>
        <w:br/>
        <w:t>9</w:t>
      </w:r>
    </w:p>
    <w:p>
      <w:pPr>
        <w:pStyle w:val="Normal"/>
        <w:widowControl w:val="0"/>
      </w:pPr>
      <w:r>
        <w:rPr>
          <w:smallCaps w:val="0"/>
        </w:rPr>
        <w:t>+ 1040.24</w:t>
      </w:r>
    </w:p>
    <w:p>
      <w:pPr>
        <w:pStyle w:val="Normal"/>
        <w:widowControl w:val="0"/>
      </w:pPr>
      <w:r>
        <w:rPr>
          <w:smallCaps w:val="0"/>
        </w:rPr>
        <w:t>+570.00</w:t>
      </w:r>
    </w:p>
    <w:p>
      <w:pPr>
        <w:pStyle w:val="Normal"/>
        <w:widowControl w:val="0"/>
      </w:pPr>
      <w:r>
        <w:rPr>
          <w:smallCaps w:val="0"/>
        </w:rPr>
        <w:t>+30.00</w:t>
      </w:r>
    </w:p>
    <w:p>
      <w:pPr>
        <w:pStyle w:val="Normal"/>
        <w:widowControl w:val="0"/>
      </w:pPr>
      <w:r>
        <w:rPr>
          <w:smallCaps w:val="0"/>
        </w:rPr>
        <w:t>+2</w:t>
      </w:r>
    </w:p>
    <w:p>
      <w:pPr>
        <w:pStyle w:val="Normal"/>
        <w:widowControl w:val="0"/>
      </w:pPr>
      <w:r>
        <w:rPr>
          <w:smallCaps w:val="0"/>
        </w:rPr>
        <w:t>+ 17</w:t>
        <w:br/>
        <w:t>+47</w:t>
        <w:br/>
        <w:t>-8</w:t>
        <w:br/>
        <w:t>-27</w:t>
        <w:br/>
        <w:t>-31</w:t>
      </w:r>
    </w:p>
    <w:p>
      <w:pPr>
        <w:pStyle w:val="Normal"/>
        <w:widowControl w:val="0"/>
      </w:pPr>
      <w:r>
        <w:rPr>
          <w:smallCaps w:val="0"/>
        </w:rPr>
        <w:t>-33</w:t>
      </w:r>
    </w:p>
    <w:p>
      <w:pPr>
        <w:pStyle w:val="Normal"/>
        <w:widowControl w:val="0"/>
      </w:pPr>
      <w:r>
        <w:rPr>
          <w:smallCaps w:val="0"/>
        </w:rPr>
        <w:t>-57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-14</w:t>
      </w:r>
    </w:p>
    <w:p>
      <w:pPr>
        <w:pStyle w:val="Normal"/>
        <w:widowControl w:val="0"/>
      </w:pPr>
      <w:r>
        <w:rPr>
          <w:smallCaps w:val="0"/>
        </w:rPr>
        <w:t>-II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+5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H7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-15</w:t>
      </w:r>
    </w:p>
    <w:p>
      <w:pPr>
        <w:pStyle w:val="Normal"/>
        <w:widowControl w:val="0"/>
      </w:pPr>
      <w:r>
        <w:rPr>
          <w:smallCaps w:val="0"/>
        </w:rPr>
        <w:t>+ 18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-659.00</w:t>
      </w:r>
    </w:p>
    <w:p>
      <w:pPr>
        <w:pStyle w:val="Normal"/>
        <w:widowControl w:val="0"/>
      </w:pPr>
      <w:r>
        <w:rPr>
          <w:smallCaps w:val="0"/>
        </w:rPr>
        <w:t>U</w:t>
      </w:r>
    </w:p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 w:val="0"/>
        </w:rPr>
        <w:t>primila</w:t>
      </w:r>
    </w:p>
    <w:p>
      <w:pPr>
        <w:pStyle w:val="Normal"/>
        <w:widowControl w:val="0"/>
      </w:pPr>
      <w:r>
        <w:rPr>
          <w:smallCaps w:val="0"/>
        </w:rPr>
        <w:t>-315.83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0.00</w:t>
      </w:r>
    </w:p>
    <w:tbl>
      <w:tblPr>
        <w:tblOverlap w:val="never"/>
        <w:tblLayout w:type="fixed"/>
        <w:jc w:val="left"/>
      </w:tblPr>
      <w:tblGrid>
        <w:gridCol w:w="515"/>
        <w:gridCol w:w="1170"/>
        <w:gridCol w:w="698"/>
        <w:gridCol w:w="634"/>
        <w:gridCol w:w="144"/>
        <w:gridCol w:w="140"/>
        <w:gridCol w:w="155"/>
        <w:gridCol w:w="158"/>
        <w:gridCol w:w="176"/>
        <w:gridCol w:w="162"/>
        <w:gridCol w:w="162"/>
        <w:gridCol w:w="173"/>
        <w:gridCol w:w="187"/>
        <w:gridCol w:w="616"/>
        <w:gridCol w:w="659"/>
        <w:gridCol w:w="500"/>
        <w:gridCol w:w="486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(+)/isplata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9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nib 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B</w:t>
              <w:br/>
              <w:t xml:space="preserve">nalog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■* Od djelatnika se redovno očekuje podmirenje članarine (za ostvarenje prava glasanja i/ili izbora) i pretplate na Glasnik (za nužnu</w:t>
      </w:r>
    </w:p>
    <w:p>
      <w:pPr>
        <w:pStyle w:val="Normal"/>
        <w:widowControl w:val="0"/>
      </w:pPr>
      <w:r>
        <w:rPr>
          <w:smallCaps w:val="0"/>
        </w:rPr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1177"/>
        <w:gridCol w:w="684"/>
        <w:gridCol w:w="630"/>
        <w:gridCol w:w="1102"/>
        <w:gridCol w:w="360"/>
        <w:gridCol w:w="616"/>
        <w:gridCol w:w="652"/>
        <w:gridCol w:w="493"/>
        <w:gridCol w:w="50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H.Š.S-H.0.0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+ 10000.0</w:t>
              <w:br/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+0.63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+0.63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15.0F06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31.01’06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±216.oo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-1030.88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0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±34.oo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13.02"06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F.S.1.E2006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-251.58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!CCFcentre2005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±487.oo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-1150.70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-1.91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Dana 14.04.2006 dipl.oecc.Mladen KUŠTRAK mi usmeno javlja ... Kao i lanjske godine Udruga dobiva namjenskih lOOOO.oo kn, a po</w:t>
        <w:br/>
        <w:t xml:space="preserve">završetku Olimpijade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Torinu/Italija, možda dobijemo i viSak.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Troškovi dostave FSIG_2006/7-8 s prethodnim podacima (149 grama, 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Šaljem tajništvu H.Š.S nalog za ovogodišnju pretplatu na FemSchachlntemationalEnglish(neGermany kako je ispalo lani) u iznosu od 346.</w:t>
        <w:br/>
        <w:t>Trošak slanja pisma iznosi 2.80+0.20 = 3.00 KN : 4.79113 KN/CHF s 0.63 b.</w:t>
      </w:r>
    </w:p>
    <w:p>
      <w:pPr>
        <w:pStyle w:val="Normal"/>
        <w:widowControl w:val="0"/>
      </w:pPr>
      <w:r>
        <w:rPr>
          <w:smallCaps w:val="0"/>
        </w:rPr>
        <w:t>* Ispostavljen ICCF-Euro račun za 2005. godinu u ispravnom iznosu od 216 CFEF (139.32 €)...</w:t>
      </w:r>
    </w:p>
    <w:p>
      <w:pPr>
        <w:pStyle w:val="Normal"/>
        <w:widowControl w:val="0"/>
      </w:pPr>
      <w:r>
        <w:rPr>
          <w:smallCaps w:val="0"/>
        </w:rPr>
        <w:t>EuroTeamChamp7Prelim(150CHF)Flrvatska, EuroIndChamp66prelim(50CFlF)dipl.ing.Nenad PIČULJAN i</w:t>
        <w:br/>
      </w:r>
      <w:r>
        <w:rPr>
          <w:lang w:val="en-US" w:eastAsia="en-US" w:bidi="en-US"/>
          <w:smallCaps w:val="0"/>
        </w:rPr>
        <w:t xml:space="preserve">EuroPromotionOpenClassT </w:t>
      </w:r>
      <w:r>
        <w:rPr>
          <w:smallCaps w:val="0"/>
        </w:rPr>
        <w:t xml:space="preserve">oum(2x8CHF)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Đ1DARA.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Tajnik H.Š.S javlja daje plaćen račun za FemSchachlntemationalEng!ish2006 pretplata na iznos od 346 u kunskoj protuvrijednosti od</w:t>
        <w:br/>
        <w:t>251.58 namjenskih kuna i novčarske pristojbe od 90.oo namjenskih kuna.</w:t>
      </w:r>
    </w:p>
    <w:p>
      <w:pPr>
        <w:pStyle w:val="Normal"/>
        <w:widowControl w:val="0"/>
      </w:pPr>
      <w:r>
        <w:rPr>
          <w:smallCaps w:val="0"/>
        </w:rPr>
        <w:t xml:space="preserve">'“Tajnik H.Š.S javlja daje plaćen račun za evropsku podružnicu ICCF u 2005. godini na iznos od 216 CHF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jest 139.32E u kunskoj</w:t>
        <w:br/>
        <w:t>protuvrijednosti od 1030,88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Ispostavljen središnji ICCF račun za 2005. godinu u iznosu od 487 CHF... MemberFee 50, </w:t>
      </w:r>
      <w:r>
        <w:rPr>
          <w:lang w:val="en-US" w:eastAsia="en-US" w:bidi="en-US"/>
          <w:smallCaps w:val="0"/>
        </w:rPr>
        <w:t>WorldChampPrelim 3x40, WorldChampSemi</w:t>
        <w:br/>
      </w:r>
      <w:r>
        <w:rPr>
          <w:smallCaps w:val="0"/>
        </w:rPr>
        <w:t xml:space="preserve">Ix5C, </w:t>
      </w:r>
      <w:r>
        <w:rPr>
          <w:lang w:val="en-US" w:eastAsia="en-US" w:bidi="en-US"/>
          <w:smallCaps w:val="0"/>
        </w:rPr>
        <w:t xml:space="preserve">Ulymp </w:t>
      </w:r>
      <w:r>
        <w:rPr>
          <w:smallCaps w:val="0"/>
        </w:rPr>
        <w:t xml:space="preserve">250, Wor!dlnd7player </w:t>
      </w:r>
      <w:r>
        <w:rPr>
          <w:lang w:val="en-US" w:eastAsia="en-US" w:bidi="en-US"/>
          <w:smallCaps w:val="0"/>
        </w:rPr>
        <w:t xml:space="preserve">2x8, </w:t>
      </w:r>
      <w:r>
        <w:rPr>
          <w:smallCaps w:val="0"/>
        </w:rPr>
        <w:t xml:space="preserve">WorldInd7player </w:t>
      </w:r>
      <w:r>
        <w:rPr>
          <w:lang w:val="en-US" w:eastAsia="en-US" w:bidi="en-US"/>
          <w:smallCaps w:val="0"/>
        </w:rPr>
        <w:t xml:space="preserve">1x6, </w:t>
      </w:r>
      <w:r>
        <w:rPr>
          <w:smallCaps w:val="0"/>
        </w:rPr>
        <w:t xml:space="preserve">WorldInd7player </w:t>
      </w:r>
      <w:r>
        <w:rPr>
          <w:lang w:val="en-US" w:eastAsia="en-US" w:bidi="en-US"/>
          <w:smallCaps w:val="0"/>
        </w:rPr>
        <w:t xml:space="preserve">4x8. Worldlndl lplayer 1x13 </w:t>
      </w:r>
      <w:r>
        <w:rPr>
          <w:smallCaps w:val="0"/>
        </w:rPr>
        <w:t>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105.00KN:4.69233CHF=22.38B za članarinu (7B) i Glasnik (15B) u XII natjecateljskoj godini... višak +0.38B.</w:t>
      </w:r>
    </w:p>
    <w:p>
      <w:pPr>
        <w:pStyle w:val="Normal"/>
        <w:tabs>
          <w:tab w:leader="underscore" w:pos="6490" w:val="right"/>
        </w:tabs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dbr.5/6 stoji: (i) ukupno 430.50 KN:4.69233KN/CHF=91.75B, (ii) domaći srednji primjerak 9.99KN=2.13b te (iii) ino</w:t>
        <w:br/>
        <w:t xml:space="preserve">primjerak </w:t>
      </w:r>
      <w:r>
        <w:rPr>
          <w:lang w:val="en-US" w:eastAsia="en-US" w:bidi="en-US"/>
          <w:smallCaps w:val="0"/>
        </w:rPr>
        <w:t>15.13KN53.22b.</w:t>
      </w:r>
      <w:r>
        <w:rPr>
          <w:smallCaps w:val="0"/>
        </w:rPr>
        <w:tab/>
        <w:t xml:space="preserve">          '</w:t>
      </w:r>
    </w:p>
    <w:tbl>
      <w:tblPr>
        <w:tblOverlap w:val="never"/>
        <w:tblLayout w:type="fixed"/>
        <w:jc w:val="left"/>
      </w:tblPr>
      <w:tblGrid>
        <w:gridCol w:w="1760"/>
        <w:gridCol w:w="472"/>
        <w:gridCol w:w="457"/>
        <w:gridCol w:w="472"/>
        <w:gridCol w:w="475"/>
        <w:gridCol w:w="475"/>
        <w:gridCol w:w="468"/>
        <w:gridCol w:w="540"/>
        <w:gridCol w:w="544"/>
        <w:gridCol w:w="544"/>
        <w:gridCol w:w="554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(Ng=40,Nč=28,Nd=I4)Nx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</w:t>
            </w: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smallCaps w:val="0"/>
              </w:rPr>
              <w:t>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131.46kn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20.03 2006.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2006.03.23 tajnik H.Š.S šalje tražene podatke ... umnožavanje i uvez stoje 998.00 kn, a odašiljanje 382.50 kn što ukupno</w:t>
        <w:br/>
        <w:t>iznosi 1380.50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1380.50 kn:430.50KN £ 3.20674 što približno (1CHF = 4. 65856 KN) daje:</w:t>
      </w:r>
    </w:p>
    <w:tbl>
      <w:tblPr>
        <w:tblOverlap w:val="never"/>
        <w:tblLayout w:type="fixed"/>
        <w:jc w:val="left"/>
      </w:tblPr>
      <w:tblGrid>
        <w:gridCol w:w="1091"/>
        <w:gridCol w:w="1116"/>
        <w:gridCol w:w="1116"/>
        <w:gridCol w:w="1130"/>
        <w:gridCol w:w="1130"/>
        <w:gridCol w:w="1145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tuzenuio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7.13KNs22.86kn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11.82KNs37.90kn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9.39KN=30.1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I5.I3KN=48.52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42.78KNsl37.18kn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l65.48KN=530.65kn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13l.46KN=421.56kn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90.78KN=29l.l2kn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430.50KN=1380.50kn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53Bs4.91b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2.54Bs8.14b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2.02B=6.46b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3.25B=10.42b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9.18B=29.46b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35.52B= 113.90b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28.22B=90.49b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19.49B=62.49b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92.41Bs296.34b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00"/>
        <w:gridCol w:w="281"/>
        <w:gridCol w:w="904"/>
        <w:gridCol w:w="695"/>
        <w:gridCol w:w="634"/>
        <w:gridCol w:w="1098"/>
        <w:gridCol w:w="360"/>
        <w:gridCol w:w="616"/>
        <w:gridCol w:w="659"/>
        <w:gridCol w:w="515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CM </w:t>
            </w:r>
            <w:r>
              <w:rPr>
                <w:smallCaps w:val="0"/>
              </w:rPr>
              <w:t>1R.L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- 10.42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']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-2290.35 ,</w:t>
              <w:br/>
              <w:t>-90.00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-10.37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13.04-06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-4.96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-0.96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-1036.40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-19.53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  <w:br/>
              <w:t>U.V.Š.i.Š.U.H</w:t>
              <w:br/>
              <w:t>U.P.Š.H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-3.70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-3.70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-6.51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Prosljedba - omotnica 0.40 kn i biljeg 5.00 kn - FemSchachlnternationalDeutsch FSID umjesto zatraženog</w:t>
      </w:r>
    </w:p>
    <w:p>
      <w:pPr>
        <w:pStyle w:val="Normal"/>
        <w:widowControl w:val="0"/>
      </w:pPr>
      <w:r>
        <w:rPr>
          <w:smallCaps w:val="0"/>
        </w:rPr>
        <w:t>FernSchachlntemationalEnglish FSIE 2006/1 upućen na Hrvatski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250.ooKN:4.69233KN/CHFs53.28B za pristupnicu(13B), članarinu(7B), Glasnik(15B) i upisninu(I2B)</w:t>
        <w:br/>
        <w:t>WorldEmailPromotionHighcrClassToum#0?? ... višak +6.28B.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Šaljem dipl.iur.Zorku KOSTANJŠEKU, kao novom #158 članu Udruge, Zbirku propisa i obrazaca tvrdim zapisom ... na svoj trošak 14.60</w:t>
        <w:br/>
        <w:t>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Tajnik H.Š.S javlja daje plaćen račun za središnji račun ICCF za 2005. godinu iznosa 487 CHF u kunskoj protuvrijednosti od 2290.35</w:t>
        <w:br/>
        <w:t>namjenskih kn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|(J</w:t>
      </w:r>
      <w:r>
        <w:rPr>
          <w:smallCaps w:val="0"/>
        </w:rPr>
        <w:t xml:space="preserve"> Uplata 150.ooKN:4.64807KN/CHF=32.27B s nalogom za članarinu(7B) i glasnik(15B)... višak + 10.27B.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Uplata I O.ooKN :4.64S07KN/CHF=2.15B za podmirenje lanjskog duga 2B ... višak +0.15B.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135.ooKN:4.64807KN/CHF a 29.04 B s nalogom za članarinu(7), Glasnik(15) i vanjsku upisninu (12) za CC-ICCF-#-</w:t>
        <w:br/>
        <w:t>PromotionOpenClassToum#060 s početkom 2006.04.15 ... manjak 4.96 B.</w:t>
      </w:r>
    </w:p>
    <w:p>
      <w:pPr>
        <w:pStyle w:val="Normal"/>
        <w:tabs>
          <w:tab w:leader="underscore" w:pos="4146" w:val="center"/>
          <w:tab w:leader="underscore" w:pos="5158" w:val="left"/>
          <w:tab w:leader="underscore" w:pos="5158" w:val="left"/>
          <w:tab w:leader="underscore" w:pos="5701" w:val="left"/>
          <w:tab w:leader="underscore" w:pos="6248" w:val="left"/>
          <w:tab w:leader="underscore" w:pos="6788" w:val="left"/>
        </w:tabs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dbr.7/8 stoji: (i) ukupno 632.34 KN:4.648070KN/CHF=136.04B, (ii) domaći srednji primjerak 18.60KNa4.00b te (iii)</w:t>
        <w:br/>
        <w:t>ino primjerak 18.51 KNs3.98b.</w:t>
        <w:tab/>
        <w:t xml:space="preserve">    ^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1"/>
        <w:gridCol w:w="464"/>
        <w:gridCol w:w="472"/>
        <w:gridCol w:w="472"/>
        <w:gridCol w:w="472"/>
        <w:gridCol w:w="472"/>
        <w:gridCol w:w="468"/>
        <w:gridCol w:w="547"/>
        <w:gridCol w:w="544"/>
        <w:gridCol w:w="544"/>
        <w:gridCol w:w="558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(Ng=40,Nč=28,Nd-14)Nx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 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03.05.2006,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2006.05.04 tajnik H.Š.S šalje tražene podatke ... umnožavanje i uvez stoje 690.00 kn, a odašiljanje 346.40 kn što ukupno</w:t>
        <w:br/>
        <w:t>iznosi 1036.40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1036.40 kn:632.34KN a 1.6390 što približno (1 CHF = 4. 659548 KN) daje:</w:t>
      </w:r>
    </w:p>
    <w:tbl>
      <w:tblPr>
        <w:tblOverlap w:val="never"/>
        <w:tblLayout w:type="fixed"/>
        <w:jc w:val="left"/>
      </w:tblPr>
      <w:tblGrid>
        <w:gridCol w:w="1098"/>
        <w:gridCol w:w="1109"/>
        <w:gridCol w:w="1123"/>
        <w:gridCol w:w="1127"/>
        <w:gridCol w:w="1130"/>
        <w:gridCol w:w="115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g.Xidbr.7/8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10.51KN=I7.23kn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l4.81KN=24.27kn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17.92KN=29.37kn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l8.51KNs30.34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63.06KNal03.36kn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207.34KNa339.83kn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250.88KNs411.l9kn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lll.06KN=182.03kn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430.50KN=1036.40kn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2.26B=3.70b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3.18B=5.21b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3.84B=6.30b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3.97Ba6.51b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13.56Ba22.18b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44.52B=72.97b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53.76Bs88.25b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23.82B=39.04b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92.39B=222.43b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328"/>
        <w:gridCol w:w="846"/>
        <w:gridCol w:w="698"/>
        <w:gridCol w:w="637"/>
        <w:gridCol w:w="1098"/>
        <w:gridCol w:w="137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+1.15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-5.12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-24.34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+6.89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-3.1'hi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1170.20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 05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+ 18.15</w:t>
      </w:r>
    </w:p>
    <w:p>
      <w:pPr>
        <w:pStyle w:val="Normal"/>
        <w:widowControl w:val="0"/>
      </w:pPr>
      <w:r>
        <w:rPr>
          <w:smallCaps w:val="0"/>
        </w:rPr>
        <w:t>+ 11.86</w:t>
      </w:r>
    </w:p>
    <w:p>
      <w:pPr>
        <w:pStyle w:val="Normal"/>
        <w:widowControl w:val="0"/>
      </w:pPr>
      <w:r>
        <w:rPr>
          <w:smallCaps w:val="0"/>
        </w:rPr>
        <w:t>+ 1.16</w:t>
      </w:r>
    </w:p>
    <w:p>
      <w:pPr>
        <w:pStyle w:val="Normal"/>
        <w:widowControl w:val="0"/>
      </w:pPr>
      <w:r>
        <w:rPr>
          <w:smallCaps w:val="0"/>
        </w:rPr>
        <w:t>+505.00</w:t>
        <w:br/>
        <w:t>+ 1S.86</w:t>
        <w:br/>
        <w:t>+505.00</w:t>
        <w:br/>
        <w:t>+505.00</w:t>
        <w:br/>
        <w:t>22.34</w:t>
      </w:r>
    </w:p>
    <w:p>
      <w:pPr>
        <w:pStyle w:val="Normal"/>
        <w:widowControl w:val="0"/>
      </w:pPr>
      <w:r>
        <w:rPr>
          <w:smallCaps w:val="0"/>
        </w:rPr>
        <w:t>+9.89</w:t>
      </w:r>
    </w:p>
    <w:p>
      <w:pPr>
        <w:pStyle w:val="Normal"/>
        <w:widowControl w:val="0"/>
      </w:pPr>
      <w:r>
        <w:rPr>
          <w:smallCaps w:val="0"/>
        </w:rPr>
        <w:t>+ 11.85</w:t>
      </w:r>
    </w:p>
    <w:p>
      <w:pPr>
        <w:pStyle w:val="Normal"/>
        <w:widowControl w:val="0"/>
      </w:pPr>
      <w:r>
        <w:rPr>
          <w:smallCaps w:val="0"/>
        </w:rPr>
        <w:t>+ 12.49</w:t>
      </w:r>
    </w:p>
    <w:p>
      <w:pPr>
        <w:pStyle w:val="Normal"/>
        <w:widowControl w:val="0"/>
      </w:pPr>
      <w:r>
        <w:rPr>
          <w:smallCaps w:val="0"/>
        </w:rPr>
        <w:t>+ 1: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190.00KN:4.61678KN/CHF=41.15B s nalogom za članarinu(7), Glasnik(15) i ICCRWebChessOpenToum2nd(18)... višak 1.15B.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Pored ovogodišnje uplate od 100 KN priložena je i lanjska uplata od također 100 KN (2005.11.22). Sveukupno 200.00KN :</w:t>
        <w:br/>
        <w:t>4.666777KN/CHF s 42.86B. Nalog za članarinu (7B) i Glasnik(15B). Višak +22.86B.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Uplata 60.ooKN:4.656945KN/CHF=12.88B za WorldWebOpen2Tourn#0??(18)... manjak - 5.12B.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Šaljem dipl.oecc.Mladenu KUŠTRAKU i Želimiru SMUKU poziv i pripremu za ovogodišnji sastanak Upravnog odbora Udruge ... na svoj</w:t>
        <w:br/>
        <w:t>trošak 37.85kn : 4.666777kn/CHF = 8.1 lb.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200.00KN:4.666777KN/CHF=42.86B s nalogom za članarinu(7), Glasnik( 15) i WOT2(18B)... višak +2.86B.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Šaljem obavijestno pismo odborniku Želimiru SMUKU ... na svoj trošak 3.00kn : 4.666777kn/CHF =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Šaljem obavijestno pismo izaslaniku dipl.oecc. Mladenu KUŠTRAKU ... na svoj trošak 3.00kn : 4.656945kn/C!IF s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45.ooKN:4.656945KN/CHF=9.66B s nalogom za članarinu(7), G!asnik(15) i WorldPromotionHclassToum#???(l2)... manjak -</w:t>
        <w:br/>
        <w:t>24.34B.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Prosljcdcnjc FemSchachlntcmationalGcnnan&amp;</w:t>
      </w:r>
      <w:r>
        <w:rPr>
          <w:lang w:val="en-US" w:eastAsia="en-US" w:bidi="en-US"/>
          <w:smallCaps w:val="0"/>
        </w:rPr>
        <w:t xml:space="preserve">English </w:t>
      </w:r>
      <w:r>
        <w:rPr>
          <w:smallCaps w:val="0"/>
        </w:rPr>
        <w:t>#2/2006 Udruzi... trošak 5.00 biljega i 0.40 KN omotnica.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300.00KN:4.62304IKN-CHF=64.89B za članarina(7), Glasnik(15) i 3xEu@ProHigherClassToum#0??(36)... višak +6.89B.</w:t>
        <w:br/>
        <w:t>Nakon 6 mjeseci ispraznog čekanja, na moj poticaj 2006.12.17, prijave su preinačene u lxW@ProllighcrClassTourn#0??( 12) i</w:t>
        <w:br/>
        <w:t>2xW#ProHigherClassTourns#0??(24).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Globa (3B) za jedan-jedini kazneni ishod u cijelom X natjecateljskom krugu domaćih natjecanja... manjak 3.oo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Nalozi za upisnine u završno natjecanje V kupa( 10) i VI zbornog prvenstva Hrvatske( 10).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dbr.9/10 stoji: (i) ukupno 632.34 KN:4.630506KN/CHFsl36.56B, (ii) domaći srednji primjerak l5.33KN=3.31b te (iii)</w:t>
      </w:r>
    </w:p>
    <w:tbl>
      <w:tblPr>
        <w:tblOverlap w:val="never"/>
        <w:tblLayout w:type="fixed"/>
        <w:jc w:val="left"/>
      </w:tblPr>
      <w:tblGrid>
        <w:gridCol w:w="1757"/>
        <w:gridCol w:w="464"/>
        <w:gridCol w:w="468"/>
        <w:gridCol w:w="472"/>
        <w:gridCol w:w="472"/>
        <w:gridCol w:w="468"/>
        <w:gridCol w:w="508"/>
        <w:gridCol w:w="533"/>
        <w:gridCol w:w="536"/>
        <w:gridCol w:w="536"/>
        <w:gridCol w:w="551"/>
      </w:tblGrid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(Ng=40,Nč=28.Nd=14)Nx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G56str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+Dpl8St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++djelalni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O.I4kn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5.l2kn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+4.l6kn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6.l7kn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09.07.2006.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2006.07.19 tajnik H.Š.S šalje tražene podatke ... umnožavanje i uvez stoje 812.00 kn, a odašiljanje 358.20 kn što ukupno</w:t>
        <w:br/>
        <w:t>iznosi 1170.20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1170.20 kn:632.34KN s 1.850587 što približno (1CHF = 4. 630506 KN) daje:</w:t>
      </w:r>
    </w:p>
    <w:tbl>
      <w:tblPr>
        <w:tblOverlap w:val="never"/>
        <w:tblLayout w:type="fixed"/>
        <w:jc w:val="left"/>
      </w:tblPr>
      <w:tblGrid>
        <w:gridCol w:w="1087"/>
        <w:gridCol w:w="1112"/>
        <w:gridCol w:w="1134"/>
        <w:gridCol w:w="1127"/>
        <w:gridCol w:w="1123"/>
        <w:gridCol w:w="1141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g.Xldbr.09/IO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10.51KN=19.45kn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14.81KNs27.41kn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17.92KNs33.16kn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18.51KN=34.25kn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63.06KN=I I6.70kn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207.34KN=383.70kn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250.88KNs464.28kn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111.06KN=205.53kn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632.34KNsll70.20kn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2.26B=4.18b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3.l8B=5.88b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3.84B=7.1 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3.97B=7.35b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l3.56B=25.09b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44.52Bs82.39b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53.76Bs99.49b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23.82B=44.08b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136.56Bs252.72b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1177"/>
        <w:gridCol w:w="706"/>
        <w:gridCol w:w="637"/>
        <w:gridCol w:w="1098"/>
        <w:gridCol w:w="353"/>
        <w:gridCol w:w="612"/>
        <w:gridCol w:w="655"/>
        <w:gridCol w:w="497"/>
        <w:gridCol w:w="508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7,.)5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...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I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4,1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15.30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1 42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16,08 06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15.69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•111. </w:t>
            </w:r>
            <w:r>
              <w:rPr>
                <w:smallCaps w:val="0"/>
              </w:rPr>
              <w:t>11"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-19.23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4*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Udrugu ukupno stoji 270.13kn =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110.ooKN:4.611264KN/CHF=23.85B s nalogom članarina(7) i Glasmik(l5)... višak + 1.85B.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Prosljedba - omotnica 0.40 kn i biljeg 5.00 kn za tuzemno pismo A5/89g - FernSchachlntemationalDcutsch FSID umjesto zatraženog</w:t>
        <w:br/>
        <w:t>FernSchachlntcrnationalEnglish FSIE 2006/3 upućen na Hrvatski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!20.ooKN:4.61I264KN/CHF=26.02B za podmirenje duga.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Šaljem pripremu za drugi sastanak Upravnog odbora Udruge dipl.oecc.Mladenu KUŠTRAKU i Želimiru SMUKU ... na svoj trošak</w:t>
        <w:br/>
        <w:t>1 O.OOkn : 4.611264kn/CHF s 2.174b.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 IO.OOKN:4.599859KN/CHFs23.91B za domaci(10= i svjetski XV(30) kup igran uživo ... manjak -16.09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Prva u povijesti Udruge novčana nagrada za osvajanje IV kupa Hrvatske ... doznaka čistih 700.ooKN i 0.00 kn doprinosa. Dana</w:t>
        <w:br/>
        <w:t>2006.10.05 tajnik H.Š.S javlja da su naknadno pronašli način plaćanja igračkih nagrada bez dodatnih davanja.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Nalog za članarinu (7), Glasnik (15), prednatjecanje (5) i završno natjecanje (10) u XII krugu domaćih natjecanja ... trošak -37B,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Zahvaljujem odborniku Želimiru SMUKU na glasanju pod teškim okolnostima.... moj trošak 1,80kn : 4.599858kn/CHF s 0.39b.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4&lt;</w:t>
      </w:r>
      <w:r>
        <w:rPr>
          <w:smallCaps w:val="0"/>
        </w:rPr>
        <w:t>' Uplata 309.00KN:4.599858KN/CHF=67.18B za članarinu(7), Glasnik(15), domaći V kup(IO), domaći pred VI kup(5) i Svjetski XV kup</w:t>
        <w:br/>
        <w:t>igran uživo(30)... višak +0.18B.</w:t>
      </w:r>
    </w:p>
    <w:p>
      <w:pPr>
        <w:pStyle w:val="Normal"/>
        <w:tabs>
          <w:tab w:leader="underscore" w:pos="1764" w:val="left"/>
          <w:tab w:leader="underscore" w:pos="2150" w:val="left"/>
        </w:tabs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Glasnik god.XI, dbr. 11/12 stoji: (i) ukupno 298.66 KN:4.500858KN/CIIF=64.93B, (ii) domaći srednji primjerak 7.IOKNsl.54b tc (iii)</w:t>
        <w:br/>
        <w:t>ino primjerak 9.52KNs2.12b.</w:t>
        <w:tab/>
        <w:tab/>
      </w:r>
    </w:p>
    <w:tbl>
      <w:tblPr>
        <w:tblOverlap w:val="never"/>
        <w:tblLayout w:type="fixed"/>
        <w:jc w:val="left"/>
      </w:tblPr>
      <w:tblGrid>
        <w:gridCol w:w="1760"/>
        <w:gridCol w:w="475"/>
        <w:gridCol w:w="472"/>
        <w:gridCol w:w="475"/>
        <w:gridCol w:w="468"/>
        <w:gridCol w:w="468"/>
        <w:gridCol w:w="464"/>
        <w:gridCol w:w="540"/>
        <w:gridCol w:w="547"/>
        <w:gridCol w:w="544"/>
        <w:gridCol w:w="554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(Ng=40,Nč=28,Nd=I4)Nx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 l5kn/2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++1.00kn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x(12-6)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114.66kn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57.12kn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2006.08.15 tajnik H.Š.S šalje tražene podatke ... umnožavanje i uvez stoje 600.00 kn, a odašiljanje 305.00 kn što ukupno</w:t>
        <w:br/>
        <w:t>iznosi 905.00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905.00 kn:298.66KN s 3.030202 Sto približno (1 CHF = 4.500858 KN) daje:</w:t>
      </w:r>
    </w:p>
    <w:tbl>
      <w:tblPr>
        <w:tblOverlap w:val="never"/>
        <w:tblLayout w:type="fixed"/>
        <w:jc w:val="left"/>
      </w:tblPr>
      <w:tblGrid>
        <w:gridCol w:w="1084"/>
        <w:gridCol w:w="1123"/>
        <w:gridCol w:w="1130"/>
        <w:gridCol w:w="1112"/>
        <w:gridCol w:w="1134"/>
        <w:gridCol w:w="115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g.Xidbr.l </w:t>
            </w:r>
            <w:r>
              <w:rPr>
                <w:smallCaps w:val="0"/>
              </w:rPr>
              <w:t>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4.72KN=14.30kn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7.04KN=21.33kn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8.19KNs24.82kn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9.52KNs28.85kn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28.32KN=85.82kn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98.56KN=298.66kn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114.66KN=347.44kn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57.l2KNsl73.09kn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298.66KNs905.00kn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1.05Bs3.18b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1.56Bs4.74b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1.82Bs5.51b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2.12B=6.41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6.29BS 19.07b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2l.90B=66.36b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25.48B=77.l9b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l2.69Bs38.45b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66.36B=201.07b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Slanje 4 primjerka Glasnika (G*...HOO.. usluga, G++...HŠS...usluga, G...UPŠH...razmjena. G...UVŠiŠUH...razmjena) tuzemno stoji</w:t>
        <w:br/>
        <w:t>99.47kn = 21.35b i 6 (3 F...ICCF...usluga, f...»Dopisni šah»...razmjena, F...FS...usluga i F...CM...usluga) inozemno 205.53kn = 44.08b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7"/>
        <w:gridCol w:w="313"/>
        <w:gridCol w:w="857"/>
        <w:gridCol w:w="702"/>
        <w:gridCol w:w="634"/>
        <w:gridCol w:w="749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1.7-1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;</w:t>
            </w:r>
            <w:r>
              <w:rPr>
                <w:smallCaps w:val="0"/>
              </w:rPr>
              <w:t xml:space="preserve"> 5!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■a. 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-11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Dr.Krećak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“Omiš"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+37.98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1 1 1 .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-3.42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 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+557.80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Dr.Krećak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-lO.oo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+21.68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*235.71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+ 1S.60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-0.73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(]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+ 10.93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-1.61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+148.50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+279.23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II </w:t>
            </w:r>
            <w:r>
              <w:rPr>
                <w:vertAlign w:val="superscript"/>
                <w:smallCaps w:val="0"/>
              </w:rPr>
              <w:t>(1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' ' 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533"/>
        <w:gridCol w:w="526"/>
      </w:tblGrid>
      <w:tr>
        <w:trPr>
          <w:trHeight w:val="121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17.86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+6O.00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17.86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Udrugu ukupno stoji 270.13kn s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Šaljem pripremu za 111 ovogodišnji sastanak Upravnog odbora Udruge dipl.oecc.Mladenu KUŠTRAKU i Želimiru SMUKU ... na moj</w:t>
        <w:br/>
        <w:t>trošak lO.OOkn : 4.613261kn/CHF = 2.17b.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Š.K «Omiš» uplaćuje 740.00KN:4.653KN/CHFsI59.04B za dipl.prof.Ante LJUB1Č1Ć č(7) i G( 15) i dipl.ing.Leonardo LJUB1Č1Ć č(7),</w:t>
        <w:br/>
        <w:t>G(15), U( 10), prednatjecanje XXX svjetskog prvenstva živim zapisom (75) i XV svjetski kup živim zapisom (30)... višak +0.04B.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Uplata 200.ooKN:4.653KN/CHF=42.98B za prednatjecanje VI kupa Hrvatske(5)... višak + 37.98B.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165.00KN:4.658130KN/CHF=35.42B za članarinu(7), Glasnik(15) i završnicu V kupa Hrvatske( 10)... višak +3.42B.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557.80KN:4.6484KN-CHFsl20.00B za 2xCC-ICCF-GEREWorldCup 1</w:t>
      </w:r>
      <w:r>
        <w:rPr>
          <w:lang w:val="en-US" w:eastAsia="en-US" w:bidi="en-US"/>
          <w:smallCaps w:val="0"/>
        </w:rPr>
        <w:t xml:space="preserve">6(2x30) </w:t>
      </w:r>
      <w:r>
        <w:rPr>
          <w:smallCaps w:val="0"/>
        </w:rPr>
        <w:t>i 2xCC-ICCF-SLK@WorldCup 1</w:t>
      </w:r>
      <w:r>
        <w:rPr>
          <w:lang w:val="en-US" w:eastAsia="en-US" w:bidi="en-US"/>
          <w:smallCaps w:val="0"/>
        </w:rPr>
        <w:t>5(2x30).</w:t>
      </w:r>
    </w:p>
    <w:p>
      <w:pPr>
        <w:pStyle w:val="Normal"/>
        <w:widowControl w:val="0"/>
      </w:pPr>
      <w:r>
        <w:rPr>
          <w:smallCaps w:val="0"/>
        </w:rPr>
        <w:t xml:space="preserve">Dana 28. XII 2006 </w:t>
      </w:r>
      <w:r>
        <w:rPr>
          <w:lang w:val="en-US" w:eastAsia="en-US" w:bidi="en-US"/>
          <w:smallCaps w:val="0"/>
        </w:rPr>
        <w:t xml:space="preserve">doynajemo </w:t>
      </w:r>
      <w:r>
        <w:rPr>
          <w:smallCaps w:val="0"/>
        </w:rPr>
        <w:t>da su prijave za WorIdCupl6 «izgubljene».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Nalog za uplatu upisnine za ICCFemail2007theme#2toumlA00_l/l; 1. a3 ...(20)... manjak -20B.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Nalog za upis u završnicu 5. kupa Hrvatske (10)... manjak -lO.ooB.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Nalog za članarinu(7), Glasnik( 15) i Upisninu(lO) u XII krugu natjecanja Udruge ... manjak -32B.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Uplata 100.00KN:4.613261 CHF=21.68B za buduće pristojbe ... višak 21.68B.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Uplata 235.7! KN;4.658267CHF=50.60B za članarinu(7), GIasnik(l5) i Upisninu( 10) u XII krugu natjecanja Udruge 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Uplata 50.ooKN:4.658267KN/CHFsI0.73B za završnicu V kupa Hrvatske(IO)... višak + 0.73B.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Uplata 200.ooKN:4.658267CHFs42.93B za članarinu(7), Glasnik( 15) i Upisninu( 10) u XII krugu natjecanja Udruge ... višak +10.93B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110.ooKN:4.658267CHF=23.61 B za članarinu(7) i GIasnik( 15) u XII krugu natjecanja Udruge ... višak 1.61 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Uplata 148.50KN:4.658267CHF=31.88B za članarinu(7), Glasnik(15) i Upisninu(lO) u XII krugu natjecanja Udruge ... manjak -0.I2B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279.23KN:4.653975CHF=60.00B za pristupninu(13), č!anarina(7) i Glasnik(15) u XII krugu natjecanja Udruge ... višak +25.00B.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Glasnik u XII natjecateljskoj godini... trošak -15B.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&lt;</w:t>
      </w:r>
      <w:r>
        <w:rPr>
          <w:smallCaps w:val="0"/>
        </w:rPr>
        <w:t>'</w:t>
      </w:r>
      <w:r>
        <w:rPr>
          <w:vertAlign w:val="superscript"/>
          <w:smallCaps w:val="0"/>
        </w:rPr>
        <w:t>5</w:t>
      </w:r>
      <w:r>
        <w:rPr>
          <w:smallCaps w:val="0"/>
        </w:rPr>
        <w:t xml:space="preserve"> Glasnik u XII natjecateljskoj godini ... trošak -15B.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1177"/>
        <w:gridCol w:w="698"/>
        <w:gridCol w:w="637"/>
        <w:gridCol w:w="1094"/>
        <w:gridCol w:w="360"/>
        <w:gridCol w:w="644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-I095.OO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“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I.C.C.F&amp;E.U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5.29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U.Š.Z.H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-2.70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•1.89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1RL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9.78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U.D.Š.BiH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U.D.Š.CG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U.D.Š.B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 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+1.72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 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+0.80 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 L.l.jubičić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0.00 </w:t>
            </w:r>
            <w:r>
              <w:rPr>
                <w:vertAlign w:val="subscript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+ 1.72</w:t>
        <w:br/>
        <w:t>+2.68</w:t>
        <w:br/>
        <w:t>±0.00</w:t>
        <w:br/>
        <w:t>+7.84</w:t>
        <w:br/>
        <w:t>±0.00</w:t>
      </w:r>
    </w:p>
    <w:p>
      <w:pPr>
        <w:pStyle w:val="Normal"/>
        <w:tabs>
          <w:tab w:leader="none" w:pos="4079" w:val="right"/>
          <w:tab w:leader="underscore" w:pos="4619" w:val="left"/>
          <w:tab w:leader="underscore" w:pos="6556" w:val="left"/>
        </w:tabs>
        <w:widowControl w:val="0"/>
      </w:pPr>
      <w:r>
        <w:rPr>
          <w:smallCaps w:val="0"/>
        </w:rPr>
        <w:t>“ Glasnik god.XII, dbr. 1/2 stoji: (i) ukupno 519.01 KN:4.636848KN/CHFsl11.93B, (ii) domaći srednji primjerak 13.00KN=2.80b te (iii)</w:t>
        <w:br/>
        <w:t xml:space="preserve">ino primjerak </w:t>
      </w:r>
      <w:r>
        <w:rPr>
          <w:lang w:val="en-US" w:eastAsia="en-US" w:bidi="en-US"/>
          <w:smallCaps w:val="0"/>
        </w:rPr>
        <w:t>10.743KN52.32b.</w:t>
        <w:tab/>
      </w:r>
      <w:r>
        <w:rPr>
          <w:smallCaps w:val="0"/>
        </w:rPr>
        <w:t xml:space="preserve">     ^</w:t>
        <w:tab/>
        <w:tab/>
      </w:r>
    </w:p>
    <w:tbl>
      <w:tblPr>
        <w:tblOverlap w:val="never"/>
        <w:tblLayout w:type="fixed"/>
        <w:jc w:val="left"/>
      </w:tblPr>
      <w:tblGrid>
        <w:gridCol w:w="1753"/>
        <w:gridCol w:w="472"/>
        <w:gridCol w:w="472"/>
        <w:gridCol w:w="468"/>
        <w:gridCol w:w="464"/>
        <w:gridCol w:w="472"/>
        <w:gridCol w:w="472"/>
        <w:gridCol w:w="540"/>
        <w:gridCol w:w="547"/>
        <w:gridCol w:w="565"/>
        <w:gridCol w:w="562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(Ng=43,Nć=26,Nd=l4)Nx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čD96str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++0.386k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O.ćOOkn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++4.200k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11.620kn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16.206kn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10.743kn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x( 17— 12)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X13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23.772kn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128.916k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2006.10.31 tajnik H.Š.S šalje tražene podatke... umnožavanje i uvez stoje 705.00 kn, a odašiljanje 390.00 kn što ukupno</w:t>
        <w:br/>
        <w:t>iznosi 1095.00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1095.00 kn:5!9.0IKN s 2.1109786 što približno (ICHF = 4.636848 KN) daje:</w:t>
      </w:r>
    </w:p>
    <w:tbl>
      <w:tblPr>
        <w:tblOverlap w:val="never"/>
        <w:tblLayout w:type="fixed"/>
        <w:jc w:val="left"/>
      </w:tblPr>
      <w:tblGrid>
        <w:gridCol w:w="1076"/>
        <w:gridCol w:w="1112"/>
        <w:gridCol w:w="1123"/>
        <w:gridCol w:w="1127"/>
        <w:gridCol w:w="1145"/>
        <w:gridCol w:w="1156"/>
      </w:tblGrid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g.Xiidbr.01/02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5.943KNsl2.538kn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11.620KNs24.516kn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16.206KN=34.191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10.743KN=22.665kn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23.772KN=50.154kn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139.440KNs294.189k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226.884KNs478.677k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139.659KN=283.892k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519.01KN=1095.00kn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L282Bs2.704b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2.506Bs5.287b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3.495B=7.374b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2.317Bs4.888b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5.127B= 10.817b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30.072B=63.446b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48.93IBsl03.233b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30.120B=63.545b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111.93Bs236.15b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r</w:t>
      </w:r>
      <w:r>
        <w:rPr>
          <w:smallCaps w:val="0"/>
        </w:rPr>
        <w:t>’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Slanje 4 primjerka Glasnika (G/..1100...usluga, G++...HŠS...usluga, G...UPŠH...razmjena, G...UVŠiŠUH...razmjena) tuzemno stoji</w:t>
        <w:br/>
        <w:t>83.78kn = 18.07b i 13 (9 r...lCCF&amp;FS&amp;CM&amp;P...usluge i 4r...»Dopisni šah»&amp;2S&amp;B&amp;BiH&amp;CG&amp;M...razmjena,) inozemno 283.89kn =</w:t>
        <w:br/>
        <w:t>63.55b Udrugu ukupno stoji 367.67kn = 81.62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Uplata 110.00KN:4.636848CHFs23.72B za članarinu(7) i Glasnik(15) u XII krugu natjecanja Udruge ... višak +1.72B.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Uplata 100.00KN:4.613451 KN/CHFs21.68B za č!anarinu(7) i Glasnik(15) u XII natjecateljskoj godini... manjak -0.32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Š.K «Omiš» uplaćuje 180.00KN:4.63932KN/CHF=38.80B za dipl.prof.Ante LJUBIČIĆ (0.80B) i dipl.ing.Leonardo LJUBIČIĆ v(38B)</w:t>
        <w:br/>
        <w:t>srednatjecanje svjetskog prvenstva živim zapisom (75).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29.12 06</w:t>
      </w:r>
    </w:p>
    <w:p>
      <w:pPr>
        <w:pStyle w:val="Normal"/>
        <w:widowControl w:val="0"/>
      </w:pPr>
      <w:r>
        <w:rPr>
          <w:smallCaps w:val="0"/>
        </w:rPr>
        <w:t>01.0107</w:t>
      </w:r>
    </w:p>
    <w:p>
      <w:pPr>
        <w:pStyle w:val="Normal"/>
        <w:widowControl w:val="0"/>
      </w:pPr>
      <w:r>
        <w:rPr>
          <w:smallCaps w:val="0"/>
        </w:rPr>
        <w:t>27.0107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I.C.C.F&amp;E.U</w:t>
      </w:r>
    </w:p>
    <w:p>
      <w:pPr>
        <w:pStyle w:val="Normal"/>
        <w:widowControl w:val="0"/>
      </w:pPr>
      <w:r>
        <w:rPr>
          <w:smallCaps w:val="0"/>
        </w:rPr>
        <w:t>11.0.0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U.V.Š.i.Š.U.H</w:t>
      </w:r>
    </w:p>
    <w:p>
      <w:pPr>
        <w:pStyle w:val="Normal"/>
        <w:widowControl w:val="0"/>
      </w:pPr>
      <w:r>
        <w:rPr>
          <w:smallCaps w:val="0"/>
        </w:rPr>
        <w:t>U.Š.Z.H</w:t>
      </w:r>
    </w:p>
    <w:p>
      <w:pPr>
        <w:pStyle w:val="Normal"/>
        <w:widowControl w:val="0"/>
      </w:pPr>
      <w:r>
        <w:rPr>
          <w:smallCaps w:val="0"/>
        </w:rPr>
        <w:t>F.S_GER</w:t>
      </w:r>
    </w:p>
    <w:p>
      <w:pPr>
        <w:pStyle w:val="Normal"/>
        <w:widowControl w:val="0"/>
      </w:pPr>
      <w:r>
        <w:rPr>
          <w:smallCaps w:val="0"/>
        </w:rPr>
        <w:t>C.M1RL</w:t>
      </w:r>
    </w:p>
    <w:p>
      <w:pPr>
        <w:pStyle w:val="Normal"/>
        <w:widowControl w:val="0"/>
      </w:pPr>
      <w:r>
        <w:rPr>
          <w:smallCaps w:val="0"/>
        </w:rPr>
        <w:t>Š.1SRB</w:t>
      </w:r>
    </w:p>
    <w:p>
      <w:pPr>
        <w:pStyle w:val="Normal"/>
        <w:widowControl w:val="0"/>
      </w:pPr>
      <w:r>
        <w:rPr>
          <w:smallCaps w:val="0"/>
        </w:rPr>
        <w:t>U.D.Š.P</w:t>
      </w:r>
    </w:p>
    <w:p>
      <w:pPr>
        <w:pStyle w:val="Normal"/>
        <w:widowControl w:val="0"/>
      </w:pPr>
      <w:r>
        <w:rPr>
          <w:smallCaps w:val="0"/>
        </w:rPr>
        <w:t>U.D.Š.Srb</w:t>
      </w:r>
    </w:p>
    <w:p>
      <w:pPr>
        <w:pStyle w:val="Normal"/>
        <w:widowControl w:val="0"/>
      </w:pPr>
      <w:r>
        <w:rPr>
          <w:smallCaps w:val="0"/>
        </w:rPr>
        <w:t>U.D.Š.SIo</w:t>
      </w:r>
    </w:p>
    <w:p>
      <w:pPr>
        <w:pStyle w:val="Normal"/>
        <w:widowControl w:val="0"/>
      </w:pPr>
      <w:r>
        <w:rPr>
          <w:smallCaps w:val="0"/>
        </w:rPr>
        <w:t>U.D.Š.Bill</w:t>
      </w:r>
    </w:p>
    <w:p>
      <w:pPr>
        <w:pStyle w:val="Normal"/>
        <w:widowControl w:val="0"/>
      </w:pPr>
      <w:r>
        <w:rPr>
          <w:smallCaps w:val="0"/>
        </w:rPr>
        <w:t>U.D.Š.CG</w:t>
      </w:r>
    </w:p>
    <w:p>
      <w:pPr>
        <w:pStyle w:val="Normal"/>
        <w:widowControl w:val="0"/>
      </w:pPr>
      <w:r>
        <w:rPr>
          <w:smallCaps w:val="0"/>
        </w:rPr>
        <w:t>U.D.Š.M</w:t>
      </w:r>
    </w:p>
    <w:p>
      <w:pPr>
        <w:pStyle w:val="Normal"/>
        <w:widowControl w:val="0"/>
      </w:pPr>
      <w:r>
        <w:rPr>
          <w:smallCaps w:val="0"/>
        </w:rPr>
        <w:t>U.D.Š.B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tabs>
          <w:tab w:leader="none" w:pos="998" w:val="right"/>
        </w:tabs>
        <w:widowControl w:val="0"/>
      </w:pPr>
      <w:r>
        <w:rPr>
          <w:smallCaps w:val="0"/>
        </w:rPr>
        <w:t>1</w:t>
        <w:tab/>
        <w:t>Dr.Krečak</w:t>
      </w:r>
    </w:p>
    <w:p>
      <w:pPr>
        <w:pStyle w:val="Normal"/>
        <w:tabs>
          <w:tab w:leader="none" w:pos="921" w:val="right"/>
        </w:tabs>
        <w:widowControl w:val="0"/>
      </w:pPr>
      <w:r>
        <w:rPr>
          <w:smallCaps w:val="0"/>
        </w:rPr>
        <w:t>154</w:t>
        <w:tab/>
        <w:t>Z.Tešić</w:t>
      </w:r>
    </w:p>
    <w:p>
      <w:pPr>
        <w:pStyle w:val="Normal"/>
        <w:widowControl w:val="0"/>
      </w:pPr>
      <w:r>
        <w:rPr>
          <w:smallCaps w:val="0"/>
        </w:rPr>
        <w:t>Š.K «Ogulinski»</w:t>
      </w:r>
    </w:p>
    <w:p>
      <w:pPr>
        <w:pStyle w:val="Normal"/>
        <w:widowControl w:val="0"/>
      </w:pPr>
      <w:r>
        <w:rPr>
          <w:smallCaps w:val="0"/>
        </w:rPr>
        <w:t>+ 1000.00 K</w:t>
      </w:r>
    </w:p>
    <w:p>
      <w:pPr>
        <w:pStyle w:val="Normal"/>
        <w:widowControl w:val="0"/>
      </w:pPr>
      <w:r>
        <w:rPr>
          <w:smallCaps w:val="0"/>
        </w:rPr>
        <w:t>;u..’U</w:t>
      </w:r>
    </w:p>
    <w:p>
      <w:pPr>
        <w:pStyle w:val="Normal"/>
        <w:widowControl w:val="0"/>
      </w:pPr>
      <w:r>
        <w:rPr>
          <w:smallCaps w:val="0"/>
        </w:rPr>
        <w:t>'.68</w:t>
      </w:r>
    </w:p>
    <w:p>
      <w:pPr>
        <w:pStyle w:val="Normal"/>
        <w:widowControl w:val="0"/>
      </w:pPr>
      <w:r>
        <w:rPr>
          <w:smallCaps w:val="0"/>
        </w:rPr>
        <w:t>-i.lu</w:t>
        <w:br/>
        <w:t>-3.19</w:t>
        <w:br/>
        <w:t>6.06</w:t>
        <w:br/>
        <w:t>o i)(i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+218.</w:t>
      </w:r>
    </w:p>
    <w:p>
      <w:pPr>
        <w:pStyle w:val="Normal"/>
        <w:widowControl w:val="0"/>
      </w:pPr>
      <w:r>
        <w:rPr>
          <w:smallCaps w:val="0"/>
        </w:rPr>
        <w:t>.06 b</w:t>
        <w:br/>
        <w:t>.06</w:t>
        <w:br/>
        <w:t>.06</w:t>
        <w:br/>
        <w:t>.12</w:t>
        <w:br/>
        <w:t>0</w:t>
        <w:br/>
        <w:t>0</w:t>
        <w:br/>
        <w:t>0</w:t>
        <w:br/>
        <w:t>06</w:t>
      </w:r>
    </w:p>
    <w:p>
      <w:pPr>
        <w:pStyle w:val="Normal"/>
        <w:widowControl w:val="0"/>
      </w:pPr>
      <w:r>
        <w:rPr>
          <w:smallCaps w:val="0"/>
        </w:rPr>
        <w:t>84 B</w:t>
      </w:r>
    </w:p>
    <w:p>
      <w:pPr>
        <w:pStyle w:val="Normal"/>
        <w:widowControl w:val="0"/>
      </w:pPr>
      <w:r>
        <w:rPr>
          <w:smallCaps w:val="0"/>
        </w:rPr>
        <w:t>-22.00 B . I</w:t>
        <w:br/>
        <w:t>-3.84</w:t>
        <w:br/>
        <w:t>0.00</w:t>
      </w:r>
    </w:p>
    <w:p>
      <w:pPr>
        <w:pStyle w:val="Normal"/>
        <w:widowControl w:val="0"/>
      </w:pPr>
      <w:r>
        <w:rPr>
          <w:smallCaps w:val="0"/>
        </w:rPr>
        <w:t>+683.S4</w:t>
      </w:r>
    </w:p>
    <w:p>
      <w:pPr>
        <w:pStyle w:val="Normal"/>
        <w:widowControl w:val="0"/>
      </w:pPr>
      <w:r>
        <w:rPr>
          <w:smallCaps w:val="0"/>
        </w:rPr>
        <w:t>+662.00</w:t>
      </w:r>
    </w:p>
    <w:p>
      <w:pPr>
        <w:pStyle w:val="Normal"/>
        <w:widowControl w:val="0"/>
      </w:pPr>
      <w:r>
        <w:rPr>
          <w:smallCaps w:val="0"/>
        </w:rPr>
        <w:t>-3.84</w:t>
      </w:r>
    </w:p>
    <w:p>
      <w:pPr>
        <w:pStyle w:val="Normal"/>
        <w:widowControl w:val="0"/>
      </w:pPr>
      <w:r>
        <w:rPr>
          <w:smallCaps w:val="0"/>
        </w:rPr>
        <w:t>0.00</w:t>
      </w:r>
    </w:p>
    <w:p>
      <w:pPr>
        <w:pStyle w:val="Normal"/>
        <w:tabs>
          <w:tab w:leader="underscore" w:pos="2200" w:val="left"/>
          <w:tab w:leader="underscore" w:pos="2668" w:val="left"/>
          <w:tab w:leader="underscore" w:pos="3132" w:val="left"/>
          <w:tab w:leader="underscore" w:pos="3600" w:val="left"/>
          <w:tab w:leader="underscore" w:pos="4100" w:val="left"/>
          <w:tab w:leader="underscore" w:pos="4561" w:val="left"/>
          <w:tab w:leader="underscore" w:pos="5090" w:val="left"/>
          <w:tab w:leader="underscore" w:pos="5623" w:val="left"/>
          <w:tab w:leader="underscore" w:pos="5713" w:val="left"/>
          <w:tab w:leader="underscore" w:pos="6620" w:val="left"/>
        </w:tabs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god.XIl. </w:t>
      </w:r>
      <w:r>
        <w:rPr>
          <w:smallCaps w:val="0"/>
        </w:rPr>
        <w:t>dbr.3/4 stoji: (i) ukupno 454.008 KN:4.620056KN/CHF=98.269B, (ii) domaći srednji primjerak 16.873KN=3.652b te</w:t>
        <w:br/>
        <w:t xml:space="preserve">(iii) ino primjerak </w:t>
      </w:r>
      <w:r>
        <w:rPr>
          <w:lang w:val="en-US" w:eastAsia="en-US" w:bidi="en-US"/>
          <w:smallCaps w:val="0"/>
        </w:rPr>
        <w:t>10.l40KNs2.195b.</w:t>
      </w:r>
      <w:r>
        <w:rPr>
          <w:smallCaps w:val="0"/>
        </w:rPr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1"/>
        <w:gridCol w:w="461"/>
        <w:gridCol w:w="468"/>
        <w:gridCol w:w="464"/>
        <w:gridCol w:w="468"/>
        <w:gridCol w:w="500"/>
        <w:gridCol w:w="464"/>
        <w:gridCol w:w="526"/>
        <w:gridCol w:w="533"/>
        <w:gridCol w:w="554"/>
        <w:gridCol w:w="558"/>
      </w:tblGrid>
      <w:tr>
        <w:trPr>
          <w:trHeight w:val="31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(Ng=45,Nč=28,Nd=15)Nx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+Čpl0St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0.161kn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-+0.161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++0.240k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0.040kn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2.40Ukn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+4.000kn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++2.400k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l.800kn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9.50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12.141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x(17—13)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XI3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21.360kn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110.513k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131.820k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19.12.2006,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2006.12.21 tajnik H.Š.S šalje tražene podatke ... umnožavanje i uvez stoje 798.00 kn, a odašiljanje 455.00 kn što ukupno</w:t>
        <w:br/>
        <w:t>iznosi 1253.00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1253.00 kn:454.008KN = 2.7599 Sto približno (1 CHF = 4.620056 KN) daje:</w:t>
      </w:r>
    </w:p>
    <w:tbl>
      <w:tblPr>
        <w:tblOverlap w:val="never"/>
        <w:tblLayout w:type="fixed"/>
        <w:jc w:val="left"/>
      </w:tblPr>
      <w:tblGrid>
        <w:gridCol w:w="1098"/>
        <w:gridCol w:w="1120"/>
        <w:gridCol w:w="1130"/>
        <w:gridCol w:w="1123"/>
        <w:gridCol w:w="1116"/>
        <w:gridCol w:w="1145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g.Xiidbr.03/04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5.340KNsl4.639kn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9.501KN=26.222kn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12.141KNs33.508kn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10.140KN=27.985kn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2l.360KN=58.951kn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H0.5l3KN=340.884k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226.884KNs502.619k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131.820KNs363.810k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454.008KN=1253.00kn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l.l56B=3.190b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2.056Bs5.676b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2.628B=7.253b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2.l95B=6.057b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4.624B= 12.760b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26.782B=73.783b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39.420Bsl08.791b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28.535B=78.746b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98.269B=27l.2l2b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Slanje 4 primjerka Glasnika (G*...HOO...usluga, G++...HŠS...usluga, G...UPŠH...razmjena, G...UVŠiŠUH...razmjena) tuzemno stoji</w:t>
        <w:br/>
        <w:t>89.21kn = 19.31b i 13 (9 F...ICCF&amp;FS&amp;CM&amp;P...usluge i 4F...»Dopisni šah»&amp;2S&amp;B&amp;BiH&amp;CG&amp;M...razmjena.) inozemno 363.81 kn =</w:t>
        <w:br/>
        <w:t>78.75b Udrugu ukupno stoji 453.02kn s 98.06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Polog u iznosu od IOOO.ooKN:4.56957ICHF=2l8.84B pristojbe Udruzi u 2007. godini i poslije.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Nalog za članarinu(7B) i pretplatu na Glasnik( 15B) u XIII natjecateljskoj godini... trošak -22B.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Uplata 60.ooKN:4.558083CHF=13.16B i nalozi za 7B lanjskog viška te 18B klupskog lanjskog viška, ukupno 38.16B za članarinu(7B) i</w:t>
        <w:br/>
        <w:t xml:space="preserve">pretplatu na Glasnikf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5B) u XIII natjecateljskoj godini te upisninu za ICCF razredno natjecanje igrača klase m (20B)... manjak -3.84B.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30.12 03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Š.K Mali Lošinj</w:t>
        <w:br/>
        <w:t>Š.K Buševac</w:t>
      </w:r>
    </w:p>
    <w:p>
      <w:pPr>
        <w:pStyle w:val="Normal"/>
        <w:widowControl w:val="0"/>
      </w:pPr>
      <w:r>
        <w:rPr>
          <w:smallCaps w:val="0"/>
        </w:rPr>
        <w:t>«Tulli» d.o.o</w:t>
      </w:r>
    </w:p>
    <w:p>
      <w:pPr>
        <w:pStyle w:val="Normal"/>
        <w:widowControl w:val="0"/>
      </w:pPr>
      <w:r>
        <w:rPr>
          <w:smallCaps w:val="0"/>
        </w:rPr>
        <w:t>I.C.C.F</w:t>
      </w:r>
    </w:p>
    <w:p>
      <w:pPr>
        <w:pStyle w:val="Normal"/>
        <w:widowControl w:val="0"/>
      </w:pPr>
      <w:r>
        <w:rPr>
          <w:smallCaps w:val="0"/>
        </w:rPr>
        <w:t>I.C.C.F-E.U</w:t>
      </w:r>
    </w:p>
    <w:p>
      <w:pPr>
        <w:pStyle w:val="Normal"/>
        <w:widowControl w:val="0"/>
      </w:pPr>
      <w:r>
        <w:rPr>
          <w:smallCaps w:val="0"/>
        </w:rPr>
        <w:t>H.0.0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Vrhunski-Učitelji</w:t>
      </w:r>
    </w:p>
    <w:p>
      <w:pPr>
        <w:pStyle w:val="Normal"/>
        <w:widowControl w:val="0"/>
      </w:pPr>
      <w:r>
        <w:rPr>
          <w:smallCaps w:val="0"/>
        </w:rPr>
        <w:t>Zagonetači</w:t>
      </w:r>
    </w:p>
    <w:p>
      <w:pPr>
        <w:pStyle w:val="Normal"/>
        <w:widowControl w:val="0"/>
      </w:pPr>
      <w:r>
        <w:rPr>
          <w:smallCaps w:val="0"/>
        </w:rPr>
        <w:t>F.S-I.EGER</w:t>
      </w:r>
    </w:p>
    <w:p>
      <w:pPr>
        <w:pStyle w:val="Normal"/>
        <w:widowControl w:val="0"/>
      </w:pPr>
      <w:r>
        <w:rPr>
          <w:smallCaps w:val="0"/>
        </w:rPr>
        <w:t>C.M1RL</w:t>
      </w:r>
    </w:p>
    <w:p>
      <w:pPr>
        <w:pStyle w:val="Normal"/>
        <w:widowControl w:val="0"/>
      </w:pPr>
      <w:r>
        <w:rPr>
          <w:smallCaps w:val="0"/>
        </w:rPr>
        <w:t>D.Š_SrCg</w:t>
        <w:br/>
        <w:t>InoZastupnik-</w:t>
      </w:r>
    </w:p>
    <w:p>
      <w:pPr>
        <w:pStyle w:val="Normal"/>
        <w:widowControl w:val="0"/>
      </w:pPr>
      <w:r>
        <w:rPr>
          <w:smallCaps w:val="0"/>
        </w:rPr>
        <w:t>POL</w:t>
        <w:br/>
        <w:t>D.Š_SLO</w:t>
        <w:br/>
        <w:t>D.ŠBiH</w:t>
        <w:br/>
        <w:t>D.Š_MAC</w:t>
        <w:br/>
        <w:t>D.Š_CG</w:t>
        <w:br/>
        <w:t>D.Š BUL</w:t>
      </w:r>
    </w:p>
    <w:p>
      <w:pPr>
        <w:pStyle w:val="Normal"/>
        <w:widowControl w:val="0"/>
      </w:pPr>
      <w:r>
        <w:rPr>
          <w:smallCaps w:val="0"/>
        </w:rPr>
        <w:t>-51.00 b</w:t>
        <w:br/>
        <w:t>-51.00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-??.??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-???.??</w:t>
        <w:br/>
        <w:t>_999 79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01.01 06</w:t>
        <w:br/>
        <w:t>31.1206</w:t>
      </w:r>
    </w:p>
    <w:p>
      <w:pPr>
        <w:pStyle w:val="Normal"/>
        <w:widowControl w:val="0"/>
      </w:pPr>
      <w:r>
        <w:rPr>
          <w:smallCaps w:val="0"/>
        </w:rPr>
        <w:t>članstvo</w:t>
        <w:br/>
        <w:t>ukupno... 150</w:t>
        <w:br/>
        <w:t>novih... 2</w:t>
        <w:br/>
        <w:t>glasača ... 25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Udruga im poklanja knjigu «50 godina 1CCF» - 34€ s 51b - kao osvajačima 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Udruga im poklanja knjigu «50 godina 1CCF» - 346 s 51b - kao osvajačima 11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Oecc. Davor KRIVIĆ je ishodio pokroviteljstvo poduzeća «Tutti» d.o.o, Pula 52100, Ul. Krležina br. 37, MB=3958833. Pokrovitelj (Aldo</w:t>
        <w:br/>
        <w:t>PERCAN) uplaćuje 1000,oo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Udruga dostavlja iz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(27.0l.2003_G-VlIl-7/8_2.90b +</w:t>
      </w:r>
    </w:p>
    <w:p>
      <w:pPr>
        <w:pStyle w:val="Normal"/>
        <w:widowControl w:val="0"/>
      </w:pPr>
      <w:r>
        <w:rPr>
          <w:smallCaps w:val="0"/>
        </w:rPr>
        <w:t>22.04.2003_G-Vlll-9/10_2.79b + 23.06.2003_G-V11I-1 l/12_3.70b + 31.08.2003_G-lX-l/2_2.79b + 30.10.2003_G-IX-3/4_2.94b +</w:t>
        <w:br/>
        <w:t>15.12.2003_G-lX-5/6_2.79b) godišnje iznosi 17.91b.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Udruga dostavlja iz obveze: 3 glasnika (tajniku, zaduženom za natjecanja i zaduženom za vrednovanja), 1 zbirku (zaduženom za pravila) i</w:t>
        <w:br/>
        <w:t>I godišnjak (zaduženom za pohranu spisa). Ove godine nije izišlo niti jedno izdanje Zbirke niti Godišnjaka. Izišlo je 6 dvobroja Glasnika za</w:t>
        <w:br/>
        <w:t>čija inozemna izdanja plaćeni dio troškova (27.01.2003_G-VlII-7/8_2.90b + 22.04.2003_G-VIll-9/10_2.79b + 23.06.2003_G-VII1-</w:t>
      </w:r>
    </w:p>
    <w:p>
      <w:pPr>
        <w:pStyle w:val="Normal"/>
        <w:widowControl w:val="0"/>
      </w:pPr>
      <w:r>
        <w:rPr>
          <w:smallCaps w:val="0"/>
        </w:rPr>
        <w:t>11/12_3.70b + 31.08.2003_G-IX-l/2_2.79b + 30.10.2003_G-lX-3/4_2.94b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</w:t>
      </w:r>
      <w:r>
        <w:rPr>
          <w:smallCaps w:val="0"/>
        </w:rPr>
        <w:t xml:space="preserve"> glasnika (sa članskim dodatkom), I zbirku i 1 godišnjak.</w:t>
      </w:r>
    </w:p>
    <w:p>
      <w:pPr>
        <w:pStyle w:val="Normal"/>
        <w:tabs>
          <w:tab w:leader="none" w:pos="4834" w:val="center"/>
          <w:tab w:leader="none" w:pos="5578" w:val="right"/>
          <w:tab w:leader="none" w:pos="5578" w:val="right"/>
        </w:tabs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djelatničkim dodatkom), 1</w:t>
        <w:tab/>
        <w:t>zbirku i</w:t>
        <w:tab/>
        <w:t>1</w:t>
        <w:tab/>
        <w:t>godišnjak.</w:t>
      </w:r>
    </w:p>
    <w:p>
      <w:pPr>
        <w:pStyle w:val="Normal"/>
        <w:tabs>
          <w:tab w:leader="none" w:pos="5024" w:val="center"/>
          <w:tab w:leader="none" w:pos="4930" w:val="center"/>
        </w:tabs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Udruga dostavlja Udruzi vrhunskih stolnih šahista i šahovskih učitelja (predsjedniku) iz razmjene</w:t>
        <w:tab/>
        <w:t>1</w:t>
        <w:tab/>
        <w:t>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Udruga dostavlja uredniku «FemSchach»-lnternational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86</w:t>
      </w:r>
      <w:r>
        <w:rPr>
          <w:smallCaps w:val="0"/>
        </w:rPr>
        <w:t xml:space="preserve"> Udruga dostavlja uredniku «Chess Mai!»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Udruga dostavlja uredniku «Dopisnog šaha» (Srbija i 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Udruga dostavlja svom zastupniku u ICCF' izaslaniku Poljske u ICCF iz zahvate.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Udruga dostavlja uredniku «Dopisnog šaha»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Udruga dostavlja uredniku «Dopisnog šaha»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Udruga dostavlja uredniku «Dopisnog šaha»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92</w:t>
      </w:r>
      <w:r>
        <w:rPr>
          <w:smallCaps w:val="0"/>
        </w:rPr>
        <w:t xml:space="preserve"> Udruga dostavlja uredniku ((Dopisnog šaha» (Crna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93</w:t>
      </w:r>
      <w:r>
        <w:rPr>
          <w:smallCaps w:val="0"/>
        </w:rPr>
        <w:t xml:space="preserve"> Udruga dostavlja uredniku ((Dopisnog šaha» (Bugarska) iz razmjene.</w:t>
      </w:r>
      <w:r>
        <w:br w:type="page"/>
      </w:r>
    </w:p>
    <w:p>
      <w:pPr>
        <w:pStyle w:val="Normal"/>
        <w:tabs>
          <w:tab w:leader="dot" w:pos="4578" w:val="right"/>
          <w:tab w:leader="none" w:pos="5193" w:val="right"/>
          <w:tab w:leader="none" w:pos="5830" w:val="right"/>
        </w:tabs>
        <w:widowControl w:val="0"/>
      </w:pPr>
      <w:bookmarkStart w:id="44" w:name="bookmark44"/>
      <w:r>
        <w:rPr>
          <w:smallCaps w:val="0"/>
        </w:rPr>
        <w:t xml:space="preserve">€l U </w:t>
        <w:tab/>
        <w:t xml:space="preserve"> III!</w:t>
        <w:tab/>
        <w:t>1</w:t>
        <w:tab/>
        <w:t>ie"</w:t>
      </w:r>
      <w:bookmarkEnd w:id="4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</w:t>
      </w:r>
      <w:r>
        <w:rPr>
          <w:smallCaps w:val="0"/>
        </w:rPr>
        <w:t xml:space="preserve">II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03:16:23 +0100 [03:16:23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ervin.sindik o;ht.zg.htnet.hr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Naslo\: Glasnik 12=2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danas Vam dostavljam prvotisak A4 Glasnikal2#2 s dodatcima i prilozima te "ispisanim" omotnicama za</w:t>
        <w:br/>
        <w:t>slanje. Ako se mimoidjemo, molim Vas da mi ostavite 45 omotnica za naredni dvobroj Glasnika.</w:t>
      </w:r>
    </w:p>
    <w:p>
      <w:pPr>
        <w:pStyle w:val="Normal"/>
        <w:widowControl w:val="0"/>
      </w:pPr>
      <w:r>
        <w:rPr>
          <w:smallCaps w:val="0"/>
        </w:rPr>
        <w:t>Zagreb, 2006.12.11, S poštovanjem,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11 Dec </w:t>
      </w:r>
      <w:r>
        <w:rPr>
          <w:smallCaps w:val="0"/>
        </w:rPr>
        <w:t>2006 14:56:14 +0100 [14:56:14 CET]</w:t>
      </w:r>
    </w:p>
    <w:p>
      <w:pPr>
        <w:pStyle w:val="Normal"/>
        <w:widowControl w:val="0"/>
      </w:pPr>
      <w:r>
        <w:rPr>
          <w:smallCaps w:val="0"/>
        </w:rPr>
        <w:t>Od: Zv 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Glasnik 12#2 i omotnice za Glasnik 12#3</w:t>
      </w:r>
    </w:p>
    <w:p>
      <w:pPr>
        <w:pStyle w:val="Normal"/>
        <w:widowControl w:val="0"/>
      </w:pPr>
      <w:r>
        <w:rPr>
          <w:smallCaps w:val="0"/>
        </w:rPr>
        <w:t>Cijenjeni tajnice E.Sindik.</w:t>
      </w:r>
    </w:p>
    <w:p>
      <w:pPr>
        <w:pStyle w:val="Normal"/>
        <w:widowControl w:val="0"/>
      </w:pPr>
      <w:r>
        <w:rPr>
          <w:smallCaps w:val="0"/>
        </w:rPr>
        <w:t>jutros Vas nijesam uspio dobiti telefonom. Dostavio sam Vam u tajništvo Glasnik 12#2 s "ispisanim"</w:t>
        <w:br/>
        <w:t>omotnicama. Mimoisli smo sc. Očekujem pošiljku omotnica za Glasnik 12#3.</w:t>
      </w:r>
    </w:p>
    <w:p>
      <w:pPr>
        <w:pStyle w:val="Normal"/>
        <w:widowControl w:val="0"/>
      </w:pPr>
      <w:r>
        <w:rPr>
          <w:smallCaps w:val="0"/>
        </w:rPr>
        <w:t>Zagreb, 2006.12.11, S Poštovanjem, Z.Krecak</w:t>
      </w:r>
    </w:p>
    <w:p>
      <w:pPr>
        <w:pStyle w:val="Normal"/>
        <w:widowControl w:val="0"/>
      </w:pPr>
      <w:r>
        <w:rPr>
          <w:smallCaps w:val="0"/>
        </w:rPr>
        <w:t xml:space="preserve">Datum: Tue, 19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23:34:13 *0100 [23:34:13 CE l 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ervin.sindik@zg.hlnct.hr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Nakladnički troškovi Glasnika 12^2</w:t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stigao mije Glasnik 12#2. Molio bih Vas da mi javite troškove umnozenja i odašiljanja. Hvala unapred.</w:t>
        <w:br/>
        <w:t>Zagreb, 2006.12.20, Pozdrav,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19:07:31 +0100 [20.12.2006 19:07:31 CET]</w:t>
      </w:r>
    </w:p>
    <w:p>
      <w:pPr>
        <w:pStyle w:val="Normal"/>
        <w:widowControl w:val="0"/>
      </w:pPr>
      <w:r>
        <w:rPr>
          <w:smallCaps w:val="0"/>
        </w:rPr>
        <w:t>Od: Sindik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Nakladnički troškovi Glasnika 12#2</w:t>
        <w:br/>
        <w:t>Troškovi su slijedeći:</w:t>
      </w:r>
    </w:p>
    <w:p>
      <w:pPr>
        <w:pStyle w:val="Normal"/>
        <w:widowControl w:val="0"/>
      </w:pPr>
      <w:r>
        <w:rPr>
          <w:smallCaps w:val="0"/>
        </w:rPr>
        <w:t>- umnožavanje i uvezivanje 798 kuna</w:t>
      </w:r>
    </w:p>
    <w:p>
      <w:pPr>
        <w:pStyle w:val="Normal"/>
        <w:tabs>
          <w:tab w:leader="none" w:pos="2045" w:val="right"/>
          <w:tab w:leader="none" w:pos="2405" w:val="right"/>
        </w:tabs>
        <w:widowControl w:val="0"/>
      </w:pPr>
      <w:r>
        <w:rPr>
          <w:smallCaps w:val="0"/>
        </w:rPr>
        <w:t>- poštarina</w:t>
        <w:tab/>
        <w:t>455</w:t>
        <w:tab/>
        <w:t>kuna</w:t>
      </w:r>
    </w:p>
    <w:p>
      <w:pPr>
        <w:pStyle w:val="Normal"/>
        <w:widowControl w:val="0"/>
        <w:ind w:firstLine="360"/>
      </w:pPr>
      <w:r>
        <w:rPr>
          <w:smallCaps w:val="0"/>
        </w:rPr>
        <w:t>UKUPNO: 1.253 kune</w:t>
        <w:br/>
        <w:t>Srdačan pozdrav, Ervin Sindik</w:t>
      </w:r>
    </w:p>
    <w:p>
      <w:pPr>
        <w:pStyle w:val="Normal"/>
        <w:widowControl w:val="0"/>
      </w:pPr>
      <w:r>
        <w:rPr>
          <w:smallCaps w:val="0"/>
        </w:rPr>
        <w:t xml:space="preserve">Datum: Thu.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15:26:38 +0100 [15:26:38 CET]</w:t>
      </w:r>
    </w:p>
    <w:p>
      <w:pPr>
        <w:pStyle w:val="Normal"/>
        <w:widowControl w:val="0"/>
      </w:pPr>
      <w:r>
        <w:rPr>
          <w:smallCaps w:val="0"/>
        </w:rPr>
        <w:t>Od: Zv 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Doznaka u iznosu od 10000 KN društvenih sredstava Udruzi i za 2007. godinu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jučer mije dipl.oecc.Mladen KUSTRAK javio ... da Udruga dobiva treći redovni obrok društvenih</w:t>
        <w:br/>
        <w:t>sredstava u iznosu od 10000 KN i za narednu 2007. godinu. Molio bih Vas da mi potvrdite tu vijest cim</w:t>
        <w:br/>
        <w:t>bude moguće.</w:t>
      </w:r>
    </w:p>
    <w:p>
      <w:pPr>
        <w:pStyle w:val="Normal"/>
        <w:widowControl w:val="0"/>
      </w:pPr>
      <w:r>
        <w:rPr>
          <w:smallCaps w:val="0"/>
        </w:rPr>
        <w:t>Želim Vam Sretnu Novu godinu!</w:t>
      </w:r>
    </w:p>
    <w:p>
      <w:pPr>
        <w:pStyle w:val="Normal"/>
        <w:widowControl w:val="0"/>
      </w:pPr>
      <w:r>
        <w:rPr>
          <w:smallCaps w:val="0"/>
        </w:rPr>
        <w:t>Zagreb, 2006.12.28, Srdačni pozdrav, Z.Krecak</w:t>
      </w:r>
    </w:p>
    <w:p>
      <w:pPr>
        <w:pStyle w:val="Normal"/>
        <w:widowControl w:val="0"/>
      </w:pPr>
      <w:r>
        <w:rPr>
          <w:smallCaps w:val="0"/>
        </w:rPr>
        <w:t xml:space="preserve">Datum: Thu.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16:48:41 +0100 [28.12.2006 16:48:41 CET]</w:t>
      </w:r>
    </w:p>
    <w:p>
      <w:pPr>
        <w:pStyle w:val="Normal"/>
        <w:widowControl w:val="0"/>
      </w:pPr>
      <w:r>
        <w:rPr>
          <w:smallCaps w:val="0"/>
        </w:rPr>
        <w:t>Od: Sindik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Doznaka u iznosu od 10000 KN društvenih sredstava Udruzi i za2007. godinu</w:t>
        <w:br/>
        <w:t>Poštovani gosp. Krecak!</w:t>
      </w:r>
    </w:p>
    <w:p>
      <w:pPr>
        <w:pStyle w:val="Normal"/>
        <w:widowControl w:val="0"/>
      </w:pPr>
      <w:r>
        <w:rPr>
          <w:smallCaps w:val="0"/>
        </w:rPr>
        <w:t>Gosp. Kuštrak je nešto krivo shvatio. Još nije napravljen fuinancijski plan za 2007. godinu. Ono što je on</w:t>
        <w:br/>
        <w:t>vidio to je bio plan i izvršenje plana za 2006. godinu. Kada bude prihvaćen plan za 2007. tada cu vam</w:t>
        <w:br/>
        <w:t>javiti odluku.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 xml:space="preserve">Datum: Fri,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15:14:09+0100 [15:14:09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Sindik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Doznaka u iznosu od 10000 KN društvenih sredstava Udruzi i za2007. godinu</w:t>
        <w:br/>
        <w:t>Cijenjeni tajnice Sindik,</w:t>
      </w:r>
    </w:p>
    <w:p>
      <w:pPr>
        <w:pStyle w:val="Normal"/>
        <w:widowControl w:val="0"/>
      </w:pPr>
      <w:r>
        <w:rPr>
          <w:smallCaps w:val="0"/>
        </w:rPr>
        <w:t>hvala na brzom odgovoru. Molim obavijest o doznaci, cim se donese novogodišnja odluka.</w:t>
      </w:r>
    </w:p>
    <w:p>
      <w:pPr>
        <w:pStyle w:val="Normal"/>
        <w:widowControl w:val="0"/>
      </w:pPr>
      <w:r>
        <w:rPr>
          <w:smallCaps w:val="0"/>
        </w:rPr>
        <w:t>Zgb, 2006.12.29, Srdačan pozdrav, Z.Krecak</w:t>
      </w:r>
    </w:p>
    <w:p>
      <w:pPr>
        <w:pStyle w:val="Normal"/>
        <w:widowControl w:val="0"/>
      </w:pPr>
      <w:r>
        <w:rPr>
          <w:smallCaps w:val="0"/>
        </w:rPr>
        <w:t xml:space="preserve">Datum: Thu,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16:08:27 +0100 [28.12.2006 16:08:27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Propale prijave za </w:t>
      </w:r>
      <w:r>
        <w:rPr>
          <w:lang w:val="en-US" w:eastAsia="en-US" w:bidi="en-US"/>
          <w:smallCaps w:val="0"/>
        </w:rPr>
        <w:t xml:space="preserve">WorldCupl </w:t>
      </w:r>
      <w:r>
        <w:rPr>
          <w:smallCaps w:val="0"/>
        </w:rPr>
        <w:t>6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Nije mi sasvim jasno kakve veze ima e-mail odredište s </w:t>
      </w:r>
      <w:r>
        <w:rPr>
          <w:lang w:val="en-US" w:eastAsia="en-US" w:bidi="en-US"/>
          <w:smallCaps w:val="0"/>
        </w:rPr>
        <w:t xml:space="preserve">tzv.postal </w:t>
      </w:r>
      <w:r>
        <w:rPr>
          <w:smallCaps w:val="0"/>
        </w:rPr>
        <w:t>turnirima?! Iz ovoga slijedi I pitanje što</w:t>
        <w:br/>
        <w:t>ce biti s novcima. ŠtoVi sugerirate?</w:t>
      </w:r>
    </w:p>
    <w:p>
      <w:pPr>
        <w:pStyle w:val="Normal"/>
        <w:widowControl w:val="0"/>
      </w:pPr>
      <w:r>
        <w:rPr>
          <w:smallCaps w:val="0"/>
        </w:rPr>
        <w:t>S poštovanjem, denko</w:t>
      </w:r>
    </w:p>
    <w:p>
      <w:pPr>
        <w:pStyle w:val="Normal"/>
        <w:widowControl w:val="0"/>
      </w:pPr>
      <w:r>
        <w:rPr>
          <w:smallCaps w:val="0"/>
        </w:rPr>
        <w:t xml:space="preserve">Datum: Fri,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15:01:46+0100 [15:01:46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Propale prijave za </w:t>
      </w:r>
      <w:r>
        <w:rPr>
          <w:lang w:val="en-US" w:eastAsia="en-US" w:bidi="en-US"/>
          <w:smallCaps w:val="0"/>
        </w:rPr>
        <w:t>WorldCupl</w:t>
      </w:r>
      <w:r>
        <w:rPr>
          <w:smallCaps w:val="0"/>
        </w:rPr>
        <w:t>6</w:t>
      </w:r>
    </w:p>
    <w:p>
      <w:pPr>
        <w:pStyle w:val="Normal"/>
        <w:widowControl w:val="0"/>
      </w:pPr>
      <w:r>
        <w:rPr>
          <w:smallCaps w:val="0"/>
        </w:rPr>
        <w:t>Cijenjeni sahovski prijatelju Mr.Zdenko BARBALIC,</w:t>
      </w:r>
    </w:p>
    <w:p>
      <w:pPr>
        <w:pStyle w:val="Normal"/>
        <w:widowControl w:val="0"/>
      </w:pPr>
      <w:r>
        <w:rPr>
          <w:smallCaps w:val="0"/>
        </w:rPr>
        <w:t xml:space="preserve">Nije u pitanju </w:t>
      </w:r>
      <w:r>
        <w:rPr>
          <w:lang w:val="en-US" w:eastAsia="en-US" w:bidi="en-US"/>
          <w:smallCaps w:val="0"/>
        </w:rPr>
        <w:t xml:space="preserve">Vase, </w:t>
      </w:r>
      <w:r>
        <w:rPr>
          <w:smallCaps w:val="0"/>
        </w:rPr>
        <w:t>vec njihovo e/mei! odrediste. ICCF polaze pravo na upisnine samo na započeta</w:t>
        <w:br/>
        <w:t>natjecanja stoga sam Vaših 60 bodova vec vratio na Vas račun tako da trenutno raspolažete s ukupno oko</w:t>
        <w:br/>
        <w:t>69 bodova. Ja Vam ne bih sugerirao da istovremeno igrade u desetak natjecanja kao sto činim ja, jer se</w:t>
        <w:br/>
        <w:t>tako kvari razina igre sto se odražava na kolicniku.</w:t>
      </w:r>
    </w:p>
    <w:p>
      <w:pPr>
        <w:pStyle w:val="Normal"/>
        <w:widowControl w:val="0"/>
      </w:pPr>
      <w:r>
        <w:rPr>
          <w:smallCaps w:val="0"/>
        </w:rPr>
        <w:t>Zagreb, 2006.12.29, Dobro otpravite Staru da jos bolje dočekate Novu, Zvonko</w:t>
      </w:r>
    </w:p>
    <w:p>
      <w:pPr>
        <w:pStyle w:val="Normal"/>
        <w:widowControl w:val="0"/>
      </w:pPr>
      <w:r>
        <w:rPr>
          <w:smallCaps w:val="0"/>
        </w:rPr>
        <w:t>Datum: Sat, 27 Jan 2007 15:46:34 +0100 [15:46:34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Upisnina</w:t>
      </w:r>
    </w:p>
    <w:p>
      <w:pPr>
        <w:pStyle w:val="Normal"/>
        <w:widowControl w:val="0"/>
      </w:pPr>
      <w:r>
        <w:rPr>
          <w:smallCaps w:val="0"/>
        </w:rPr>
        <w:t xml:space="preserve">Poštovani, danas sam Vam preporu?o poslao uplatu upisnine (12 B?) za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turnir M klase pa</w:t>
        <w:br/>
        <w:t>molim da potvrdite moju aplikaciju ICCF-u.</w:t>
      </w:r>
    </w:p>
    <w:p>
      <w:pPr>
        <w:pStyle w:val="Normal"/>
        <w:widowControl w:val="0"/>
      </w:pPr>
      <w:r>
        <w:rPr>
          <w:smallCaps w:val="0"/>
        </w:rPr>
        <w:t>S poštovanjem, Zdravko Teši?p&gt;</w:t>
      </w:r>
    </w:p>
    <w:p>
      <w:pPr>
        <w:pStyle w:val="Normal"/>
        <w:widowControl w:val="0"/>
      </w:pPr>
      <w:r>
        <w:rPr>
          <w:smallCaps w:val="0"/>
        </w:rPr>
        <w:t>Datum: Sat, 27 Jan 2007 18:25:22 +0100 [18:25:22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Upisnina</w:t>
      </w:r>
    </w:p>
    <w:p>
      <w:pPr>
        <w:pStyle w:val="Normal"/>
        <w:widowControl w:val="0"/>
      </w:pPr>
      <w:r>
        <w:rPr>
          <w:smallCaps w:val="0"/>
        </w:rPr>
        <w:t>Cijenjeni dipl.iur.Zdravko TESIC,</w:t>
      </w:r>
    </w:p>
    <w:p>
      <w:pPr>
        <w:pStyle w:val="Normal"/>
        <w:widowControl w:val="0"/>
      </w:pPr>
      <w:r>
        <w:rPr>
          <w:smallCaps w:val="0"/>
        </w:rPr>
        <w:t>odgovor nije tako jednostavan kako ste kao novi elan računali pa cu sve objasnti do u tančine.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Prvo se gleda stanja računa s kojim raspolažete. Osobno ste na dan 31.12.2006/01.01.2007 u visku +7 B</w:t>
        <w:br/>
        <w:t>(zaokruženo). Nadalje, članstvu S.K "Ogulinski" stoji na raspolaganju klupski visak od +18 B.</w:t>
        <w:br/>
        <w:t>Pretpostavljam da cete ta sredstva namijeniti u ovu svrhu pa raspolažete sa +25B.</w:t>
      </w:r>
    </w:p>
    <w:p>
      <w:pPr>
        <w:pStyle w:val="Normal"/>
        <w:widowControl w:val="0"/>
        <w:ind w:firstLine="360"/>
      </w:pPr>
      <w:r>
        <w:rPr>
          <w:smallCaps w:val="0"/>
        </w:rPr>
        <w:t>Mi smo (od 01.01.2007) u XII obračunskoj godini. Pravo na upis u neko natjecanje proizlazi iz</w:t>
        <w:br/>
        <w:t>podmirenja članarine (7B) i pretplate na Glasnik (15B). Prema cjeniku ICCF za lanjsku godinu (ne</w:t>
        <w:br/>
        <w:t>računamo s promjenom za ovu godinu, jer nijesmo dobili nikakvu najavu novog cjenika), razredno</w:t>
        <w:br/>
        <w:t>natjecanje sa 11 igraća dodje 20B. Sve u svemu, trebali biste uplatiti 42 B.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na Vasu najavljenu ovogodišnju uplatu od 12 B i s obzirom na navedeno u drugom stavku</w:t>
        <w:br/>
        <w:t>gore, Vi uplaćujete 37 B.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provedbom svega rečenoga, usli biste u manjak od 5B. To u Vašem slučaju nije teškoća,</w:t>
        <w:br/>
        <w:t>jer ce Vam se krajem ove godine na Vas račun upisati 12x4=48B kao sudcu natjecanja Cro#069.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Molim Vas da se očitujete o svemu navedenom, tako da do dostave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doznake (12B) budemo načisto</w:t>
        <w:br/>
        <w:t>da smo saglasni.</w:t>
      </w:r>
    </w:p>
    <w:p>
      <w:pPr>
        <w:pStyle w:val="Normal"/>
        <w:widowControl w:val="0"/>
      </w:pPr>
      <w:r>
        <w:rPr>
          <w:smallCaps w:val="0"/>
        </w:rPr>
        <w:t>Zagreb, 2007.01.27, S poštovanjem. Dr.Zvonko KRECAK</w:t>
      </w:r>
    </w:p>
    <w:p>
      <w:pPr>
        <w:pStyle w:val="Normal"/>
        <w:widowControl w:val="0"/>
      </w:pPr>
      <w:r>
        <w:rPr>
          <w:smallCaps w:val="0"/>
        </w:rPr>
        <w:t>Datum: Sun. 28 Jan 2007 18:09:43 +0100 [18:09:43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KrcA 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Upisnina</w:t>
      </w:r>
    </w:p>
    <w:p>
      <w:pPr>
        <w:pStyle w:val="Normal"/>
        <w:widowControl w:val="0"/>
      </w:pPr>
      <w:r>
        <w:rPr>
          <w:smallCaps w:val="0"/>
        </w:rPr>
        <w:t>Poštovani dr. Krecak, suglasan sam s Vašim prijedlogom i zahvaljujem na opširnom obrazlo?enju.</w:t>
      </w:r>
    </w:p>
    <w:p>
      <w:pPr>
        <w:pStyle w:val="Normal"/>
        <w:widowControl w:val="0"/>
      </w:pPr>
      <w:r>
        <w:rPr>
          <w:smallCaps w:val="0"/>
        </w:rPr>
        <w:t>S poštovanjem, Zdravko Teši?</w:t>
      </w:r>
    </w:p>
    <w:p>
      <w:pPr>
        <w:pStyle w:val="Normal"/>
        <w:widowControl w:val="0"/>
      </w:pPr>
      <w:r>
        <w:rPr>
          <w:smallCaps w:val="0"/>
        </w:rPr>
        <w:t>Datum: Sat. 27 Jan 2007 19:04:36 +0100 [19:04:36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The PriceListICCF?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Mr. Pedro </w:t>
      </w:r>
      <w:r>
        <w:rPr>
          <w:smallCaps w:val="0"/>
        </w:rPr>
        <w:t>Frederico HEGOBURU, The ICCF M&amp;SD,</w:t>
        <w:br/>
      </w:r>
      <w:r>
        <w:rPr>
          <w:lang w:val="en-US" w:eastAsia="en-US" w:bidi="en-US"/>
          <w:smallCaps w:val="0"/>
        </w:rPr>
        <w:t>excuse me because of may be next disturbing question sequence:</w:t>
        <w:br/>
        <w:t>xxx 1 I had been informed about the PriceListICCF2005.</w:t>
        <w:br/>
        <w:t>xxx2 1 has not been informed about the PriccListlCCF2006.</w:t>
        <w:br/>
        <w:t>xxx3 What is the matter with a PriceListICCF2007?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answer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2007.01.27,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1 Feb 2007 21:53:16-0300 [01:53:16 CF.T]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- ICCF M&amp;SD &lt;plhegoburu@ iccf.com&gt;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Rc: The </w:t>
      </w:r>
      <w:r>
        <w:rPr>
          <w:smallCaps w:val="0"/>
        </w:rPr>
        <w:t>PriceListICCF?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the prices for 2007 in an attachment of the 2006 Congress Minutes, which will be</w:t>
        <w:br/>
        <w:t>distributed during the weekend.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</w:t>
        <w:br/>
        <w:t xml:space="preserve">Pedro Federico Hegoburu. 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02 Feb 2007 13:31:03 +0100 [13:31:03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"mailto:zlatan.jericcvic@du.htnct.hr"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zeljko.</w:t>
      </w:r>
      <w:r>
        <w:rPr>
          <w:lang w:val="en-US" w:eastAsia="en-US" w:bidi="en-US"/>
          <w:smallCaps w:val="0"/>
        </w:rPr>
        <w:t xml:space="preserve">i\ </w:t>
      </w:r>
      <w:r>
        <w:fldChar w:fldCharType="begin"/>
      </w:r>
      <w:r>
        <w:rPr/>
        <w:instrText> HYPERLINK "mailto:anovic@zg.hlnet.hr"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anovic@zg.hlnet.hr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Thanks for information about the PriceListICCF2007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Pedro Frederico HEGOBURU, The ICCF M&amp;SD,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2007.02.02,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  <w:br/>
        <w:t>Dr.Zvonko KRECAK, Croatian delegate</w:t>
      </w:r>
      <w:r>
        <w:br w:type="page"/>
      </w:r>
    </w:p>
    <w:p>
      <w:pPr>
        <w:pStyle w:val="Normal"/>
        <w:widowControl w:val="0"/>
      </w:pPr>
      <w:bookmarkStart w:id="45" w:name="bookmark45"/>
      <w:r>
        <w:rPr>
          <w:smallCaps w:val="0"/>
        </w:rPr>
        <w:t>Prijave i upisi za natjecanja te liste koristnika i čekanja</w:t>
      </w:r>
      <w:bookmarkEnd w:id="45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tabs>
          <w:tab w:leader="none" w:pos="1890" w:val="center"/>
          <w:tab w:leader="none" w:pos="2374" w:val="center"/>
          <w:tab w:leader="none" w:pos="3161" w:val="center"/>
          <w:tab w:leader="none" w:pos="4324" w:val="center"/>
          <w:tab w:leader="none" w:pos="4948" w:val="left"/>
          <w:tab w:leader="underscore" w:pos="6848" w:val="left"/>
        </w:tabs>
        <w:widowControl w:val="0"/>
        <w:outlineLvl w:val="6"/>
      </w:pPr>
      <w:bookmarkStart w:id="46" w:name="bookmark46"/>
      <w:r>
        <w:rPr>
          <w:smallCaps w:val="0"/>
        </w:rPr>
        <w:t>I</w:t>
        <w:tab/>
        <w:t>Prijave</w:t>
        <w:tab/>
        <w:t>za</w:t>
        <w:tab/>
        <w:t>međunarodna</w:t>
        <w:tab/>
        <w:t>natjecanja</w:t>
        <w:tab/>
        <w:t>ICCF</w:t>
        <w:tab/>
      </w:r>
      <w:bookmarkEnd w:id="46"/>
    </w:p>
    <w:p>
      <w:pPr>
        <w:pStyle w:val="Normal"/>
        <w:widowControl w:val="0"/>
      </w:pPr>
      <w:r>
        <w:rPr>
          <w:smallCaps w:val="0"/>
        </w:rPr>
        <w:t xml:space="preserve">Datum: Tue, 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00:06:07 +0100 [00:06:07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Re: Croatian entry to </w:t>
      </w:r>
      <w:r>
        <w:rPr>
          <w:smallCaps w:val="0"/>
        </w:rPr>
        <w:t xml:space="preserve">(3/4) </w:t>
      </w:r>
      <w:r>
        <w:rPr>
          <w:lang w:val="en-US" w:eastAsia="en-US" w:bidi="en-US"/>
          <w:smallCaps w:val="0"/>
        </w:rPr>
        <w:t>final ie Candidates of oncomingWorld Champ - played by Webserver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gosp.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 xml:space="preserve">li ste </w:t>
      </w:r>
      <w:r>
        <w:rPr>
          <w:lang w:val="en-US" w:eastAsia="en-US" w:bidi="en-US"/>
          <w:smallCaps w:val="0"/>
        </w:rPr>
        <w:t xml:space="preserve">u medjuvremenu </w:t>
      </w:r>
      <w:r>
        <w:rPr>
          <w:smallCaps w:val="0"/>
        </w:rPr>
        <w:t>dobili potvrdu moje prijave od g. Caressa-e?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 xml:space="preserve">Datum: Tue, 12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13:48:56 +0100 [13:48:56 CET]</w:t>
      </w:r>
    </w:p>
    <w:p>
      <w:pPr>
        <w:pStyle w:val="Normal"/>
        <w:widowControl w:val="0"/>
      </w:pPr>
      <w:r>
        <w:rPr>
          <w:smallCaps w:val="0"/>
        </w:rPr>
        <w:t>Od: Zvonko Krecak &lt;krccak@irb,hr&gt;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dfmkelstein@iccf.com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entry to </w:t>
      </w:r>
      <w:r>
        <w:rPr>
          <w:smallCaps w:val="0"/>
        </w:rPr>
        <w:t xml:space="preserve">(3/4) </w:t>
      </w:r>
      <w:r>
        <w:rPr>
          <w:lang w:val="en-US" w:eastAsia="en-US" w:bidi="en-US"/>
          <w:smallCaps w:val="0"/>
        </w:rPr>
        <w:t>final ie Candidates of oncoming World Champ - played by Webserver</w:t>
        <w:br/>
        <w:t>Dear Mr. J.D.Finkelstein and Mr. M.Caressa,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Croatian delegate, I am waiting for yours confirmation of putting Mr. Ing.Leonardo LJUBIClC's entry</w:t>
        <w:br/>
        <w:t>into list of participants for 3/4 FINAL ie CANDIDATES STAGE of ONCOMING WORLD</w:t>
        <w:br/>
        <w:t>CHAMPIONSHIP played by Webserver,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2006.12.12, Amici sumus,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26 Dec 2006 11:11:41 +0100 [11:11:41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Title Tournament Commissioner 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mcaressa@iccf.com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&lt;krecak@irb 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(3/4) final ie Candidates of oncoming World Champ - played by Webserver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apologize for delay due to a computer crash.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reception of the following entry :</w:t>
      </w:r>
    </w:p>
    <w:p>
      <w:pPr>
        <w:pStyle w:val="Normal"/>
        <w:tabs>
          <w:tab w:leader="none" w:pos="1223" w:val="center"/>
        </w:tabs>
        <w:widowControl w:val="0"/>
      </w:pPr>
      <w:r>
        <w:rPr>
          <w:lang w:val="en-US" w:eastAsia="en-US" w:bidi="en-US"/>
          <w:smallCaps w:val="0"/>
        </w:rPr>
        <w:t>ENTRY #:</w:t>
        <w:tab/>
        <w:t>297/06</w:t>
      </w:r>
    </w:p>
    <w:p>
      <w:pPr>
        <w:pStyle w:val="Normal"/>
        <w:tabs>
          <w:tab w:leader="none" w:pos="1638" w:val="center"/>
        </w:tabs>
        <w:widowControl w:val="0"/>
      </w:pPr>
      <w:r>
        <w:rPr>
          <w:lang w:val="en-US" w:eastAsia="en-US" w:bidi="en-US"/>
          <w:smallCaps w:val="0"/>
        </w:rPr>
        <w:t>ENTRY TO:</w:t>
        <w:tab/>
        <w:t>(l)WSWCCT</w:t>
      </w:r>
    </w:p>
    <w:p>
      <w:pPr>
        <w:pStyle w:val="Normal"/>
        <w:tabs>
          <w:tab w:leader="none" w:pos="1181" w:val="left"/>
        </w:tabs>
        <w:widowControl w:val="0"/>
      </w:pPr>
      <w:r>
        <w:rPr>
          <w:lang w:val="en-US" w:eastAsia="en-US" w:bidi="en-US"/>
          <w:smallCaps w:val="0"/>
        </w:rPr>
        <w:t>QUALIFICATION: WC27SF09</w:t>
        <w:br/>
        <w:t>SURNAME:</w:t>
        <w:tab/>
        <w:t>Ljubicic</w:t>
      </w:r>
    </w:p>
    <w:p>
      <w:pPr>
        <w:pStyle w:val="Normal"/>
        <w:tabs>
          <w:tab w:leader="none" w:pos="1638" w:val="center"/>
        </w:tabs>
        <w:widowControl w:val="0"/>
      </w:pPr>
      <w:r>
        <w:rPr>
          <w:lang w:val="en-US" w:eastAsia="en-US" w:bidi="en-US"/>
          <w:smallCaps w:val="0"/>
        </w:rPr>
        <w:t>FIRST NAME:</w:t>
        <w:tab/>
        <w:t>Ing.Leonardo</w:t>
      </w:r>
    </w:p>
    <w:p>
      <w:pPr>
        <w:pStyle w:val="Normal"/>
        <w:tabs>
          <w:tab w:leader="none" w:pos="1223" w:val="center"/>
        </w:tabs>
        <w:widowControl w:val="0"/>
      </w:pPr>
      <w:r>
        <w:rPr>
          <w:lang w:val="en-US" w:eastAsia="en-US" w:bidi="en-US"/>
          <w:smallCaps w:val="0"/>
        </w:rPr>
        <w:t>COUNTRY CODE: CRO</w:t>
        <w:br/>
        <w:t>ICCF ID:</w:t>
        <w:tab/>
        <w:t>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"mailto:leonardo.ljubicic@st.hlnet.hr"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leonardo.ljubicic@st.hlnet.hr</w:t>
      </w:r>
      <w:r>
        <w:fldChar w:fldCharType="end"/>
      </w:r>
      <w:r>
        <w:rPr>
          <w:lang w:val="en-US" w:eastAsia="en-US" w:bidi="en-US"/>
          <w:smallCaps w:val="0"/>
        </w:rPr>
        <w:br/>
        <w:t>Best regards. Amici sumus,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26 Dec 2006 16:01:39 +0100 [16:01:39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entry to </w:t>
      </w:r>
      <w:r>
        <w:rPr>
          <w:smallCaps w:val="0"/>
        </w:rPr>
        <w:t xml:space="preserve">(3/4) </w:t>
      </w:r>
      <w:r>
        <w:rPr>
          <w:lang w:val="en-US" w:eastAsia="en-US" w:bidi="en-US"/>
          <w:smallCaps w:val="0"/>
        </w:rPr>
        <w:t>final ie Candidates of oncoming World Champ - played by Webserver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affirmative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2006.12.26,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15 Dec 2006 15:06:19+0100 [15:06:19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početne liste dviju pretnatjecateljskih skupina XVI svjetskog kupa</w:t>
      </w:r>
    </w:p>
    <w:p>
      <w:pPr>
        <w:pStyle w:val="Normal"/>
        <w:widowControl w:val="0"/>
      </w:pPr>
      <w:r>
        <w:rPr>
          <w:smallCaps w:val="0"/>
        </w:rPr>
        <w:t>Cijenjeni sahovski prijatelju Mr.Zdenko BARBALICU,</w:t>
      </w:r>
    </w:p>
    <w:p>
      <w:pPr>
        <w:pStyle w:val="Normal"/>
        <w:widowControl w:val="0"/>
      </w:pPr>
      <w:r>
        <w:rPr>
          <w:smallCaps w:val="0"/>
        </w:rPr>
        <w:t>kako je najavljeno raspisom XVI svjetskog kupa koji se igra tvrdim zapisom, početak igranja je danas.</w:t>
        <w:br/>
        <w:t>Pretpostavljam da su Vam stigle početne liste za dvije prednatjecateljske skupine za koje ste se prijavili.</w:t>
        <w:br/>
        <w:t>Molim Vas da mi te početne liste proslijedite za objavu u Glasniku.</w:t>
      </w:r>
    </w:p>
    <w:p>
      <w:pPr>
        <w:pStyle w:val="Normal"/>
        <w:widowControl w:val="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</w:pPr>
      <w:r>
        <w:rPr>
          <w:smallCaps w:val="0"/>
        </w:rPr>
        <w:t>Zagreb, 2006.12.15,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Fri, 15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15:52:31 +0100 [15:52:31 CET]</w:t>
      </w:r>
    </w:p>
    <w:p>
      <w:pPr>
        <w:pStyle w:val="Normal"/>
        <w:widowControl w:val="0"/>
      </w:pPr>
      <w:r>
        <w:rPr>
          <w:smallCaps w:val="0"/>
        </w:rPr>
        <w:t>Od: Zdenko Barbalic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početne liste dviju pretnatjecateljskih skupina XVI svjetskog kupa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Nikakve početne liste nisam dobio.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 xml:space="preserve">Datum: Sat, 16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15:15:23 +0100 [16.12.2006 15:15:23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početne liste dviju pretnatjecateljskih skupina XVI svjetskog kupa</w:t>
        <w:br/>
        <w:t>Poštovani,</w:t>
      </w:r>
    </w:p>
    <w:p>
      <w:pPr>
        <w:pStyle w:val="Normal"/>
        <w:widowControl w:val="0"/>
      </w:pPr>
      <w:r>
        <w:rPr>
          <w:smallCaps w:val="0"/>
        </w:rPr>
        <w:t>Nisam imao vremena slati duži odgovor jučer, pa Vas danas pitam, da lije uistinu počeo 16. WC?</w:t>
      </w:r>
    </w:p>
    <w:p>
      <w:pPr>
        <w:pStyle w:val="Normal"/>
        <w:widowControl w:val="0"/>
      </w:pPr>
      <w:r>
        <w:rPr>
          <w:smallCaps w:val="0"/>
        </w:rPr>
        <w:t>Ujedno Vam želim sve najbolje za Božić i svako dobro u Novome ljetu!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 xml:space="preserve">Datum: Sun, 17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00:37:41 +0100 [00:37:41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početne liste dviju pretnatjecateljskih skupina XVI svjetskog kupa</w:t>
        <w:br/>
        <w:t>Cijenjeni sahovski prijatelju Mr.Zdenko BARBALIC,</w:t>
      </w:r>
    </w:p>
    <w:p>
      <w:pPr>
        <w:pStyle w:val="Normal"/>
        <w:widowControl w:val="0"/>
        <w:ind w:firstLine="360"/>
      </w:pPr>
      <w:r>
        <w:rPr>
          <w:smallCaps w:val="0"/>
        </w:rPr>
        <w:t>ne znam da li je XVI svjetski kup počeo, jer takva saznanja dobivam od pristiglih početnih lista, a Vi ste</w:t>
        <w:br/>
        <w:t>jedini nas ucestnik XVI kupa.</w:t>
      </w:r>
    </w:p>
    <w:p>
      <w:pPr>
        <w:pStyle w:val="Normal"/>
        <w:widowControl w:val="0"/>
      </w:pPr>
      <w:r>
        <w:rPr>
          <w:smallCaps w:val="0"/>
        </w:rPr>
        <w:t>Brine me:</w:t>
      </w:r>
    </w:p>
    <w:p>
      <w:pPr>
        <w:pStyle w:val="Normal"/>
        <w:widowControl w:val="0"/>
      </w:pPr>
      <w:r>
        <w:rPr>
          <w:smallCaps w:val="0"/>
        </w:rPr>
        <w:t>xxx 1 Sto Vi čekate na 3 razredna natjecanja EuroHigherCIassEmail jos od 2006.06.29.</w:t>
        <w:br/>
        <w:t xml:space="preserve">xxx2 sto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LJUBICIC ceka na 3/4finale svjetskog prvenstva i</w:t>
        <w:br/>
        <w:t>xxx3 evo zakašnjenja XVI kupa.</w:t>
      </w:r>
    </w:p>
    <w:p>
      <w:pPr>
        <w:pStyle w:val="Normal"/>
        <w:widowControl w:val="0"/>
      </w:pPr>
      <w:r>
        <w:rPr>
          <w:smallCaps w:val="0"/>
        </w:rPr>
        <w:t>Na ponovljene upite, ja dobivam "šutnju" sto bi značilo da neki djelatnici ICCF nestrpljivo prekidaju</w:t>
        <w:br/>
        <w:t>svoj posao bez primopredaje posla svom sljedniku. To je ružno i tužno. No, glavom ne možemo kroz zid.</w:t>
        <w:br/>
        <w:t xml:space="preserve">Cini se da se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 xml:space="preserve">i naročito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natjecanja "gase" pa možete razmisliti o "prepravci" prijave za</w:t>
        <w:br/>
        <w:t>3EuroHigherClassEmail npr. u 3WorldHigherClassWeb?</w:t>
      </w:r>
    </w:p>
    <w:p>
      <w:pPr>
        <w:pStyle w:val="Normal"/>
        <w:widowControl w:val="0"/>
      </w:pPr>
      <w:r>
        <w:rPr>
          <w:smallCaps w:val="0"/>
        </w:rPr>
        <w:t>Želim Vam radosti u nastupajucim blagdanima i uspjeha u narednoj godini.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2006.12.17,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Datum: Sun. 17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17:23:01 +0100 [17:23:01 CET]</w:t>
      </w:r>
    </w:p>
    <w:p>
      <w:pPr>
        <w:pStyle w:val="Normal"/>
        <w:widowControl w:val="0"/>
      </w:pPr>
      <w:r>
        <w:rPr>
          <w:smallCaps w:val="0"/>
        </w:rPr>
        <w:t>Od: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početne liste dviju pretnatjecateljskih skupina XVI svjetskog kupa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Možda ce bolje biti, da prihvatim vašu sugestiju, ali za dva turnira H-klase, a treći da bude prebačen u</w:t>
        <w:br/>
      </w:r>
      <w:r>
        <w:rPr>
          <w:lang w:val="en-US" w:eastAsia="en-US" w:bidi="en-US"/>
          <w:smallCaps w:val="0"/>
        </w:rPr>
        <w:t xml:space="preserve">World E-mail </w:t>
      </w:r>
      <w:r>
        <w:rPr>
          <w:smallCaps w:val="0"/>
        </w:rPr>
        <w:t>H-klasu. Tako cu "skinuti" djelomično s dnevnog reda problem čekanja.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 xml:space="preserve">Datum: Sun, 17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20:12:27 +0100 [20:12:27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 &lt;</w:t>
      </w:r>
      <w:r>
        <w:fldChar w:fldCharType="begin"/>
      </w:r>
      <w:r>
        <w:rPr/>
        <w:instrText> HYPERLINK "mailto:l.madonia@iccf-curopa.com" </w:instrText>
      </w:r>
      <w:r>
        <w:fldChar w:fldCharType="separate"/>
      </w:r>
      <w:r>
        <w:rPr>
          <w:rStyle w:val="Hyperlink"/>
          <w:smallCaps w:val="0"/>
        </w:rPr>
        <w:t>l.madonia@iccf-curopa.com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"TRANSPORTATION"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Croatian entries to EuropeanEmailPromolionlliglierClassTouins</w:t>
        <w:br/>
        <w:t>Respected Mr. Leonardo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6 month waiting for nothing, Mgr. Zdenko BARBALIC has just canceled ie changed his 3</w:t>
        <w:br/>
        <w:t>entries EuropeanEmailPromotionHigherClassTourns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entry in WorldEmailPromotionHigherClassTourn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entries in WorldWebPromotionHigherClassTourns.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Season's Greetings!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2006.12.17,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20 Dec 2006 11:03:35 +0100 [11:03:35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Madonia &lt;</w:t>
      </w:r>
      <w:r>
        <w:fldChar w:fldCharType="begin"/>
      </w:r>
      <w:r>
        <w:rPr/>
        <w:instrText> HYPERLINK "mailto:l.madonia@iccf-curopa.com"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l.madonia@iccf-curopa.com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"mailto:krccnk@irb.hr"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krccnk@irb.hr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"TRANSPORTATION" of 3 Croatian entries to EuropcanEmailPromolionl lighcrClass bourns</w:t>
        <w:br/>
        <w:t>OK, cancelled!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20 Dec 2006 15:01:40+0100 115:01:40 CF/lj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rudo!</w:t>
      </w:r>
      <w:r>
        <w:fldChar w:fldCharType="begin"/>
      </w:r>
      <w:r>
        <w:rPr/>
        <w:instrText> HYPERLINK "mailto:f-hofer@chello.at"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f-hofer@chello.at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2 entries to WorldWebServerPromotionHigherClassToums</w:t>
        <w:br/>
        <w:t>Dear Mr.Rudolf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concerning the subjected entries: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Mgr.Zdenko</w:t>
        <w:br/>
        <w:t>SurName: BARBALIC</w:t>
        <w:br/>
        <w:t>ICCF#: 900029</w:t>
        <w:br/>
        <w:t>ICCFrating: 2043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>Season's Greetings!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2006.12.20,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23 Dec 2006 11:25:58 +0100 [11:25:58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Rudolf Hofer &lt;</w:t>
      </w:r>
      <w:r>
        <w:fldChar w:fldCharType="begin"/>
      </w:r>
      <w:r>
        <w:rPr/>
        <w:instrText> HYPERLINK "mailto:rudolf-hofcr@chello.at"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rudolf-hofcr@chello.at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"mailto:zdcnko.barbalic@ri.htnct.hr"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Croatian 2 entries to World WebScrverPromolionHighcrClassTourns</w:t>
        <w:br/>
        <w:t>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wishes. </w:t>
      </w:r>
      <w:r>
        <w:rPr>
          <w:smallCaps w:val="0"/>
        </w:rPr>
        <w:t>Rudi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14:55:36 +0100 [14:55:36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WorldEmailPromotionI ligherClassTourn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Mr.Marco CARESSA,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concerning the subjected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Mgr.Zdenko</w:t>
        <w:br/>
        <w:t>SurName: BARBALIC</w:t>
        <w:br/>
        <w:t>ICCF#: 900029</w:t>
        <w:br/>
        <w:t>ICCFrating: 2043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>.Season's Greetings!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2006.12.20,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20 Dec 2006 16:11:30 +0100 [16:1 1:30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"mailto:hoebel-bolmitz@t-online.de"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hoebel-bolmitz@t-online.de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Asking: 1st and 2nd Croatian entries to the ICCF XVI WorldCup played by postal mail</w:t>
        <w:br/>
        <w:t>Dear Mr. Hoebel-Bolmitz,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Mgr.Zdenko BARBALIC has been still waiting for two start lists of subjected XVI ICCF Cup prelim</w:t>
        <w:br/>
        <w:t>groups - see below entry/message,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Season's Greetings!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2006.12.20, Amici sumus, 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Citiram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Hartmut HOEBEL - CTL of the XVI WorldCup,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Croatian player who want to play in two prelim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Title&amp;Name: Mgr. Zdenko</w:t>
        <w:br/>
        <w:t>SurName: BARBALIC</w:t>
        <w:br/>
        <w:t>ICCF#: 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PostalAddress: Ul. Hegedusuceva br.23, 51000 RIJEKA, Croatia/Hrvatska</w:t>
        <w:br/>
        <w:t xml:space="preserve">Zagreb, 2006.08.21,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26 Dec 2006 14:28:07 +0100 [14:28:07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Zdenko Barbaiic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EM/178</w:t>
      </w:r>
    </w:p>
    <w:p>
      <w:pPr>
        <w:pStyle w:val="Normal"/>
        <w:tabs>
          <w:tab w:leader="none" w:pos="639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 EM-H-178.txt [text/plain] 6,08 KB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Molim Vas, </w:t>
      </w:r>
      <w:r>
        <w:rPr>
          <w:lang w:val="en-US" w:eastAsia="en-US" w:bidi="en-US"/>
          <w:smallCaps w:val="0"/>
        </w:rPr>
        <w:t xml:space="preserve">da mi </w:t>
      </w:r>
      <w:r>
        <w:rPr>
          <w:smallCaps w:val="0"/>
        </w:rPr>
        <w:t>oprostite što Vas smetam na Blagdan, ali upravo mije stigao raspis turnira EM/178, pa</w:t>
        <w:br/>
        <w:t>Vam ga prosljeđujem u privitku.</w:t>
      </w:r>
    </w:p>
    <w:p>
      <w:pPr>
        <w:pStyle w:val="Normal"/>
        <w:widowControl w:val="0"/>
      </w:pPr>
      <w:r>
        <w:rPr>
          <w:smallCaps w:val="0"/>
        </w:rPr>
        <w:t>S poštovanjem, Zdenko Barbaiic</w:t>
      </w:r>
    </w:p>
    <w:p>
      <w:pPr>
        <w:pStyle w:val="Normal"/>
        <w:widowControl w:val="0"/>
      </w:pPr>
      <w:r>
        <w:rPr>
          <w:smallCaps w:val="0"/>
        </w:rPr>
        <w:t xml:space="preserve">Datum: Tue.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16:28:11 +0100 [16:28:1 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Barbaiic &lt;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smallCaps w:val="0"/>
        </w:rPr>
        <w:t>zdenko.barbalic@ri.htnct.hr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EM/178</w:t>
        <w:br/>
        <w:t>Cijenjeni Zdenko,</w:t>
      </w:r>
    </w:p>
    <w:p>
      <w:pPr>
        <w:pStyle w:val="Normal"/>
        <w:widowControl w:val="0"/>
      </w:pPr>
      <w:r>
        <w:rPr>
          <w:smallCaps w:val="0"/>
        </w:rPr>
        <w:t>hvala na ubrzanom prosljedjenju - neka Vam bude sa srećom!</w:t>
      </w:r>
    </w:p>
    <w:p>
      <w:pPr>
        <w:pStyle w:val="Normal"/>
        <w:widowControl w:val="0"/>
      </w:pPr>
      <w:r>
        <w:rPr>
          <w:smallCaps w:val="0"/>
        </w:rPr>
        <w:t>Zagreb, 2006.12.26, S poštovanjem,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Tue,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03:28:18 +0100 [03:28:18 CET|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Title Tournament Commissioner </w:t>
      </w:r>
      <w:r>
        <w:rPr>
          <w:smallCaps w:val="0"/>
        </w:rPr>
        <w:t>&lt;</w:t>
      </w:r>
      <w:r>
        <w:fldChar w:fldCharType="begin"/>
      </w:r>
      <w:r>
        <w:rPr/>
        <w:instrText> HYPERLINK "mailto:mcaressa@iccf.com" </w:instrText>
      </w:r>
      <w:r>
        <w:fldChar w:fldCharType="separate"/>
      </w:r>
      <w:r>
        <w:rPr>
          <w:rStyle w:val="Hyperlink"/>
          <w:smallCaps w:val="0"/>
        </w:rPr>
        <w:t>mcaressa@iccf.com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Rudolf Ho </w:t>
      </w:r>
      <w:r>
        <w:rPr>
          <w:smallCaps w:val="0"/>
        </w:rPr>
        <w:t>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Croatian entry to WorldEmailPromotionHigherClassTourn</w:t>
        <w:br/>
        <w:t xml:space="preserve">Dear </w:t>
      </w:r>
      <w:r>
        <w:rPr>
          <w:smallCaps w:val="0"/>
        </w:rPr>
        <w:t>Rudi,</w:t>
        <w:br/>
      </w:r>
      <w:r>
        <w:rPr>
          <w:lang w:val="en-US" w:eastAsia="en-US" w:bidi="en-US"/>
          <w:smallCaps w:val="0"/>
        </w:rPr>
        <w:t>an entry for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Marco.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26 Dec 2006 15:45:58 +0100 [15:45:58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i'denko.barbal 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Croatian entry to WorldEmailPromotionHigherClassTourn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Zdenko,</w:t>
      </w:r>
    </w:p>
    <w:p>
      <w:pPr>
        <w:pStyle w:val="Normal"/>
        <w:widowControl w:val="0"/>
      </w:pPr>
      <w:r>
        <w:rPr>
          <w:smallCaps w:val="0"/>
        </w:rPr>
        <w:t xml:space="preserve">evo "preseljenja" i trećeg razrednog natjecanja sa EU na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- očekuje se porvrda Rudi-ja HOFER-a.</w:t>
        <w:br/>
        <w:t xml:space="preserve">Preostaje pitanje 2 natjecanja u </w:t>
      </w:r>
      <w:r>
        <w:rPr>
          <w:lang w:val="en-US" w:eastAsia="en-US" w:bidi="en-US"/>
          <w:smallCaps w:val="0"/>
        </w:rPr>
        <w:t xml:space="preserve">WorldCup </w:t>
      </w:r>
      <w:r>
        <w:rPr>
          <w:smallCaps w:val="0"/>
        </w:rPr>
        <w:t>16 ... Kao sto znadete, pred neko vrijeme sam "reklamirao" jer</w:t>
        <w:br/>
        <w:t>je natjecanje trebalo započeti 15. XII 2006. No, do mene ništa ne stiže. Početne liste tih natjecanja,</w:t>
        <w:br/>
        <w:t>očekujem od Vas, jer meni ne stižu.</w:t>
      </w:r>
    </w:p>
    <w:p>
      <w:pPr>
        <w:pStyle w:val="Normal"/>
        <w:widowControl w:val="0"/>
      </w:pPr>
      <w:r>
        <w:rPr>
          <w:smallCaps w:val="0"/>
        </w:rPr>
        <w:t>Ne dopustite da Vam ove poruke ometaju blagdanske radosti.</w:t>
      </w:r>
    </w:p>
    <w:p>
      <w:pPr>
        <w:pStyle w:val="Normal"/>
        <w:widowControl w:val="0"/>
      </w:pPr>
      <w:r>
        <w:rPr>
          <w:smallCaps w:val="0"/>
        </w:rPr>
        <w:t>Zagreb, 2006.12.26, Sa srdačnim pozdravom, Zvonko</w:t>
      </w:r>
    </w:p>
    <w:p>
      <w:pPr>
        <w:pStyle w:val="Normal"/>
        <w:widowControl w:val="0"/>
      </w:pPr>
      <w:r>
        <w:rPr>
          <w:smallCaps w:val="0"/>
        </w:rPr>
        <w:t xml:space="preserve">Datum: Tue,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23:17:47 +0100 [23:17:47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"mailto:hoebel-bolmitz@t-online.de"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hoebel-bolmitz@t-online.de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ReAsking: 1st and 2nd </w:t>
      </w:r>
      <w:r>
        <w:rPr>
          <w:lang w:val="en-US" w:eastAsia="en-US" w:bidi="en-US"/>
          <w:smallCaps w:val="0"/>
        </w:rPr>
        <w:t>Croatian entries to the ICCF XVI WorldCup played by postal mail</w:t>
        <w:br/>
        <w:t>Dear Mr. Hartmut 110EBEL,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no your message concerning the subjected Croatian entries from 2006.08.21 nor accompanying</w:t>
        <w:br/>
        <w:t>asking from 2006.12.20 - see original messages below, please -1 am forced to reask you again ... What</w:t>
        <w:br/>
        <w:t>happened with two Croatian entries?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an explanation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2006.12.26,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28 Dec 2006 15:51:18+0100 [15:51:18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Propale prijave za </w:t>
      </w:r>
      <w:r>
        <w:rPr>
          <w:lang w:val="en-US" w:eastAsia="en-US" w:bidi="en-US"/>
          <w:smallCaps w:val="0"/>
        </w:rPr>
        <w:t xml:space="preserve">WorldCup </w:t>
      </w: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Cijenjeni sahovski prijatelju Mr.Zdenko BARBALIC,</w:t>
      </w:r>
    </w:p>
    <w:p>
      <w:pPr>
        <w:pStyle w:val="Normal"/>
        <w:widowControl w:val="0"/>
      </w:pPr>
      <w:r>
        <w:rPr>
          <w:smallCaps w:val="0"/>
        </w:rPr>
        <w:t>danas mije iz Njemačke javljeno ... da su nam propale obje prijave za XVI kup igran tvrdim zapisom, i to</w:t>
        <w:br/>
        <w:t>zbog krivo zapisanog e/mail odredišta.</w:t>
      </w:r>
    </w:p>
    <w:p>
      <w:pPr>
        <w:pStyle w:val="Normal"/>
        <w:widowControl w:val="0"/>
        <w:ind w:firstLine="360"/>
      </w:pPr>
      <w:r>
        <w:rPr>
          <w:smallCaps w:val="0"/>
        </w:rPr>
        <w:t>Izražavam svoje žaljenje, koje se ublažuje činjenicom da ste u ovoj godini upisali jos 5 medjunarodnih</w:t>
        <w:br/>
        <w:t>natjecanja, od kojih su ostvarena 3 e/mail prijave - nadam se da ce dvije preostale web/server prijave</w:t>
        <w:br/>
        <w:t>"uskrsnuti" uskoro.</w:t>
      </w:r>
    </w:p>
    <w:p>
      <w:pPr>
        <w:pStyle w:val="Normal"/>
        <w:widowControl w:val="0"/>
      </w:pPr>
      <w:r>
        <w:rPr>
          <w:smallCaps w:val="0"/>
        </w:rPr>
        <w:t>Zagreb, 2006.12.28, Sa srećom! Z.Krecak</w:t>
      </w:r>
    </w:p>
    <w:p>
      <w:pPr>
        <w:pStyle w:val="Normal"/>
        <w:widowControl w:val="0"/>
      </w:pPr>
      <w:r>
        <w:rPr>
          <w:smallCaps w:val="0"/>
        </w:rPr>
        <w:t>Datum: Mon. 29 Jan 2007 21:18:00 +0100 [21:18:00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"mailto:rudolf-hofer@chcllo.at" </w:instrText>
      </w:r>
      <w:r>
        <w:fldChar w:fldCharType="separate"/>
      </w:r>
      <w:r>
        <w:rPr>
          <w:rStyle w:val="Hyperlink"/>
          <w:smallCaps w:val="0"/>
        </w:rPr>
        <w:t>rudolf-hofer@chcllo.at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"mailto:z.dravkotcsic@net.hr"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z.dravkotcsic@net.hr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the ICCF Webserver Masterclass 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player's data for subjected entry: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Zdravko</w:t>
      </w:r>
    </w:p>
    <w:p>
      <w:pPr>
        <w:pStyle w:val="Normal"/>
        <w:widowControl w:val="0"/>
      </w:pPr>
      <w:r>
        <w:rPr>
          <w:smallCaps w:val="0"/>
        </w:rPr>
        <w:t>SurName: TESIC</w:t>
      </w:r>
    </w:p>
    <w:p>
      <w:pPr>
        <w:pStyle w:val="Normal"/>
        <w:widowControl w:val="0"/>
      </w:pPr>
      <w:r>
        <w:rPr>
          <w:smallCaps w:val="0"/>
        </w:rPr>
        <w:t>ICCF#: 900138</w:t>
      </w:r>
    </w:p>
    <w:p>
      <w:pPr>
        <w:pStyle w:val="Normal"/>
        <w:widowControl w:val="0"/>
      </w:pPr>
      <w:r>
        <w:rPr>
          <w:smallCaps w:val="0"/>
        </w:rPr>
        <w:t>ICCFclass: MasterClass</w:t>
      </w:r>
    </w:p>
    <w:p>
      <w:pPr>
        <w:pStyle w:val="Normal"/>
        <w:widowControl w:val="0"/>
      </w:pPr>
      <w:r>
        <w:rPr>
          <w:smallCaps w:val="0"/>
        </w:rPr>
        <w:t>ICCFRating: 2233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 address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Zagreb, 2007.01.29,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>Datum: Tue, 30 Jan 2007 15:22:38 +0100 [15:22:38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Hofer &lt;rudo!</w:t>
      </w:r>
      <w:r>
        <w:fldChar w:fldCharType="begin"/>
      </w:r>
      <w:r>
        <w:rPr/>
        <w:instrText> HYPERLINK "mailto:f-hofer@chello.at" </w:instrText>
      </w:r>
      <w:r>
        <w:fldChar w:fldCharType="separate"/>
      </w:r>
      <w:r>
        <w:rPr>
          <w:rStyle w:val="Hyperlink"/>
          <w:smallCaps w:val="0"/>
        </w:rPr>
        <w:t>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Gelesen: </w:t>
      </w:r>
      <w:r>
        <w:rPr>
          <w:lang w:val="en-US" w:eastAsia="en-US" w:bidi="en-US"/>
          <w:smallCaps w:val="0"/>
        </w:rPr>
        <w:t>Croatian entry to the ICCF Webserver MasterClassTourn</w:t>
        <w:br/>
      </w:r>
      <w:r>
        <w:rPr>
          <w:smallCaps w:val="0"/>
        </w:rPr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Dies </w:t>
      </w:r>
      <w:r>
        <w:rPr>
          <w:smallCaps w:val="0"/>
        </w:rPr>
        <w:t xml:space="preserve">ist </w:t>
      </w:r>
      <w:r>
        <w:rPr>
          <w:lang w:val="en-US" w:eastAsia="en-US" w:bidi="en-US"/>
          <w:smallCaps w:val="0"/>
        </w:rPr>
        <w:t xml:space="preserve">eine Empfangsbestatigung </w:t>
      </w:r>
      <w:r>
        <w:rPr>
          <w:smallCaps w:val="0"/>
        </w:rPr>
        <w:t xml:space="preserve">fiir </w:t>
      </w:r>
      <w:r>
        <w:rPr>
          <w:lang w:val="en-US" w:eastAsia="en-US" w:bidi="en-US"/>
          <w:smallCaps w:val="0"/>
        </w:rPr>
        <w:t>die E-Mail-Nachricht an</w:t>
        <w:br/>
      </w:r>
      <w:r>
        <w:rPr>
          <w:smallCaps w:val="0"/>
        </w:rPr>
        <w:t>&lt;rudolf-hofer@che!lo.at&gt; um 29.01.2007 21:18</w:t>
      </w:r>
    </w:p>
    <w:p>
      <w:pPr>
        <w:pStyle w:val="Normal"/>
        <w:widowControl w:val="0"/>
      </w:pPr>
      <w:r>
        <w:rPr>
          <w:smallCaps w:val="0"/>
        </w:rPr>
        <w:t xml:space="preserve">Diese Empfangsbestatigung </w:t>
      </w:r>
      <w:r>
        <w:rPr>
          <w:lang w:val="en-US" w:eastAsia="en-US" w:bidi="en-US"/>
          <w:smallCaps w:val="0"/>
        </w:rPr>
        <w:t xml:space="preserve">zeigt, dass die </w:t>
      </w:r>
      <w:r>
        <w:rPr>
          <w:smallCaps w:val="0"/>
        </w:rPr>
        <w:t>Nachricht auf dem Computer des Empfangers angezeigt</w:t>
        <w:br/>
        <w:t xml:space="preserve">vvurde, </w:t>
      </w:r>
      <w:r>
        <w:rPr>
          <w:lang w:val="en-US" w:eastAsia="en-US" w:bidi="en-US"/>
          <w:smallCaps w:val="0"/>
        </w:rPr>
        <w:t xml:space="preserve">und </w:t>
      </w:r>
      <w:r>
        <w:rPr>
          <w:smallCaps w:val="0"/>
        </w:rPr>
        <w:t>zwar um 30.01.2007 15:22</w:t>
        <w:br/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Fri, 2 Feb 2007 18:53:56+0100 [02.02.2007 18:53:56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Rudolf </w:t>
      </w:r>
      <w:r>
        <w:rPr>
          <w:smallCaps w:val="0"/>
        </w:rPr>
        <w:t>Hofer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the ICCF Webserver MasterClassTourn</w:t>
        <w:br/>
        <w:t>Thank''s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>Rudi</w:t>
      </w:r>
    </w:p>
    <w:tbl>
      <w:tblPr>
        <w:tblOverlap w:val="never"/>
        <w:tblLayout w:type="fixed"/>
        <w:jc w:val="left"/>
      </w:tblPr>
      <w:tblGrid>
        <w:gridCol w:w="605"/>
        <w:gridCol w:w="497"/>
        <w:gridCol w:w="1440"/>
        <w:gridCol w:w="2898"/>
        <w:gridCol w:w="252"/>
        <w:gridCol w:w="162"/>
        <w:gridCol w:w="317"/>
        <w:gridCol w:w="245"/>
        <w:gridCol w:w="342"/>
      </w:tblGrid>
      <w:tr>
        <w:trPr>
          <w:trHeight w:val="245"/>
        </w:trPr>
        <w:tc>
          <w:tcPr>
            <w:shd w:val="clear" w:color="auto" w:fill="FFFFFF"/>
            <w:gridSpan w:val="9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</w:t>
            </w:r>
            <w:r>
              <w:rPr>
                <w:lang w:val="en-US" w:eastAsia="en-US" w:bidi="en-US"/>
                <w:smallCaps w:val="0"/>
              </w:rPr>
              <w:t xml:space="preserve">koristnika </w:t>
            </w:r>
            <w:r>
              <w:rPr>
                <w:smallCaps w:val="0"/>
              </w:rPr>
              <w:t xml:space="preserve">usluga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|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 j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2115 </w:t>
            </w: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>Semifinal Postal # 06, started 2006.03.01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dipl.iur.Zotko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 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 World Open Class - Webserver 7 players #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PIČULJAN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MaloPolska </w:t>
            </w:r>
            <w:r>
              <w:rPr>
                <w:smallCaps w:val="0"/>
              </w:rPr>
              <w:t xml:space="preserve">kup </w:t>
            </w:r>
            <w:r>
              <w:rPr>
                <w:lang w:val="en-US" w:eastAsia="en-US" w:bidi="en-US"/>
                <w:smallCaps w:val="0"/>
              </w:rPr>
              <w:t>AI - started on 2005.07 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Jubilee50postalFinal/l04players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Andrcj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ICCF’WebChessOpenTourn2ndPrelim#033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ICC F’WcbChessOpcnTourn2nd </w:t>
            </w:r>
            <w:r>
              <w:rPr>
                <w:smallCaps w:val="0"/>
              </w:rPr>
              <w:t xml:space="preserve">Preli </w:t>
            </w:r>
            <w:r>
              <w:rPr>
                <w:lang w:val="en-US" w:eastAsia="en-US" w:bidi="en-US"/>
                <w:smallCaps w:val="0"/>
              </w:rPr>
              <w:t>m/1060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dipl.iur.Zotko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ICCF’WebChessOpcnToum2ndPrelim#065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26.12.2006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jul </w:t>
            </w:r>
            <w:r>
              <w:rPr>
                <w:lang w:val="en-US" w:eastAsia="en-US" w:bidi="en-US"/>
                <w:smallCaps w:val="0"/>
              </w:rPr>
              <w:t>World Higher Class-E-mail with 7 players # 187tourn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0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17.12.2006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Class-W-mail with 7 players # ???x2toums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26.08.2006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World Webserver ProHighcrClassToum//059with7 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WorldWebServerCupl5prelimToum#62with9players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dipl.prof. 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WorldWebServerCup! 5prclimToum#47with9playcrs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20.10.2006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WorldChampXXXsemi5Serverl 3player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WebServerC up 15prelimT oum#67 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WorldEmailCtipl 5prelimTourn#9&amp;IOwith9playersx2sects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WorldEmailTheme2007#2lrregularl A00_1/I; 1 ,a3.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InterZonal 200644 EuroTeamA board# 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10.02.2007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WorldWebServerChamp#26CandidatesStage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Udruga </w:t>
            </w:r>
            <w:r>
              <w:rPr>
                <w:lang w:val="en-US" w:eastAsia="en-US" w:bidi="en-US"/>
                <w:smallCaps w:val="0"/>
              </w:rPr>
              <w:t>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29.01.2007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 iur 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Webserver Promotion MasterClassTourn#”'’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Udruga </w:t>
            </w:r>
            <w:r>
              <w:rPr>
                <w:lang w:val="en-US" w:eastAsia="en-US" w:bidi="en-US"/>
                <w:smallCaps w:val="0"/>
              </w:rPr>
              <w:t>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gridSpan w:val="8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listu čekanja se upisuje danom prijave s obavljenom uplatom, a iz liste čekanja se ispisuje objavom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aočetne liste natjecanja u Glasniku.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Lista čekanja I.C.C.F</w:t>
      </w:r>
    </w:p>
    <w:tbl>
      <w:tblPr>
        <w:tblOverlap w:val="never"/>
        <w:tblLayout w:type="fixed"/>
        <w:jc w:val="left"/>
      </w:tblPr>
      <w:tblGrid>
        <w:gridCol w:w="572"/>
        <w:gridCol w:w="587"/>
        <w:gridCol w:w="1343"/>
        <w:gridCol w:w="2930"/>
        <w:gridCol w:w="270"/>
        <w:gridCol w:w="148"/>
        <w:gridCol w:w="277"/>
        <w:gridCol w:w="252"/>
        <w:gridCol w:w="295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ZOV </w:t>
            </w: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CljC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3111 </w:t>
            </w:r>
            <w:r>
              <w:rPr>
                <w:lang w:val="en-US" w:eastAsia="en-US" w:bidi="en-US"/>
                <w:smallCaps w:val="0"/>
              </w:rPr>
              <w:t>World Higher Class-W-mail with 7 players # ???\2tourns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WorldEmailThemc2007#2Irregularl A00_1 /I; 1 ,a3...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29.01.2007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WorldWebServerPromotionMasterClassTourn#??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5"/>
      </w:pPr>
      <w:bookmarkStart w:id="47" w:name="bookmark47"/>
      <w:r>
        <w:rPr>
          <w:smallCaps w:val="0"/>
        </w:rPr>
        <w:t>Izvještaji o međunarodnim momčadskim natjecanjima</w:t>
      </w:r>
      <w:bookmarkEnd w:id="47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2SlavCup</w:t>
      </w:r>
    </w:p>
    <w:p>
      <w:pPr>
        <w:pStyle w:val="Normal"/>
        <w:widowControl w:val="0"/>
      </w:pPr>
      <w:r>
        <w:rPr>
          <w:smallCaps w:val="0"/>
        </w:rPr>
        <w:t>CC-ICCF-SLK @ SlavCountriesCup2 ... 01.02.2005 ??.??.20Q?</w:t>
      </w:r>
    </w:p>
    <w:tbl>
      <w:tblPr>
        <w:tblOverlap w:val="never"/>
        <w:tblLayout w:type="fixed"/>
        <w:jc w:val="left"/>
      </w:tblPr>
      <w:tblGrid>
        <w:gridCol w:w="583"/>
        <w:gridCol w:w="990"/>
        <w:gridCol w:w="3258"/>
        <w:gridCol w:w="515"/>
        <w:gridCol w:w="443"/>
        <w:gridCol w:w="202"/>
        <w:gridCol w:w="803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06_6:9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 750046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MnXaHJl MBaHOBHH IUaOJlHHCKU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130960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Jiri Vosahlik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140123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AneKceH EopHCOBHH </w:t>
            </w:r>
            <w:r>
              <w:rPr>
                <w:smallCaps/>
              </w:rPr>
              <w:t>Boji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01.10.2005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09_6:7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940024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Ceprefi </w:t>
            </w:r>
            <w:r>
              <w:rPr>
                <w:smallCaps w:val="0"/>
              </w:rPr>
              <w:t>II. Ky3iienoB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oecc.Davor KRIVIĆ je osvojio 5 boda iz 9 završenih od ukupno 10 igara</w:t>
      </w:r>
    </w:p>
    <w:p>
      <w:pPr>
        <w:pStyle w:val="Normal"/>
        <w:widowControl w:val="0"/>
      </w:pPr>
      <w:r>
        <w:rPr>
          <w:smallCaps w:val="0"/>
        </w:rPr>
        <w:t>dipl.prof.Ante LJUBIČIĆ je osvojio 6 bodova iz 9 završenih od ukupno 10 igara je ispunio treće</w:t>
        <w:br/>
        <w:t>majstorske uspjehe za zvanja međunarodnog i starijeg međunarodnog majstora ICCF na čemu čestitamo!!</w:t>
      </w:r>
    </w:p>
    <w:p>
      <w:pPr>
        <w:pStyle w:val="Normal"/>
        <w:tabs>
          <w:tab w:leader="none" w:pos="3089" w:val="right"/>
          <w:tab w:leader="none" w:pos="3392" w:val="center"/>
          <w:tab w:leader="none" w:pos="6084" w:val="left"/>
          <w:tab w:leader="none" w:pos="5840" w:val="center"/>
          <w:tab w:leader="none" w:pos="5894" w:val="center"/>
          <w:tab w:leader="none" w:pos="6027" w:val="left"/>
        </w:tabs>
        <w:widowControl w:val="0"/>
      </w:pPr>
      <w:r>
        <w:rPr>
          <w:smallCaps w:val="0"/>
        </w:rPr>
        <w:t>#3 SLO 480004</w:t>
        <w:tab/>
        <w:t>Janko</w:t>
        <w:tab/>
        <w:t>Bohak</w:t>
        <w:tab/>
        <w:t>mM</w:t>
        <w:tab/>
        <w:t>2249</w:t>
        <w:tab/>
        <w:t>1</w:t>
        <w:tab/>
        <w:t>01.02.20051</w:t>
      </w:r>
    </w:p>
    <w:p>
      <w:pPr>
        <w:pStyle w:val="Normal"/>
        <w:tabs>
          <w:tab w:leader="none" w:pos="2438" w:val="left"/>
          <w:tab w:leader="none" w:pos="5282" w:val="center"/>
          <w:tab w:leader="none" w:pos="6056" w:val="left"/>
          <w:tab w:leader="none" w:pos="5854" w:val="center"/>
          <w:tab w:leader="none" w:pos="5991" w:val="left"/>
        </w:tabs>
        <w:widowControl w:val="0"/>
      </w:pPr>
      <w:r>
        <w:rPr>
          <w:smallCaps w:val="0"/>
        </w:rPr>
        <w:t>09_5:6 CRO 900035</w:t>
        <w:tab/>
        <w:t>Vladimir Cvetnic</w:t>
        <w:tab/>
        <w:t>nMcro</w:t>
        <w:tab/>
        <w:t>2430</w:t>
        <w:tab/>
        <w:t>0</w:t>
        <w:tab/>
        <w:t>01.02.2007\</w:t>
      </w:r>
    </w:p>
    <w:p>
      <w:pPr>
        <w:pStyle w:val="Normal"/>
        <w:widowControl w:val="0"/>
      </w:pPr>
      <w:r>
        <w:rPr>
          <w:smallCaps w:val="0"/>
        </w:rPr>
        <w:t>Vladimir CVETNIĆ je osvojio 4Vi boda iz 9 završenih od ukupno 10 igara</w:t>
      </w:r>
    </w:p>
    <w:p>
      <w:pPr>
        <w:pStyle w:val="Normal"/>
        <w:widowControl w:val="0"/>
      </w:pPr>
      <w:r>
        <w:rPr>
          <w:smallCaps w:val="0"/>
        </w:rPr>
        <w:t>Dr.Zvonko KREČAK je osvojio 514 bodova iz svih 10 završenih igara što iznosi 55%.</w:t>
        <w:br/>
        <w:t>dipl.prof.Miian ŽIVKOVIĆ je osvojio 114 bod iz svih 10 završenih igara što iznosi 15%.</w:t>
      </w:r>
    </w:p>
    <w:tbl>
      <w:tblPr>
        <w:tblOverlap w:val="never"/>
        <w:tblLayout w:type="fixed"/>
        <w:jc w:val="left"/>
      </w:tblPr>
      <w:tblGrid>
        <w:gridCol w:w="587"/>
        <w:gridCol w:w="1051"/>
        <w:gridCol w:w="2750"/>
        <w:gridCol w:w="950"/>
        <w:gridCol w:w="450"/>
        <w:gridCol w:w="205"/>
        <w:gridCol w:w="799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6:3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421135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Jaroslaw Kwiecien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940718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PoMaH BujiiiaBHii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7:6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 750716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Bhktop</w:t>
            </w:r>
            <w:r>
              <w:rPr>
                <w:smallCaps w:val="0"/>
              </w:rPr>
              <w:t xml:space="preserve"> AHflpeeBHH MaKeeB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9:6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01.10.2005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6:1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950268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Ladislav Fcnes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140124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HrOP B/iaflHMHDOBHM ToiiMapoB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2354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4:6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dipl.oecc.Željko IVANOVIĆ je osvojio 314 boda iz svih 10 završenih igara što iznosi 35%.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26 boda iz 57 završenih od ukupno 60 igara što iznosi 45.61 %</w:t>
      </w:r>
    </w:p>
    <w:p>
      <w:pPr>
        <w:pStyle w:val="Normal"/>
        <w:tabs>
          <w:tab w:leader="none" w:pos="4778" w:val="right"/>
          <w:tab w:leader="none" w:pos="5930" w:val="right"/>
          <w:tab w:leader="none" w:pos="6750" w:val="right"/>
        </w:tabs>
        <w:widowControl w:val="0"/>
      </w:pPr>
      <w:r>
        <w:rPr>
          <w:smallCaps w:val="0"/>
        </w:rPr>
        <w:t>U Zagrebu, 01.02.2007</w:t>
        <w:tab/>
        <w:t>S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ICCF-Olyl5P3</w:t>
      </w:r>
    </w:p>
    <w:p>
      <w:pPr>
        <w:pStyle w:val="Normal"/>
        <w:tabs>
          <w:tab w:leader="underscore" w:pos="2262" w:val="right"/>
          <w:tab w:leader="none" w:pos="2471" w:val="right"/>
          <w:tab w:leader="none" w:pos="3960" w:val="left"/>
          <w:tab w:leader="none" w:pos="3756" w:val="right"/>
          <w:tab w:leader="none" w:pos="3828" w:val="left"/>
          <w:tab w:leader="underscore" w:pos="6632" w:val="left"/>
        </w:tabs>
        <w:widowControl w:val="0"/>
      </w:pPr>
      <w:r>
        <w:rPr>
          <w:smallCaps w:val="0"/>
        </w:rPr>
        <w:tab/>
        <w:t>CC-ICCF</w:t>
        <w:tab/>
        <w:t>EE3</w:t>
        <w:tab/>
        <w:t>Qlympl6prelim3</w:t>
        <w:tab/>
        <w:t>...</w:t>
        <w:tab/>
        <w:t>10.07.2005 ??.??.200?</w:t>
        <w:tab/>
      </w:r>
    </w:p>
    <w:tbl>
      <w:tblPr>
        <w:tblOverlap w:val="never"/>
        <w:tblLayout w:type="fixed"/>
        <w:jc w:val="left"/>
      </w:tblPr>
      <w:tblGrid>
        <w:gridCol w:w="601"/>
        <w:gridCol w:w="1303"/>
        <w:gridCol w:w="2815"/>
        <w:gridCol w:w="677"/>
        <w:gridCol w:w="446"/>
        <w:gridCol w:w="198"/>
        <w:gridCol w:w="79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Jf\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IJSA 510441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Gary </w:t>
            </w:r>
            <w:r>
              <w:rPr>
                <w:smallCaps w:val="0"/>
              </w:rPr>
              <w:t>L. Kubach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02.02.2006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050451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AneKcaHgap JlaBHflOB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17.02.2006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 040042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Jacques </w:t>
            </w:r>
            <w:r>
              <w:rPr>
                <w:smallCaps w:val="0"/>
              </w:rPr>
              <w:t>Roose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26.03.2006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Edvins Vitolinš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05_3:4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081379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Siegfried </w:t>
            </w:r>
            <w:r>
              <w:rPr>
                <w:smallCaps w:val="0"/>
              </w:rPr>
              <w:t>Karkuth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4:5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 030400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R. </w:t>
            </w:r>
            <w:r>
              <w:rPr>
                <w:lang w:val="en-US" w:eastAsia="en-US" w:bidi="en-US"/>
                <w:smallCaps w:val="0"/>
              </w:rPr>
              <w:t xml:space="preserve">Bruce </w:t>
            </w:r>
            <w:r>
              <w:rPr>
                <w:smallCaps w:val="0"/>
              </w:rPr>
              <w:t>Oates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18.01.2007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 je osvojio 3 boda iz 7 završene od ukupno 9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 je osvojio 1 Vi bod iz 2 završene od ukupno 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igara.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620498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Dr.Alan </w:t>
            </w:r>
            <w:r>
              <w:rPr>
                <w:smallCaps w:val="0"/>
              </w:rPr>
              <w:t xml:space="preserve">C. </w:t>
            </w:r>
            <w:r>
              <w:rPr>
                <w:lang w:val="en-US" w:eastAsia="en-US" w:bidi="en-US"/>
                <w:smallCaps w:val="0"/>
              </w:rPr>
              <w:t>Brown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02_8:4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18.01.2007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083821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Michael </w:t>
            </w:r>
            <w:r>
              <w:rPr>
                <w:smallCaps w:val="0"/>
              </w:rPr>
              <w:t>Riimmele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18.01.2007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 je osvojio Vi boda iz 3 završene od ukupno 9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02_4:6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 040167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Noel Beth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18.01.2007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BUL. 050153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TaiiMoCnacoB </w:t>
            </w:r>
            <w:r>
              <w:rPr>
                <w:smallCaps/>
              </w:rPr>
              <w:t>Tciicb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7:4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18.01.2007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04_4:1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085414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Mrs.Annemarie Burgoff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LgM 2568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18.01.2007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dipl.oecc.Željko IVANOVIĆ je osvojio 1 bod iz 4 završene od ukupno 9 igara</w:t>
      </w:r>
    </w:p>
    <w:p>
      <w:pPr>
        <w:pStyle w:val="Normal"/>
        <w:widowControl w:val="0"/>
      </w:pPr>
      <w:r>
        <w:rPr>
          <w:smallCaps w:val="0"/>
        </w:rPr>
        <w:t>Hrvatska je osvojila 6 boda iz 16 završene od ukupno 36 igara što iznosi 37.50 %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724" w:val="center"/>
          <w:tab w:leader="none" w:pos="5003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18.01.2007</w:t>
        <w:tab/>
        <w:t>f</w:t>
        <w:tab/>
        <w:t>dipl.oecc.Željko 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widowControl w:val="0"/>
      </w:pPr>
      <w:r>
        <w:rPr>
          <w:smallCaps w:val="0"/>
        </w:rPr>
        <w:t>CC-ICCF-EU # CountriesChamp7prelim3 ... 20.12.2005 ??.??.200?</w:t>
      </w:r>
    </w:p>
    <w:tbl>
      <w:tblPr>
        <w:tblOverlap w:val="never"/>
        <w:tblLayout w:type="fixed"/>
        <w:jc w:val="left"/>
      </w:tblPr>
      <w:tblGrid>
        <w:gridCol w:w="608"/>
        <w:gridCol w:w="972"/>
        <w:gridCol w:w="3067"/>
        <w:gridCol w:w="742"/>
        <w:gridCol w:w="428"/>
        <w:gridCol w:w="198"/>
        <w:gridCol w:w="774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 450858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Stefan </w:t>
            </w:r>
            <w:r>
              <w:rPr>
                <w:smallCaps w:val="0"/>
              </w:rPr>
              <w:t>Anđeer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28.01.2007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 je osvojio 3 boda iz 8 završenih od ukupno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20.12.2005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Danijel Cinca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13.12.2006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#:2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extDirection w:val="tbRl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^1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SU1 100261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Albi Gmur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22.01.2007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990023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AHaTOJiim FlHKO/iaeBHM KauuinK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2520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2:4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08.02.2007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dipl.prof.Milan ŽIVKOVIĆ je osvojio 2 boda iz 9 završenih od ukupno 10 igara</w:t>
        <w:br/>
        <w:t>dipl.oecc.Željko IVANOVIĆ je osvojio 2 boda iz 4 završene od ukupno 10 igara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Franjo VIDAL1NA je osvojio 2 bod iz 7 završene od ukupno 10 igara</w:t>
      </w:r>
    </w:p>
    <w:p>
      <w:pPr>
        <w:pStyle w:val="Normal"/>
        <w:tabs>
          <w:tab w:leader="none" w:pos="3249" w:val="right"/>
          <w:tab w:leader="none" w:pos="3479" w:val="left"/>
          <w:tab w:leader="none" w:pos="6069" w:val="right"/>
          <w:tab w:leader="none" w:pos="6069" w:val="right"/>
          <w:tab w:leader="none" w:pos="6841" w:val="right"/>
        </w:tabs>
        <w:widowControl w:val="0"/>
      </w:pPr>
      <w:r>
        <w:rPr>
          <w:smallCaps w:val="0"/>
        </w:rPr>
        <w:t>I #5 ROM 440319</w:t>
        <w:tab/>
      </w:r>
      <w:r>
        <w:rPr>
          <w:lang w:val="en-US" w:eastAsia="en-US" w:bidi="en-US"/>
          <w:smallCaps w:val="0"/>
        </w:rPr>
        <w:t>Constantin</w:t>
        <w:tab/>
      </w:r>
      <w:r>
        <w:rPr>
          <w:smallCaps w:val="0"/>
        </w:rPr>
        <w:t>Enescu</w:t>
        <w:tab/>
        <w:t>2413</w:t>
        <w:tab/>
        <w:t>54</w:t>
        <w:tab/>
        <w:t>20.12.20051</w:t>
      </w:r>
    </w:p>
    <w:p>
      <w:pPr>
        <w:pStyle w:val="Normal"/>
        <w:tabs>
          <w:tab w:leader="none" w:pos="3249" w:val="right"/>
          <w:tab w:leader="none" w:pos="3479" w:val="left"/>
          <w:tab w:leader="none" w:pos="5168" w:val="left"/>
        </w:tabs>
        <w:widowControl w:val="0"/>
      </w:pPr>
      <w:r>
        <w:rPr>
          <w:smallCaps w:val="0"/>
        </w:rPr>
        <w:t>I 10_8:4 CRO 900138</w:t>
        <w:tab/>
        <w:t>dipl.iur.Zdravko</w:t>
        <w:tab/>
        <w:t>Tešić</w:t>
        <w:tab/>
        <w:t>m 2190 Vi 17.12.2006|</w:t>
      </w:r>
    </w:p>
    <w:p>
      <w:pPr>
        <w:pStyle w:val="Normal"/>
        <w:widowControl w:val="0"/>
      </w:pPr>
      <w:r>
        <w:rPr>
          <w:smallCaps w:val="0"/>
        </w:rPr>
        <w:t>Dipl.iur.Zdravko TEŠIĆ je na petoj ploči osvojio 7 bodova iz svih 10 završenih igara — bez poraza - čime</w:t>
        <w:br/>
        <w:t>je ostvario svoj prvi od tri potrebna uspjeha sa 30 vrednovanih igara za zvanje međunarodnog majstora</w:t>
      </w:r>
    </w:p>
    <w:p>
      <w:pPr>
        <w:pStyle w:val="Normal"/>
        <w:widowControl w:val="0"/>
      </w:pPr>
      <w:r>
        <w:rPr>
          <w:smallCaps w:val="0"/>
        </w:rPr>
        <w:t>ICCF na čemu mu čestitamo!</w:t>
      </w:r>
    </w:p>
    <w:p>
      <w:pPr>
        <w:pStyle w:val="Normal"/>
        <w:tabs>
          <w:tab w:leader="none" w:pos="6322" w:val="center"/>
        </w:tabs>
        <w:widowControl w:val="0"/>
      </w:pPr>
      <w:r>
        <w:rPr>
          <w:smallCaps w:val="0"/>
        </w:rPr>
        <w:t>dipl.prof.Frane REPANIĆ je osvojio 3 boda iz 8 završenih od ukupno 10 igara</w:t>
        <w:tab/>
        <w:t>,</w:t>
      </w:r>
    </w:p>
    <w:p>
      <w:pPr>
        <w:pStyle w:val="Normal"/>
        <w:widowControl w:val="0"/>
      </w:pPr>
      <w:r>
        <w:rPr>
          <w:smallCaps w:val="0"/>
        </w:rPr>
        <w:t>Perica LATAS je osvojio 2 boda iz 9 završenih od ukupno 10 igara</w:t>
      </w:r>
    </w:p>
    <w:p>
      <w:pPr>
        <w:pStyle w:val="Normal"/>
        <w:tabs>
          <w:tab w:leader="none" w:pos="5168" w:val="left"/>
          <w:tab w:leader="none" w:pos="3882" w:val="right"/>
          <w:tab w:leader="none" w:pos="5128" w:val="left"/>
          <w:tab w:leader="none" w:pos="6841" w:val="right"/>
          <w:tab w:leader="none" w:pos="5999" w:val="right"/>
          <w:tab w:leader="none" w:pos="6809" w:val="right"/>
        </w:tabs>
        <w:widowControl w:val="0"/>
      </w:pPr>
      <w:r>
        <w:rPr>
          <w:smallCaps w:val="0"/>
        </w:rPr>
        <w:t>#8 RUS 147437</w:t>
        <w:tab/>
        <w:t>KoHCTaHTHH</w:t>
        <w:tab/>
      </w:r>
      <w:r>
        <w:rPr>
          <w:vertAlign w:val="subscript"/>
          <w:smallCaps w:val="0"/>
        </w:rPr>
        <w:t>JI|0U1IIH</w:t>
        <w:tab/>
        <w:t>?</w:t>
        <w:tab/>
        <w:t>232g</w:t>
        <w:tab/>
        <w:t>Q</w:t>
      </w:r>
      <w:r>
        <w:rPr>
          <w:smallCaps w:val="0"/>
        </w:rPr>
        <w:tab/>
        <w:t>20.12.2005</w:t>
      </w:r>
    </w:p>
    <w:p>
      <w:pPr>
        <w:pStyle w:val="Normal"/>
        <w:widowControl w:val="0"/>
      </w:pPr>
      <w:r>
        <w:rPr>
          <w:smallCaps w:val="0"/>
        </w:rPr>
        <w:t>BHKTOpOBUH</w:t>
      </w:r>
    </w:p>
    <w:p>
      <w:pPr>
        <w:pStyle w:val="Normal"/>
        <w:tabs>
          <w:tab w:leader="none" w:pos="3893" w:val="right"/>
          <w:tab w:leader="none" w:pos="3904" w:val="right"/>
          <w:tab w:leader="none" w:pos="5168" w:val="left"/>
        </w:tabs>
        <w:widowControl w:val="0"/>
      </w:pPr>
      <w:r>
        <w:rPr>
          <w:smallCaps w:val="0"/>
        </w:rPr>
        <w:t>10_2:4 CRO 900140</w:t>
        <w:tab/>
        <w:t>dipl.ing.Željko</w:t>
        <w:tab/>
        <w:t>Tešić</w:t>
        <w:tab/>
        <w:t>O 2247 1 07.02.2007</w:t>
      </w:r>
    </w:p>
    <w:p>
      <w:pPr>
        <w:pStyle w:val="Normal"/>
        <w:widowControl w:val="0"/>
      </w:pPr>
      <w:r>
        <w:rPr>
          <w:smallCaps w:val="0"/>
        </w:rPr>
        <w:t>Dipl.ing.Željko TEŠIĆ je osvojio 814 bodova iz svih 10 završenih igara - bez poraza - čime je ostvario</w:t>
        <w:br/>
        <w:t>svoj prvi od tri potrebna uspjeha sa 30 vrednovanih igara za zvanje međunarodnog majstora ICCF na</w:t>
      </w:r>
    </w:p>
    <w:p>
      <w:pPr>
        <w:pStyle w:val="Normal"/>
        <w:widowControl w:val="0"/>
      </w:pPr>
      <w:r>
        <w:rPr>
          <w:smallCaps w:val="0"/>
        </w:rPr>
        <w:t>čemu mu čestitamo!</w:t>
      </w:r>
    </w:p>
    <w:p>
      <w:pPr>
        <w:pStyle w:val="Normal"/>
        <w:widowControl w:val="0"/>
      </w:pPr>
      <w:r>
        <w:rPr>
          <w:smallCaps w:val="0"/>
        </w:rPr>
        <w:t>FIrvatska je osvojila 2914 bodova iz 64 završene od ukupno 80 igara što iznosi 46.09 %</w:t>
      </w:r>
    </w:p>
    <w:p>
      <w:pPr>
        <w:pStyle w:val="Normal"/>
        <w:tabs>
          <w:tab w:leader="none" w:pos="6841" w:val="right"/>
          <w:tab w:leader="none" w:pos="6818" w:val="righ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08.02.2007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ICCF-Olyl5P3</w:t>
      </w:r>
    </w:p>
    <w:p>
      <w:pPr>
        <w:pStyle w:val="Normal"/>
        <w:widowControl w:val="0"/>
      </w:pPr>
      <w:r>
        <w:rPr>
          <w:smallCaps w:val="0"/>
        </w:rPr>
        <w:t>CC-ICCF#01ympl7pre!im2 ... 10.01.2006_??.??.200?</w:t>
      </w:r>
    </w:p>
    <w:tbl>
      <w:tblPr>
        <w:tblOverlap w:val="never"/>
        <w:tblLayout w:type="fixed"/>
        <w:jc w:val="left"/>
      </w:tblPr>
      <w:tblGrid>
        <w:gridCol w:w="612"/>
        <w:gridCol w:w="1231"/>
        <w:gridCol w:w="2794"/>
        <w:gridCol w:w="720"/>
        <w:gridCol w:w="432"/>
        <w:gridCol w:w="216"/>
        <w:gridCol w:w="788"/>
      </w:tblGrid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230573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Janos Percze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23.12.2006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 je osvojio 214 bod iz 4 završene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400146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400189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Carlos </w:t>
            </w:r>
            <w:r>
              <w:rPr>
                <w:smallCaps w:val="0"/>
              </w:rPr>
              <w:t>Sosa Patino</w:t>
              <w:br/>
              <w:t xml:space="preserve">Guliermo </w:t>
            </w:r>
            <w:r>
              <w:rPr>
                <w:lang w:val="en-US" w:eastAsia="en-US" w:bidi="en-US"/>
                <w:smallCaps w:val="0"/>
              </w:rPr>
              <w:t>Rivas Romero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04_5:4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 j u 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11.12.2006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CAN </w:t>
            </w:r>
            <w:r>
              <w:rPr>
                <w:smallCaps w:val="0"/>
              </w:rPr>
              <w:t>090571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Wayne Hynes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05_11:4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16.12.2006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4:10 ROM 440418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Radu Breahna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2391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Vt 24.01.2007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</w:t>
      </w:r>
      <w:r>
        <w:rPr>
          <w:lang w:val="en-US" w:eastAsia="en-US" w:bidi="en-US"/>
          <w:smallCaps w:val="0"/>
        </w:rPr>
        <w:t>prof.</w:t>
      </w:r>
      <w:r>
        <w:rPr>
          <w:smallCaps w:val="0"/>
        </w:rPr>
        <w:t>Ante LJUBIČIĆ je osvojio 414 boda iz 6 završenih od ukupno 10 igara</w:t>
      </w:r>
    </w:p>
    <w:tbl>
      <w:tblPr>
        <w:tblOverlap w:val="never"/>
        <w:tblLayout w:type="fixed"/>
        <w:jc w:val="left"/>
      </w:tblPr>
      <w:tblGrid>
        <w:gridCol w:w="612"/>
        <w:gridCol w:w="1080"/>
        <w:gridCol w:w="2740"/>
        <w:gridCol w:w="907"/>
        <w:gridCol w:w="468"/>
        <w:gridCol w:w="194"/>
        <w:gridCol w:w="796"/>
      </w:tblGrid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082802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Thomas </w:t>
            </w:r>
            <w:r>
              <w:rPr>
                <w:smallCaps w:val="0"/>
              </w:rPr>
              <w:t>Cuno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3:4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29.12.2006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 je osvojio 3 boda iz 8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4:1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629031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Geoffrey Lloyd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04.01.2007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4:10 ROM 440418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Miron Sferle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14 25.01.2007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 je osvojio 4 bod iz 5 završene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080732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Heinrich Repp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02_3:4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21.12.2006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620500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Gordon </w:t>
            </w:r>
            <w:r>
              <w:rPr>
                <w:smallCaps w:val="0"/>
              </w:rPr>
              <w:t xml:space="preserve">M. </w:t>
            </w:r>
            <w:r>
              <w:rPr>
                <w:lang w:val="en-US" w:eastAsia="en-US" w:bidi="en-US"/>
                <w:smallCaps w:val="0"/>
              </w:rPr>
              <w:t>Anderson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underscore" w:pos="230" w:val="left"/>
              </w:tabs>
              <w:widowControl w:val="0"/>
            </w:pPr>
            <w:r>
              <w:rPr>
                <w:smallCaps w:val="0"/>
              </w:rPr>
              <w:t>03</w:t>
              <w:tab/>
              <w:t>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01.01.2007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12"/>
        <w:gridCol w:w="1357"/>
        <w:gridCol w:w="2815"/>
        <w:gridCol w:w="673"/>
        <w:gridCol w:w="421"/>
        <w:gridCol w:w="194"/>
        <w:gridCol w:w="770"/>
      </w:tblGrid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490076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Ali Dikman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16.01.2007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dipl.ing.Arsen MILETIĆ je osvojio 2 bod iz 4 završene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CAN </w:t>
            </w:r>
            <w:r>
              <w:rPr>
                <w:smallCaps w:val="0"/>
              </w:rPr>
              <w:t>090464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Joseph(jun) Deidun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98"/>
        </w:trPr>
        <w:tc>
          <w:tcPr>
            <w:shd w:val="clear" w:color="auto" w:fill="FFFFFF"/>
            <w:textDirection w:val="btLr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l_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nMyu 2335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13.01.2007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nMyu 2335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4:1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620588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Thomas </w:t>
            </w:r>
            <w:r>
              <w:rPr>
                <w:smallCaps w:val="0"/>
              </w:rPr>
              <w:t>Matheis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17.01.2007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dipl.ing.Zvonimir PARAVIĆ je osvojio 4Vi boda iz 9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20'/2 bodova iz 36 završenih od ukupno 60 igara što iznosi 56.94 %</w:t>
      </w:r>
    </w:p>
    <w:p>
      <w:pPr>
        <w:pStyle w:val="Normal"/>
        <w:widowControl w:val="0"/>
      </w:pPr>
      <w:r>
        <w:rPr>
          <w:smallCaps w:val="0"/>
        </w:rPr>
        <w:t>2 prve momčadi iz svake od 5 prednatjecateljskih skupina, zajedno s 3 iz XV olimpijade, idu u završno</w:t>
      </w:r>
    </w:p>
    <w:p>
      <w:pPr>
        <w:pStyle w:val="Normal"/>
        <w:tabs>
          <w:tab w:leader="none" w:pos="4444" w:val="center"/>
          <w:tab w:leader="none" w:pos="4678" w:val="left"/>
        </w:tabs>
        <w:widowControl w:val="0"/>
        <w:ind w:firstLine="360"/>
      </w:pPr>
      <w:r>
        <w:rPr>
          <w:smallCaps w:val="0"/>
        </w:rPr>
        <w:t>natjecanje XVII olimpijade</w:t>
        <w:br/>
        <w:t>U Zagrebu, 25.01.2007</w:t>
        <w:tab/>
        <w:t>„.</w:t>
        <w:tab/>
        <w:t>f dipl.oecc.Željko IVANOVIĆ</w:t>
      </w:r>
      <w:r>
        <w:br w:type="page"/>
      </w:r>
    </w:p>
    <w:p>
      <w:pPr>
        <w:pStyle w:val="Normal"/>
        <w:widowControl w:val="0"/>
        <w:outlineLvl w:val="5"/>
      </w:pPr>
      <w:bookmarkStart w:id="48" w:name="bookmark48"/>
      <w:r>
        <w:rPr>
          <w:smallCaps w:val="0"/>
        </w:rPr>
        <w:t>Izvještaji o međunarodnim pojedinačnim natjecanjima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 </w:t>
      </w:r>
      <w:r>
        <w:rPr>
          <w:smallCaps w:val="0"/>
        </w:rPr>
        <w:t>EE3 Chanip26prelim4</w:t>
      </w:r>
    </w:p>
    <w:p>
      <w:pPr>
        <w:pStyle w:val="Normal"/>
        <w:widowControl w:val="0"/>
      </w:pPr>
      <w:r>
        <w:rPr>
          <w:smallCaps w:val="0"/>
        </w:rPr>
        <w:t>(Dr. Zvonko KREČAK.: 15.09.2002 ~&gt;)I2games</w:t>
      </w:r>
    </w:p>
    <w:p>
      <w:pPr>
        <w:pStyle w:val="Normal"/>
        <w:tabs>
          <w:tab w:leader="none" w:pos="3059" w:val="right"/>
          <w:tab w:leader="none" w:pos="3254" w:val="left"/>
          <w:tab w:leader="none" w:pos="5136" w:val="right"/>
          <w:tab w:leader="none" w:pos="5579" w:val="right"/>
          <w:tab w:leader="none" w:pos="5785" w:val="left"/>
          <w:tab w:leader="none" w:pos="6728" w:val="right"/>
        </w:tabs>
        <w:widowControl w:val="0"/>
      </w:pPr>
      <w:r>
        <w:rPr>
          <w:smallCaps w:val="0"/>
        </w:rPr>
        <w:t>12 ESP 160187</w:t>
        <w:tab/>
      </w:r>
      <w:r>
        <w:rPr>
          <w:lang w:val="en-US" w:eastAsia="en-US" w:bidi="en-US"/>
          <w:smallCaps w:val="0"/>
        </w:rPr>
        <w:t>Alberto</w:t>
        <w:tab/>
      </w:r>
      <w:r>
        <w:rPr>
          <w:smallCaps w:val="0"/>
        </w:rPr>
        <w:t xml:space="preserve">Gonzđles </w:t>
      </w:r>
      <w:r>
        <w:rPr>
          <w:lang w:val="en-US" w:eastAsia="en-US" w:bidi="en-US"/>
          <w:smallCaps w:val="0"/>
        </w:rPr>
        <w:t>Freixas</w:t>
        <w:tab/>
      </w:r>
      <w:r>
        <w:rPr>
          <w:smallCaps w:val="0"/>
        </w:rPr>
        <w:t>gM</w:t>
        <w:tab/>
        <w:t>2526</w:t>
        <w:tab/>
        <w:t>1</w:t>
        <w:tab/>
        <w:t>2002.08.30</w:t>
      </w:r>
    </w:p>
    <w:p>
      <w:pPr>
        <w:pStyle w:val="Normal"/>
        <w:tabs>
          <w:tab w:leader="none" w:pos="3239" w:val="left"/>
          <w:tab w:leader="none" w:pos="3046" w:val="right"/>
          <w:tab w:leader="none" w:pos="3089" w:val="left"/>
          <w:tab w:leader="none" w:pos="5579" w:val="right"/>
          <w:tab w:leader="none" w:pos="5577" w:val="right"/>
          <w:tab w:leader="none" w:pos="5770" w:val="left"/>
          <w:tab w:leader="none" w:pos="6008" w:val="left"/>
        </w:tabs>
        <w:widowControl w:val="0"/>
      </w:pPr>
      <w:r>
        <w:rPr>
          <w:smallCaps w:val="0"/>
        </w:rPr>
        <w:t>11:03 CRO 900010</w:t>
        <w:tab/>
        <w:t>Dr.</w:t>
        <w:tab/>
        <w:t>Zvonko</w:t>
        <w:tab/>
        <w:t>Krečak</w:t>
        <w:tab/>
        <w:t>sM</w:t>
        <w:tab/>
        <w:t>2399</w:t>
        <w:tab/>
        <w:t>0</w:t>
        <w:tab/>
        <w:t>2007.01.11 |</w:t>
      </w:r>
    </w:p>
    <w:p>
      <w:pPr>
        <w:pStyle w:val="Normal"/>
        <w:widowControl w:val="0"/>
      </w:pPr>
      <w:r>
        <w:rPr>
          <w:smallCaps w:val="0"/>
        </w:rPr>
        <w:t>Na ovomu prednatjecanju za XXVI pojedinačno prvenstvo svijeta ICCF igranom tvrdim zapisom, osvojio</w:t>
        <w:br/>
        <w:t>sam 6 bodova iz 12 igara - reklo bi se srednja žalost.</w:t>
      </w:r>
    </w:p>
    <w:p>
      <w:pPr>
        <w:pStyle w:val="Normal"/>
        <w:widowControl w:val="0"/>
      </w:pPr>
      <w:r>
        <w:rPr>
          <w:smallCaps w:val="0"/>
        </w:rPr>
        <w:t>CC-ICCF @ Champ29preliml0</w:t>
      </w:r>
    </w:p>
    <w:p>
      <w:pPr>
        <w:pStyle w:val="Normal"/>
        <w:tabs>
          <w:tab w:leader="underscore" w:pos="2092" w:val="right"/>
          <w:tab w:leader="none" w:pos="2526" w:val="right"/>
          <w:tab w:leader="none" w:pos="3306" w:val="right"/>
          <w:tab w:leader="none" w:pos="3500" w:val="left"/>
          <w:tab w:leader="underscore" w:pos="6702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>Leonardo</w:t>
        <w:tab/>
      </w:r>
      <w:r>
        <w:rPr>
          <w:smallCaps w:val="0"/>
        </w:rPr>
        <w:t>LJUBIČIĆ:</w:t>
        <w:tab/>
        <w:t>14.09.2005 -&gt; 13.09.2007) 12 igara</w:t>
        <w:tab/>
      </w:r>
    </w:p>
    <w:p>
      <w:pPr>
        <w:pStyle w:val="Normal"/>
        <w:tabs>
          <w:tab w:leader="none" w:pos="3059" w:val="right"/>
          <w:tab w:leader="none" w:pos="3060" w:val="right"/>
          <w:tab w:leader="none" w:pos="3626" w:val="right"/>
          <w:tab w:leader="none" w:pos="5136" w:val="right"/>
          <w:tab w:leader="none" w:pos="5579" w:val="right"/>
          <w:tab w:leader="none" w:pos="6728" w:val="right"/>
          <w:tab w:leader="none" w:pos="6711" w:val="right"/>
        </w:tabs>
        <w:widowControl w:val="0"/>
      </w:pPr>
      <w:r>
        <w:rPr>
          <w:smallCaps w:val="0"/>
        </w:rPr>
        <w:t>#11 CRO 900070</w:t>
        <w:tab/>
        <w:t>Ing.</w:t>
        <w:tab/>
      </w:r>
      <w:r>
        <w:rPr>
          <w:lang w:val="en-US" w:eastAsia="en-US" w:bidi="en-US"/>
          <w:smallCaps w:val="0"/>
        </w:rPr>
        <w:t>Leonardo</w:t>
        <w:tab/>
      </w:r>
      <w:r>
        <w:rPr>
          <w:smallCaps w:val="0"/>
        </w:rPr>
        <w:t>Ljubičić</w:t>
        <w:tab/>
        <w:t>mM</w:t>
        <w:tab/>
        <w:t>2445</w:t>
        <w:tab/>
        <w:t>1</w:t>
        <w:tab/>
        <w:t>2005.09.14</w:t>
      </w:r>
    </w:p>
    <w:p>
      <w:pPr>
        <w:pStyle w:val="Normal"/>
        <w:tabs>
          <w:tab w:leader="none" w:pos="3626" w:val="right"/>
          <w:tab w:leader="none" w:pos="3683" w:val="right"/>
          <w:tab w:leader="none" w:pos="6728" w:val="right"/>
          <w:tab w:leader="none" w:pos="5570" w:val="right"/>
          <w:tab w:leader="none" w:pos="5811" w:val="right"/>
          <w:tab w:leader="none" w:pos="6704" w:val="right"/>
        </w:tabs>
        <w:widowControl w:val="0"/>
      </w:pPr>
      <w:r>
        <w:rPr>
          <w:smallCaps w:val="0"/>
        </w:rPr>
        <w:t>12:13 EST 930201</w:t>
        <w:tab/>
      </w:r>
      <w:r>
        <w:rPr>
          <w:lang w:val="en-US" w:eastAsia="en-US" w:bidi="en-US"/>
          <w:smallCaps w:val="0"/>
        </w:rPr>
        <w:t>Jiiri</w:t>
        <w:tab/>
        <w:t>Schuster</w:t>
        <w:tab/>
      </w:r>
      <w:r>
        <w:rPr>
          <w:smallCaps w:val="0"/>
        </w:rPr>
        <w:t>sM</w:t>
        <w:tab/>
        <w:t>2435</w:t>
        <w:tab/>
        <w:t>0</w:t>
        <w:tab/>
        <w:t>2006.12.27</w:t>
      </w:r>
    </w:p>
    <w:p>
      <w:pPr>
        <w:pStyle w:val="Normal"/>
        <w:tabs>
          <w:tab w:leader="none" w:pos="566" w:val="left"/>
          <w:tab w:leader="none" w:pos="2141" w:val="left"/>
          <w:tab w:leader="none" w:pos="4946" w:val="left"/>
          <w:tab w:leader="none" w:pos="5828" w:val="right"/>
          <w:tab w:leader="none" w:pos="6728" w:val="right"/>
        </w:tabs>
        <w:widowControl w:val="0"/>
      </w:pPr>
      <w:r>
        <w:rPr>
          <w:smallCaps w:val="0"/>
        </w:rPr>
        <w:t>#12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mM 2283</w:t>
        <w:tab/>
        <w:t>1</w:t>
        <w:tab/>
        <w:t>2005.09.14</w:t>
      </w:r>
    </w:p>
    <w:p>
      <w:pPr>
        <w:pStyle w:val="Normal"/>
        <w:tabs>
          <w:tab w:leader="none" w:pos="3370" w:val="center"/>
          <w:tab w:leader="none" w:pos="3363" w:val="center"/>
          <w:tab w:leader="none" w:pos="4946" w:val="left"/>
          <w:tab w:leader="none" w:pos="6728" w:val="right"/>
          <w:tab w:leader="none" w:pos="5807" w:val="right"/>
          <w:tab w:leader="none" w:pos="6700" w:val="right"/>
        </w:tabs>
        <w:widowControl w:val="0"/>
      </w:pPr>
      <w:r>
        <w:rPr>
          <w:smallCaps w:val="0"/>
        </w:rPr>
        <w:t>12:08 ITA 241143</w:t>
        <w:tab/>
      </w:r>
      <w:r>
        <w:rPr>
          <w:lang w:val="en-US" w:eastAsia="en-US" w:bidi="en-US"/>
          <w:smallCaps w:val="0"/>
        </w:rPr>
        <w:t>Alberto</w:t>
        <w:tab/>
      </w:r>
      <w:r>
        <w:rPr>
          <w:smallCaps w:val="0"/>
        </w:rPr>
        <w:t>Benzoni</w:t>
        <w:tab/>
        <w:t>?</w:t>
        <w:tab/>
        <w:t>2356</w:t>
        <w:tab/>
        <w:t>0</w:t>
        <w:tab/>
        <w:t>2007.12.27</w:t>
      </w:r>
    </w:p>
    <w:p>
      <w:pPr>
        <w:pStyle w:val="Normal"/>
        <w:widowControl w:val="0"/>
      </w:pPr>
      <w:r>
        <w:rPr>
          <w:smallCaps w:val="0"/>
        </w:rPr>
        <w:t>Dipl.ing.Leonardo LJUBIČIĆ je osvojio 7 bodova iz 12 igara - 5 pobjeda, 4 neriješene i 3 poraza.</w:t>
        <w:br/>
        <w:t>Čestitamo mu na lijepom uspjehu. Nadalje, ima izglede za proboj u natjecanje kandidata za završno</w:t>
        <w:br/>
        <w:t>natjecanje prvenstva svijeta. Uspije li, napisat će osvrt na natjecanje kad završi - igra se još nekoliko</w:t>
        <w:br/>
        <w:t>ključnih susreta.</w:t>
      </w:r>
    </w:p>
    <w:p>
      <w:pPr>
        <w:pStyle w:val="Normal"/>
        <w:widowControl w:val="0"/>
      </w:pPr>
      <w:r>
        <w:rPr>
          <w:smallCaps w:val="0"/>
        </w:rPr>
        <w:t>CC-ICCF ^ Champ30prelim05</w:t>
      </w:r>
    </w:p>
    <w:p>
      <w:pPr>
        <w:pStyle w:val="Normal"/>
        <w:tabs>
          <w:tab w:leader="none" w:pos="2408" w:val="center"/>
          <w:tab w:leader="none" w:pos="2361" w:val="center"/>
          <w:tab w:leader="none" w:pos="2802" w:val="left"/>
          <w:tab w:leader="underscore" w:pos="6702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>Leonardo</w:t>
        <w:tab/>
      </w:r>
      <w:r>
        <w:rPr>
          <w:smallCaps w:val="0"/>
        </w:rPr>
        <w:t>LJUBIČIĆ: 20.10.2006 -&gt; 19.10.2008) 12 igara</w:t>
        <w:tab/>
      </w:r>
    </w:p>
    <w:p>
      <w:pPr>
        <w:pStyle w:val="Normal"/>
        <w:tabs>
          <w:tab w:leader="none" w:pos="4946" w:val="left"/>
          <w:tab w:leader="none" w:pos="5009" w:val="left"/>
          <w:tab w:leader="none" w:pos="5579" w:val="right"/>
          <w:tab w:leader="none" w:pos="5828" w:val="right"/>
          <w:tab w:leader="none" w:pos="6916" w:val="right"/>
          <w:tab w:leader="none" w:pos="6798" w:val="right"/>
        </w:tabs>
        <w:widowControl w:val="0"/>
      </w:pPr>
      <w:r>
        <w:rPr>
          <w:smallCaps w:val="0"/>
        </w:rPr>
        <w:t>02 POL 420434</w:t>
        <w:tab/>
        <w:t>JozefLubas</w:t>
        <w:tab/>
        <w:t>?</w:t>
        <w:tab/>
        <w:t>2424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2006.10.20</w:t>
        <w:tab/>
        <w:t>I</w:t>
      </w:r>
    </w:p>
    <w:p>
      <w:pPr>
        <w:pStyle w:val="Normal"/>
        <w:tabs>
          <w:tab w:leader="none" w:pos="566" w:val="left"/>
          <w:tab w:leader="none" w:pos="2141" w:val="left"/>
          <w:tab w:leader="none" w:pos="4946" w:val="left"/>
          <w:tab w:leader="none" w:pos="5828" w:val="right"/>
          <w:tab w:leader="none" w:pos="6728" w:val="right"/>
          <w:tab w:leader="none" w:pos="6926" w:val="right"/>
        </w:tabs>
        <w:widowControl w:val="0"/>
      </w:pPr>
      <w:r>
        <w:rPr>
          <w:smallCaps w:val="0"/>
        </w:rPr>
        <w:t>11:05</w:t>
        <w:tab/>
        <w:t>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mM 2445</w:t>
        <w:tab/>
        <w:t>Vi</w:t>
        <w:tab/>
        <w:t>2007.01.19</w:t>
        <w:tab/>
        <w:t>|</w:t>
      </w:r>
    </w:p>
    <w:p>
      <w:pPr>
        <w:pStyle w:val="Normal"/>
        <w:widowControl w:val="0"/>
      </w:pPr>
      <w:r>
        <w:rPr>
          <w:smallCaps w:val="0"/>
        </w:rPr>
        <w:t>CC-ICCF-CZE El WorlđCupl2semi04</w:t>
      </w:r>
    </w:p>
    <w:p>
      <w:pPr>
        <w:pStyle w:val="Normal"/>
        <w:widowControl w:val="0"/>
      </w:pPr>
      <w:r>
        <w:rPr>
          <w:smallCaps w:val="0"/>
        </w:rPr>
        <w:t>(30.06.2005_??.??.????)</w:t>
      </w:r>
    </w:p>
    <w:p>
      <w:pPr>
        <w:pStyle w:val="Normal"/>
        <w:tabs>
          <w:tab w:leader="none" w:pos="2408" w:val="center"/>
          <w:tab w:leader="none" w:pos="3059" w:val="right"/>
          <w:tab w:leader="none" w:pos="3370" w:val="center"/>
          <w:tab w:leader="none" w:pos="4946" w:val="left"/>
        </w:tabs>
        <w:widowControl w:val="0"/>
      </w:pPr>
      <w:r>
        <w:rPr>
          <w:smallCaps w:val="0"/>
        </w:rPr>
        <w:t>#07 CRO 900010</w:t>
        <w:tab/>
        <w:t>Dr.</w:t>
        <w:tab/>
        <w:t>Zvonko</w:t>
        <w:tab/>
        <w:t>Krečak</w:t>
        <w:tab/>
        <w:t>sM 2399 0 2005.06.30</w:t>
      </w:r>
    </w:p>
    <w:p>
      <w:pPr>
        <w:pStyle w:val="Normal"/>
        <w:tabs>
          <w:tab w:leader="none" w:pos="3059" w:val="right"/>
          <w:tab w:leader="none" w:pos="3370" w:val="center"/>
          <w:tab w:leader="none" w:pos="4946" w:val="left"/>
          <w:tab w:leader="none" w:pos="6728" w:val="right"/>
          <w:tab w:leader="none" w:pos="5796" w:val="right"/>
          <w:tab w:leader="none" w:pos="6707" w:val="right"/>
        </w:tabs>
        <w:widowControl w:val="0"/>
      </w:pPr>
      <w:r>
        <w:rPr>
          <w:smallCaps w:val="0"/>
        </w:rPr>
        <w:t>12:10 FRA 180733</w:t>
        <w:tab/>
        <w:t>Olivier</w:t>
        <w:tab/>
        <w:t>DeVille</w:t>
        <w:tab/>
        <w:t>?</w:t>
        <w:tab/>
        <w:t>2357</w:t>
        <w:tab/>
        <w:t>1</w:t>
        <w:tab/>
        <w:t>2007.02.08</w:t>
      </w:r>
    </w:p>
    <w:p>
      <w:pPr>
        <w:pStyle w:val="Normal"/>
        <w:widowControl w:val="0"/>
      </w:pPr>
      <w:r>
        <w:rPr>
          <w:smallCaps w:val="0"/>
        </w:rPr>
        <w:t>CC-ICCF-AUS ISI WorldCupl4prelim02</w:t>
      </w:r>
    </w:p>
    <w:p>
      <w:pPr>
        <w:pStyle w:val="Normal"/>
        <w:widowControl w:val="0"/>
        <w:ind w:firstLine="360"/>
      </w:pPr>
      <w:r>
        <w:rPr>
          <w:smallCaps w:val="0"/>
        </w:rPr>
        <w:t>(01.12.2004 31.12.2006) lOgames</w:t>
        <w:br/>
        <w:t>Datum: Thu, 04 Jan 2007 23:30:34 +0100 [04.01.2007 23:30:34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keastdj@ozemail.com.au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XIV, </w:t>
      </w:r>
      <w:r>
        <w:rPr>
          <w:lang w:val="en-US" w:eastAsia="en-US" w:bidi="en-US"/>
          <w:smallCaps w:val="0"/>
        </w:rPr>
        <w:t>Section WC XIV/P02, Adjudicatiobs</w:t>
      </w:r>
    </w:p>
    <w:p>
      <w:pPr>
        <w:pStyle w:val="Normal"/>
        <w:tabs>
          <w:tab w:leader="none" w:pos="676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 CC-ICCF-AUS-WorldCupl4prelim#02postalRest.doc [application/nisword] 70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DearCC friend Mr. Donald Aiwyn KEAST,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reporting You about my all games in the subjected tourn - see attachment, please. If You prefer</w:t>
        <w:br/>
        <w:t>postal mail, I am waiting for Your asking.</w:t>
      </w:r>
    </w:p>
    <w:p>
      <w:pPr>
        <w:pStyle w:val="Normal"/>
        <w:tabs>
          <w:tab w:leader="none" w:pos="6416" w:val="right"/>
        </w:tabs>
        <w:widowControl w:val="0"/>
      </w:pPr>
      <w:r>
        <w:rPr>
          <w:lang w:val="en-US" w:eastAsia="en-US" w:bidi="en-US"/>
          <w:smallCaps w:val="0"/>
        </w:rPr>
        <w:t>Season's Greetings!</w:t>
        <w:tab/>
      </w:r>
      <w:r>
        <w:rPr>
          <w:smallCaps w:val="0"/>
        </w:rPr>
        <w:t>»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2007.01.04, Amici sumus,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09 Jan 2007 14:31:00 +0100 [14:31:00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"mailto:keastdj@ozemaii.com.au"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keastdj@ozemaii.com.au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Repeat: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XIV, </w:t>
      </w:r>
      <w:r>
        <w:rPr>
          <w:lang w:val="en-US" w:eastAsia="en-US" w:bidi="en-US"/>
          <w:smallCaps w:val="0"/>
        </w:rPr>
        <w:t>Section WC XIV/P02, Adjudicatiobs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CC-ICCF-AUS-WorldCup!4prelim#02postalRest.doc [application/msword] 70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Donald Aiwyn KEAST,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no Your confirmation of my below message receipt, I am forced to repeat it - see the</w:t>
        <w:br/>
        <w:t>attachment,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2007.01.09. Amici sumus,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12 Jan 2007 01:19:36+0100 [01:19:36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keastdj@ozemail.com.au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"mailto:ccla@alphalink.com.au"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ccla@alphalink.com.au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ReRepcat: ICCF World Cup XIV, Section WC XIV/P02, Adjudicatiobs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CC-ICCF-AUS-WorldCupl4prelim#02postalRest.doc [application/msword] 70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 George STIBAL as the Central Tournament Leader (CTL) and</w:t>
        <w:br/>
        <w:t>Mr. Donald Aiwyn KEAST as the Tournament Director (TD),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no confirmation by the TD - see messages below with the attachment, I am repeating once</w:t>
        <w:br/>
        <w:t>more and I have been asking for an confirmation with answer about preference of soft or hard copy</w:t>
        <w:br/>
        <w:t>subjected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2007.01.12,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 as the Plawer and the Croatian President&amp;Delegate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16 Jan 2007 20:10:03 + 1030 [10:40:03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Donald Keast &lt;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keastdj@ozemail.com.au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Read: Repeat: ICCF World Cup XIV, Section WC XIV/P02, Adjudicatiobs</w:t>
        <w:br/>
      </w:r>
      <w:r>
        <w:rPr>
          <w:smallCaps w:val="0"/>
        </w:rPr>
        <w:t>Zaglavlja: Prikaži sva zaglavlja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is a receipt for the mail you sent to </w:t>
      </w:r>
      <w:r>
        <w:fldChar w:fldCharType="begin"/>
      </w:r>
      <w:r>
        <w:rPr/>
        <w:instrText> HYPERLINK "mailto:keastdj@ozemail.com.au"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keastdj@ozemail.com.au</w:t>
      </w:r>
      <w:r>
        <w:fldChar w:fldCharType="end"/>
      </w:r>
      <w:r>
        <w:rPr>
          <w:lang w:val="en-US" w:eastAsia="en-US" w:bidi="en-US"/>
          <w:smallCaps w:val="0"/>
        </w:rPr>
        <w:t>&gt; at 10/01/07 12:01 AM</w:t>
        <w:br/>
        <w:t>This receipt verifies that the message has been displayed on the recipient’s computer at 16/01/07 8:10 PM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CC-ICCF-AUS @ WorldCupl4prelim29</w:t>
      </w:r>
    </w:p>
    <w:p>
      <w:pPr>
        <w:pStyle w:val="Normal"/>
        <w:widowControl w:val="0"/>
      </w:pPr>
      <w:r>
        <w:rPr>
          <w:smallCaps w:val="0"/>
        </w:rPr>
        <w:t xml:space="preserve">(01.12.2004_??.??.????) 10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752" w:val="right"/>
          <w:tab w:leader="none" w:pos="1112" w:val="right"/>
          <w:tab w:leader="none" w:pos="1328" w:val="right"/>
        </w:tabs>
        <w:widowControl w:val="0"/>
        <w:shd w:val="clear" w:color="auto" w:fill="000000"/>
      </w:pPr>
      <w:r>
        <w:rPr>
          <w:smallCaps w:val="0"/>
          <w:color w:val="FFFFFF"/>
        </w:rPr>
        <w:t>1.12.2004</w:t>
        <w:tab/>
        <w:t>I</w:t>
        <w:tab/>
        <w:t>JiiiiihcJ</w:t>
        <w:tab/>
        <w:t>dale:</w:t>
      </w:r>
    </w:p>
    <w:p>
      <w:pPr>
        <w:pStyle w:val="Normal"/>
        <w:widowControl w:val="0"/>
      </w:pPr>
      <w:r>
        <w:rPr>
          <w:smallCaps w:val="0"/>
        </w:rPr>
        <w:t>m</w:t>
      </w:r>
    </w:p>
    <w:p>
      <w:pPr>
        <w:pStyle w:val="Normal"/>
        <w:tabs>
          <w:tab w:leader="none" w:pos="272" w:val="left"/>
          <w:tab w:leader="none" w:pos="2961" w:val="left"/>
          <w:tab w:leader="none" w:pos="2762" w:val="right"/>
          <w:tab w:leader="none" w:pos="2837" w:val="left"/>
          <w:tab w:leader="none" w:pos="4064" w:val="right"/>
          <w:tab w:leader="none" w:pos="4685" w:val="left"/>
          <w:tab w:leader="none" w:pos="4526" w:val="left"/>
          <w:tab w:leader="none" w:pos="5153" w:val="left"/>
          <w:tab w:leader="none" w:pos="5798" w:val="left"/>
          <w:tab w:leader="none" w:pos="6652" w:val="right"/>
        </w:tabs>
        <w:widowControl w:val="0"/>
      </w:pPr>
      <w:r>
        <w:rPr>
          <w:smallCaps w:val="0"/>
        </w:rPr>
        <w:t>1</w:t>
        <w:tab/>
        <w:t xml:space="preserve">210404 </w:t>
      </w:r>
      <w:r>
        <w:rPr>
          <w:lang w:val="en-US" w:eastAsia="en-US" w:bidi="en-US"/>
          <w:smallCaps w:val="0"/>
        </w:rPr>
        <w:t>Crowdy, Stephen</w:t>
        <w:tab/>
        <w:t>ENG</w:t>
        <w:tab/>
      </w:r>
      <w:r>
        <w:rPr>
          <w:smallCaps w:val="0"/>
        </w:rPr>
        <w:t>2050</w:t>
        <w:tab/>
        <w:t>10 0 0 0 0 0</w:t>
        <w:tab/>
        <w:t>0 0 0</w:t>
        <w:tab/>
        <w:t>0 0.0</w:t>
        <w:tab/>
        <w:t>10 0.0</w:t>
        <w:tab/>
        <w:t>0.0 0.0</w:t>
        <w:tab/>
        <w:t>1,000</w:t>
        <w:tab/>
        <w:t>11?</w:t>
      </w:r>
    </w:p>
    <w:p>
      <w:pPr>
        <w:pStyle w:val="Normal"/>
        <w:tabs>
          <w:tab w:leader="none" w:pos="304" w:val="left"/>
          <w:tab w:leader="none" w:pos="2402" w:val="right"/>
          <w:tab w:leader="none" w:pos="2787" w:val="right"/>
          <w:tab w:leader="none" w:pos="2986" w:val="left"/>
          <w:tab w:leader="none" w:pos="3134" w:val="left"/>
          <w:tab w:leader="none" w:pos="4512" w:val="right"/>
          <w:tab w:leader="none" w:pos="4710" w:val="left"/>
          <w:tab w:leader="none" w:pos="5243" w:val="left"/>
          <w:tab w:leader="none" w:pos="5895" w:val="left"/>
          <w:tab w:leader="none" w:pos="6652" w:val="right"/>
        </w:tabs>
        <w:widowControl w:val="0"/>
      </w:pPr>
      <w:r>
        <w:rPr>
          <w:smallCaps w:val="0"/>
        </w:rPr>
        <w:t>2</w:t>
        <w:tab/>
        <w:t>370968 Dubbeldam, Adri</w:t>
        <w:tab/>
        <w:t>NED</w:t>
        <w:tab/>
        <w:t>2335</w:t>
        <w:tab/>
        <w:t>1</w:t>
        <w:tab/>
        <w:t>1 " lili"""</w:t>
        <w:tab/>
        <w:t>1 8.0</w:t>
        <w:tab/>
        <w:t>10 80.0</w:t>
        <w:tab/>
        <w:t>34.8 34.8</w:t>
        <w:tab/>
        <w:t>80,001,035</w:t>
        <w:tab/>
        <w:t>1?</w:t>
      </w:r>
    </w:p>
    <w:p>
      <w:pPr>
        <w:pStyle w:val="Normal"/>
        <w:tabs>
          <w:tab w:leader="none" w:pos="293" w:val="left"/>
          <w:tab w:leader="none" w:pos="2982" w:val="left"/>
          <w:tab w:leader="none" w:pos="2783" w:val="right"/>
          <w:tab w:leader="none" w:pos="2859" w:val="left"/>
          <w:tab w:leader="none" w:pos="3130" w:val="left"/>
          <w:tab w:leader="none" w:pos="4064" w:val="right"/>
          <w:tab w:leader="none" w:pos="4674" w:val="left"/>
          <w:tab w:leader="none" w:pos="5240" w:val="left"/>
          <w:tab w:leader="none" w:pos="5888" w:val="left"/>
          <w:tab w:leader="none" w:pos="6652" w:val="right"/>
        </w:tabs>
        <w:widowControl w:val="0"/>
      </w:pPr>
      <w:r>
        <w:rPr>
          <w:smallCaps w:val="0"/>
        </w:rPr>
        <w:t>3</w:t>
        <w:tab/>
        <w:t>490167 Esen, Nejdet</w:t>
        <w:tab/>
        <w:t>TUR</w:t>
        <w:tab/>
        <w:t>1800</w:t>
        <w:tab/>
        <w:t>1</w:t>
        <w:tab/>
        <w:t>"|"0 1"</w:t>
        <w:tab/>
        <w:t>117,6.5</w:t>
        <w:tab/>
        <w:t>9 72.2</w:t>
        <w:tab/>
        <w:t>22.5 22.5</w:t>
        <w:tab/>
        <w:t>65,002,023</w:t>
        <w:tab/>
        <w:t>4?</w:t>
      </w:r>
    </w:p>
    <w:p>
      <w:pPr>
        <w:pStyle w:val="Normal"/>
        <w:tabs>
          <w:tab w:leader="none" w:pos="308" w:val="left"/>
          <w:tab w:leader="none" w:pos="822" w:val="left"/>
          <w:tab w:leader="none" w:pos="2402" w:val="right"/>
          <w:tab w:leader="none" w:pos="2787" w:val="right"/>
          <w:tab w:leader="none" w:pos="2990" w:val="left"/>
          <w:tab w:leader="none" w:pos="3303" w:val="right"/>
          <w:tab w:leader="none" w:pos="3251" w:val="right"/>
          <w:tab w:leader="none" w:pos="3450" w:val="left"/>
          <w:tab w:leader="none" w:pos="4178" w:val="right"/>
          <w:tab w:leader="none" w:pos="4094" w:val="right"/>
          <w:tab w:leader="none" w:pos="4512" w:val="right"/>
          <w:tab w:leader="none" w:pos="4515" w:val="right"/>
          <w:tab w:leader="none" w:pos="4714" w:val="left"/>
          <w:tab w:leader="none" w:pos="5553" w:val="left"/>
          <w:tab w:leader="none" w:pos="6652" w:val="right"/>
        </w:tabs>
        <w:widowControl w:val="0"/>
      </w:pPr>
      <w:r>
        <w:rPr>
          <w:smallCaps w:val="0"/>
        </w:rPr>
        <w:t>4</w:t>
        <w:tab/>
        <w:t>82996</w:t>
        <w:tab/>
      </w:r>
      <w:r>
        <w:rPr>
          <w:lang w:val="en-US" w:eastAsia="en-US" w:bidi="en-US"/>
          <w:smallCaps w:val="0"/>
        </w:rPr>
        <w:t>Heinke, Richard</w:t>
        <w:tab/>
      </w:r>
      <w:r>
        <w:rPr>
          <w:smallCaps w:val="0"/>
        </w:rPr>
        <w:t>GER</w:t>
        <w:tab/>
        <w:t>2217</w:t>
        <w:tab/>
        <w:t>1</w:t>
        <w:tab/>
        <w:t>0</w:t>
        <w:tab/>
        <w:t>"</w:t>
        <w:tab/>
        <w:t>|o</w:t>
        <w:tab/>
        <w:t>1 1 " "</w:t>
        <w:tab/>
        <w:t>1</w:t>
        <w:tab/>
        <w:t>1</w:t>
        <w:tab/>
        <w:t>6.5</w:t>
        <w:tab/>
        <w:t>10 65.0 22.8</w:t>
        <w:tab/>
        <w:t>22.8 65,001,023</w:t>
        <w:tab/>
        <w:t>5?</w:t>
      </w:r>
    </w:p>
    <w:p>
      <w:pPr>
        <w:pStyle w:val="Normal"/>
        <w:tabs>
          <w:tab w:leader="none" w:pos="297" w:val="left"/>
          <w:tab w:leader="none" w:pos="815" w:val="left"/>
          <w:tab w:leader="none" w:pos="2402" w:val="right"/>
          <w:tab w:leader="none" w:pos="2787" w:val="right"/>
          <w:tab w:leader="none" w:pos="2986" w:val="left"/>
          <w:tab w:leader="none" w:pos="3296" w:val="right"/>
          <w:tab w:leader="none" w:pos="3447" w:val="left"/>
          <w:tab w:leader="none" w:pos="4512" w:val="right"/>
          <w:tab w:leader="none" w:pos="4166" w:val="center"/>
          <w:tab w:leader="none" w:pos="4511" w:val="right"/>
          <w:tab w:leader="none" w:pos="4710" w:val="left"/>
          <w:tab w:leader="none" w:pos="5549" w:val="left"/>
          <w:tab w:leader="none" w:pos="6652" w:val="right"/>
        </w:tabs>
        <w:widowControl w:val="0"/>
      </w:pPr>
      <w:r>
        <w:rPr>
          <w:smallCaps w:val="0"/>
        </w:rPr>
        <w:t>5</w:t>
        <w:tab/>
        <w:t>40168</w:t>
        <w:tab/>
      </w:r>
      <w:r>
        <w:rPr>
          <w:lang w:val="en-US" w:eastAsia="en-US" w:bidi="en-US"/>
          <w:smallCaps w:val="0"/>
        </w:rPr>
        <w:t xml:space="preserve">Huybrecht. Frans </w:t>
      </w:r>
      <w:r>
        <w:rPr>
          <w:smallCaps w:val="0"/>
        </w:rPr>
        <w:t>(IM)</w:t>
        <w:tab/>
        <w:t>BEL</w:t>
        <w:tab/>
        <w:t>2149</w:t>
        <w:tab/>
        <w:t>10</w:t>
        <w:tab/>
        <w:t>1</w:t>
        <w:tab/>
        <w:t>1 11 " " "</w:t>
        <w:tab/>
        <w:t>1</w:t>
        <w:tab/>
        <w:t>1</w:t>
        <w:tab/>
        <w:t>7.5</w:t>
        <w:tab/>
        <w:t>10 75.0 29.8</w:t>
        <w:tab/>
        <w:t>29.8 75,001,030</w:t>
        <w:tab/>
        <w:t>3?</w:t>
      </w:r>
    </w:p>
    <w:p>
      <w:pPr>
        <w:pStyle w:val="Normal"/>
        <w:tabs>
          <w:tab w:leader="none" w:pos="304" w:val="left"/>
          <w:tab w:leader="none" w:pos="2402" w:val="right"/>
          <w:tab w:leader="none" w:pos="2787" w:val="right"/>
          <w:tab w:leader="none" w:pos="2986" w:val="left"/>
          <w:tab w:leader="none" w:pos="3134" w:val="left"/>
          <w:tab w:leader="none" w:pos="4064" w:val="right"/>
          <w:tab w:leader="none" w:pos="4512" w:val="right"/>
          <w:tab w:leader="none" w:pos="4710" w:val="left"/>
          <w:tab w:leader="none" w:pos="5243" w:val="left"/>
          <w:tab w:leader="none" w:pos="5808" w:val="left"/>
          <w:tab w:leader="none" w:pos="6652" w:val="right"/>
        </w:tabs>
        <w:widowControl w:val="0"/>
      </w:pPr>
      <w:r>
        <w:rPr>
          <w:smallCaps w:val="0"/>
        </w:rPr>
        <w:t>6</w:t>
        <w:tab/>
        <w:t xml:space="preserve">88714 </w:t>
      </w:r>
      <w:r>
        <w:rPr>
          <w:lang w:val="en-US" w:eastAsia="en-US" w:bidi="en-US"/>
          <w:smallCaps w:val="0"/>
        </w:rPr>
        <w:t>Meyer, Frank</w:t>
        <w:tab/>
      </w:r>
      <w:r>
        <w:rPr>
          <w:smallCaps w:val="0"/>
        </w:rPr>
        <w:t>GER</w:t>
        <w:tab/>
        <w:t>1910</w:t>
        <w:tab/>
        <w:t>1</w:t>
        <w:tab/>
        <w:t>0 0 0 0|0</w:t>
        <w:tab/>
        <w:t>0 0 0</w:t>
        <w:tab/>
        <w:t>0 1.0</w:t>
        <w:tab/>
        <w:t>1010.0</w:t>
        <w:tab/>
        <w:t>0.0 0.0</w:t>
        <w:tab/>
        <w:t>10,001,000</w:t>
        <w:tab/>
        <w:t>10?</w:t>
      </w:r>
    </w:p>
    <w:p>
      <w:pPr>
        <w:pStyle w:val="Normal"/>
        <w:tabs>
          <w:tab w:leader="none" w:pos="304" w:val="left"/>
          <w:tab w:leader="none" w:pos="876" w:val="left"/>
          <w:tab w:leader="none" w:pos="2402" w:val="right"/>
          <w:tab w:leader="none" w:pos="2787" w:val="right"/>
          <w:tab w:leader="none" w:pos="2990" w:val="left"/>
          <w:tab w:leader="none" w:pos="3296" w:val="right"/>
          <w:tab w:leader="none" w:pos="3251" w:val="right"/>
          <w:tab w:leader="none" w:pos="3450" w:val="left"/>
          <w:tab w:leader="none" w:pos="4178" w:val="right"/>
          <w:tab w:leader="none" w:pos="4094" w:val="right"/>
          <w:tab w:leader="none" w:pos="4512" w:val="right"/>
          <w:tab w:leader="none" w:pos="4515" w:val="right"/>
          <w:tab w:leader="none" w:pos="4714" w:val="left"/>
          <w:tab w:leader="none" w:pos="5553" w:val="left"/>
          <w:tab w:leader="none" w:pos="6652" w:val="right"/>
        </w:tabs>
        <w:widowControl w:val="0"/>
      </w:pPr>
      <w:r>
        <w:rPr>
          <w:smallCaps w:val="0"/>
        </w:rPr>
        <w:t>7</w:t>
        <w:tab/>
        <w:t>141590</w:t>
        <w:tab/>
        <w:t xml:space="preserve">Pavlikov, </w:t>
      </w:r>
      <w:r>
        <w:rPr>
          <w:lang w:val="en-US" w:eastAsia="en-US" w:bidi="en-US"/>
          <w:smallCaps w:val="0"/>
        </w:rPr>
        <w:t xml:space="preserve">Audrey </w:t>
      </w:r>
      <w:r>
        <w:rPr>
          <w:smallCaps w:val="0"/>
        </w:rPr>
        <w:t>N.</w:t>
        <w:tab/>
        <w:t>RUS</w:t>
        <w:tab/>
        <w:t>1800</w:t>
        <w:tab/>
        <w:t>1</w:t>
        <w:tab/>
        <w:t>0</w:t>
        <w:tab/>
        <w:t>"</w:t>
        <w:tab/>
        <w:t>0 "</w:t>
        <w:tab/>
        <w:t>1 |o 1</w:t>
        <w:tab/>
        <w:t>"</w:t>
        <w:tab/>
        <w:t>7</w:t>
        <w:tab/>
        <w:t>j5.5</w:t>
        <w:tab/>
        <w:t>10 55.0 17.5</w:t>
        <w:tab/>
        <w:t>17.5 55,001,018</w:t>
        <w:tab/>
        <w:t>6?</w:t>
      </w:r>
    </w:p>
    <w:p>
      <w:pPr>
        <w:pStyle w:val="Normal"/>
        <w:tabs>
          <w:tab w:leader="none" w:pos="300" w:val="left"/>
          <w:tab w:leader="none" w:pos="880" w:val="left"/>
          <w:tab w:leader="none" w:pos="2402" w:val="right"/>
          <w:tab w:leader="none" w:pos="2787" w:val="right"/>
          <w:tab w:leader="none" w:pos="2993" w:val="left"/>
          <w:tab w:leader="none" w:pos="3293" w:val="left"/>
          <w:tab w:leader="none" w:pos="3294" w:val="left"/>
          <w:tab w:leader="none" w:pos="4181" w:val="right"/>
          <w:tab w:leader="none" w:pos="4097" w:val="right"/>
          <w:tab w:leader="none" w:pos="4512" w:val="right"/>
          <w:tab w:leader="none" w:pos="4518" w:val="right"/>
          <w:tab w:leader="none" w:pos="4718" w:val="left"/>
          <w:tab w:leader="none" w:pos="5556" w:val="left"/>
          <w:tab w:leader="none" w:pos="6652" w:val="right"/>
        </w:tabs>
        <w:widowControl w:val="0"/>
      </w:pPr>
      <w:r>
        <w:rPr>
          <w:smallCaps w:val="0"/>
        </w:rPr>
        <w:t>8</w:t>
        <w:tab/>
        <w:t>421068</w:t>
        <w:tab/>
      </w:r>
      <w:r>
        <w:rPr>
          <w:lang w:val="en-US" w:eastAsia="en-US" w:bidi="en-US"/>
          <w:smallCaps w:val="0"/>
        </w:rPr>
        <w:t xml:space="preserve">Peczkowski, </w:t>
      </w:r>
      <w:r>
        <w:rPr>
          <w:smallCaps w:val="0"/>
        </w:rPr>
        <w:t>Marek</w:t>
        <w:tab/>
        <w:t>POL</w:t>
        <w:tab/>
        <w:t>2275</w:t>
        <w:tab/>
        <w:t>1</w:t>
        <w:tab/>
        <w:t>"</w:t>
        <w:tab/>
        <w:t>" "</w:t>
        <w:tab/>
        <w:t>1 1 11</w:t>
        <w:tab/>
        <w:t>1</w:t>
        <w:tab/>
        <w:t>1</w:t>
        <w:tab/>
        <w:t>7.5</w:t>
        <w:tab/>
        <w:t>9 83.3 29.0</w:t>
        <w:tab/>
        <w:t>29.0 75,002,029</w:t>
        <w:tab/>
        <w:t>2?</w:t>
      </w:r>
    </w:p>
    <w:p>
      <w:pPr>
        <w:pStyle w:val="Normal"/>
        <w:tabs>
          <w:tab w:leader="none" w:pos="308" w:val="left"/>
          <w:tab w:leader="none" w:pos="876" w:val="left"/>
          <w:tab w:leader="none" w:pos="2402" w:val="right"/>
          <w:tab w:leader="none" w:pos="2787" w:val="right"/>
          <w:tab w:leader="none" w:pos="3000" w:val="left"/>
          <w:tab w:leader="none" w:pos="3461" w:val="left"/>
          <w:tab w:leader="none" w:pos="3262" w:val="right"/>
          <w:tab w:leader="none" w:pos="3302" w:val="left"/>
          <w:tab w:leader="none" w:pos="4188" w:val="right"/>
          <w:tab w:leader="none" w:pos="4104" w:val="right"/>
          <w:tab w:leader="none" w:pos="4512" w:val="right"/>
          <w:tab w:leader="none" w:pos="4526" w:val="right"/>
          <w:tab w:leader="none" w:pos="4725" w:val="left"/>
          <w:tab w:leader="none" w:pos="5564" w:val="left"/>
          <w:tab w:leader="none" w:pos="6652" w:val="right"/>
        </w:tabs>
        <w:widowControl w:val="0"/>
      </w:pPr>
      <w:r>
        <w:rPr>
          <w:smallCaps w:val="0"/>
        </w:rPr>
        <w:t>9</w:t>
        <w:tab/>
        <w:t>900121</w:t>
        <w:tab/>
        <w:t>Repanic, Frane</w:t>
        <w:tab/>
        <w:t>CRO</w:t>
        <w:tab/>
        <w:t>2094</w:t>
        <w:tab/>
        <w:t>1</w:t>
        <w:tab/>
        <w:t>"</w:t>
        <w:tab/>
        <w:t>0</w:t>
        <w:tab/>
        <w:t>" "</w:t>
        <w:tab/>
        <w:t>1 0 01</w:t>
        <w:tab/>
        <w:t>1</w:t>
        <w:tab/>
        <w:t>0</w:t>
        <w:tab/>
        <w:t>4.5</w:t>
        <w:tab/>
        <w:t>10 45.0 16.0</w:t>
        <w:tab/>
        <w:t>16.0 45,001,016</w:t>
        <w:tab/>
        <w:t>7?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10 30162 </w:t>
      </w:r>
      <w:r>
        <w:rPr>
          <w:lang w:val="en-US" w:eastAsia="en-US" w:bidi="en-US"/>
          <w:smallCaps w:val="0"/>
        </w:rPr>
        <w:t xml:space="preserve">Solomon, Stephen </w:t>
      </w:r>
      <w:r>
        <w:rPr>
          <w:smallCaps w:val="0"/>
        </w:rPr>
        <w:t>AUS 2432F 1 " 0 0 0 I "00(l 4.0 10 40.0 10.8 10.8 40,001,011 8?</w:t>
      </w:r>
    </w:p>
    <w:p>
      <w:pPr>
        <w:pStyle w:val="Normal"/>
        <w:tabs>
          <w:tab w:leader="none" w:pos="6595" w:val="right"/>
        </w:tabs>
        <w:widowControl w:val="0"/>
      </w:pPr>
      <w:r>
        <w:rPr>
          <w:smallCaps w:val="0"/>
        </w:rPr>
        <w:t>11 230606 Szijarto, Attila</w:t>
        <w:tab/>
        <w:t>HUN 1800 1 0 0 0 0 i 0 0 1 0 |3.0 10 30.0 5.5 5.5 30,001,006 9$</w:t>
      </w:r>
    </w:p>
    <w:tbl>
      <w:tblPr>
        <w:tblOverlap w:val="never"/>
        <w:tblLayout w:type="fixed"/>
        <w:jc w:val="left"/>
      </w:tblPr>
      <w:tblGrid>
        <w:gridCol w:w="724"/>
        <w:gridCol w:w="1292"/>
      </w:tblGrid>
      <w:tr>
        <w:trPr>
          <w:trHeight w:val="288"/>
        </w:trPr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WCW/PJ0</w:t>
            </w:r>
          </w:p>
        </w:tc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 xml:space="preserve">rating average </w:t>
            </w:r>
            <w:r>
              <w:rPr>
                <w:smallCaps w:val="0"/>
                <w:color w:val="FFFFFF"/>
              </w:rPr>
              <w:t>•»</w:t>
            </w:r>
          </w:p>
        </w:tc>
      </w:tr>
      <w:tr>
        <w:trPr>
          <w:trHeight w:val="317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PPM</w:t>
            </w:r>
          </w:p>
        </w:tc>
        <w:tc>
          <w:tcPr>
            <w:shd w:val="clear" w:color="auto" w:fill="000000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  <w:color w:val="FFFFFF"/>
              </w:rPr>
              <w:t>player</w:t>
            </w:r>
          </w:p>
        </w:tc>
      </w:tr>
    </w:tbl>
    <w:p>
      <w:pPr>
        <w:pStyle w:val="Normal"/>
        <w:widowControl w:val="0"/>
        <w:shd w:val="clear" w:color="auto" w:fill="000000"/>
      </w:pPr>
      <w:r>
        <w:rPr>
          <w:lang w:val="en-US" w:eastAsia="en-US" w:bidi="en-US"/>
          <w:smallCaps w:val="0"/>
          <w:color w:val="FFFFFF"/>
        </w:rPr>
        <w:t xml:space="preserve">start date: </w:t>
      </w:r>
      <w:r>
        <w:rPr>
          <w:smallCaps w:val="0"/>
          <w:color w:val="FFFFFF"/>
        </w:rPr>
        <w:t xml:space="preserve">I 1.12.2004 </w:t>
      </w:r>
      <w:r>
        <w:rPr>
          <w:lang w:val="en-US" w:eastAsia="en-US" w:bidi="en-US"/>
          <w:smallCaps w:val="0"/>
          <w:color w:val="FFFFFF"/>
        </w:rPr>
        <w:t xml:space="preserve">I finished </w:t>
      </w:r>
      <w:r>
        <w:rPr>
          <w:smallCaps w:val="0"/>
          <w:color w:val="FFFFFF"/>
        </w:rPr>
        <w:t>date:</w:t>
      </w:r>
    </w:p>
    <w:p>
      <w:pPr>
        <w:pStyle w:val="Normal"/>
        <w:widowControl w:val="0"/>
      </w:pPr>
      <w:r>
        <w:rPr>
          <w:smallCaps w:val="0"/>
        </w:rPr>
        <w:t xml:space="preserve">2 ,10519 Detela, </w:t>
      </w:r>
      <w:r>
        <w:rPr>
          <w:lang w:val="en-US" w:eastAsia="en-US" w:bidi="en-US"/>
          <w:smallCaps w:val="0"/>
        </w:rPr>
        <w:t>Walter</w:t>
      </w:r>
    </w:p>
    <w:p>
      <w:pPr>
        <w:pStyle w:val="Normal"/>
        <w:tabs>
          <w:tab w:leader="underscore" w:pos="4030" w:val="left"/>
        </w:tabs>
        <w:widowControl w:val="0"/>
        <w:outlineLvl w:val="0"/>
      </w:pPr>
      <w:bookmarkStart w:id="49" w:name="bookmark49"/>
      <w:r>
        <w:rPr>
          <w:lang w:val="en-US" w:eastAsia="en-US" w:bidi="en-US"/>
          <w:smallCaps w:val="0"/>
        </w:rPr>
        <w:t>nagiieiBBM</w:t>
      </w:r>
      <w:r>
        <w:rPr>
          <w:smallCaps w:val="0"/>
        </w:rPr>
        <w:tab/>
      </w:r>
      <w:bookmarkEnd w:id="49"/>
    </w:p>
    <w:p>
      <w:pPr>
        <w:pStyle w:val="Normal"/>
        <w:widowControl w:val="0"/>
      </w:pPr>
      <w:r>
        <w:rPr>
          <w:smallCaps w:val="0"/>
        </w:rPr>
        <w:t>:FRA 2218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 xml:space="preserve">" " 1 1   1,1 1 }l |8.0 10 80.0 32.5 32.5 80,001,033 2§</w:t>
      </w:r>
    </w:p>
    <w:p>
      <w:pPr>
        <w:pStyle w:val="Normal"/>
        <w:widowControl w:val="0"/>
      </w:pPr>
      <w:r>
        <w:rPr>
          <w:smallCaps w:val="0"/>
        </w:rPr>
        <w:t xml:space="preserve">AUT 2420 "I" 11   11 1 7.5 10 75.0 31.0 31.0 75,001,031 3$</w:t>
      </w:r>
    </w:p>
    <w:p>
      <w:pPr>
        <w:pStyle w:val="Normal"/>
        <w:widowControl w:val="0"/>
      </w:pPr>
      <w:r>
        <w:rPr>
          <w:smallCaps w:val="0"/>
        </w:rPr>
        <w:t xml:space="preserve">3 20330 </w:t>
      </w:r>
      <w:r>
        <w:rPr>
          <w:lang w:val="en-US" w:eastAsia="en-US" w:bidi="en-US"/>
          <w:smallCaps w:val="0"/>
        </w:rPr>
        <w:t xml:space="preserve">Diani, Jose Angel (SIM) </w:t>
      </w:r>
      <w:r>
        <w:rPr>
          <w:smallCaps w:val="0"/>
        </w:rPr>
        <w:t>ARG 2274 " " 11 ""011 " 1 6.5 10 65.0 24.3 24.3 65,001</w:t>
      </w:r>
    </w:p>
    <w:p>
      <w:pPr>
        <w:pStyle w:val="Normal"/>
        <w:widowControl w:val="0"/>
      </w:pPr>
      <w:r>
        <w:rPr>
          <w:smallCaps w:val="0"/>
        </w:rPr>
        <w:t>4 159094 Frederiksen, Torben DEN 1800 0 0 0|" 1 0 "" 0 113.5 10,35.09.5 9.5 35,001</w:t>
      </w:r>
    </w:p>
    <w:p>
      <w:pPr>
        <w:pStyle w:val="Normal"/>
        <w:widowControl w:val="0"/>
      </w:pPr>
      <w:r>
        <w:rPr>
          <w:smallCaps w:val="0"/>
        </w:rPr>
        <w:t xml:space="preserve">30265 Freire,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AUS 2151 0 0" "|"0</w:t>
        <w:br/>
        <w:t xml:space="preserve">160265 </w:t>
      </w:r>
      <w:r>
        <w:rPr>
          <w:lang w:val="en-US" w:eastAsia="en-US" w:bidi="en-US"/>
          <w:smallCaps w:val="0"/>
        </w:rPr>
        <w:t xml:space="preserve">Hernaez, Fernandez </w:t>
      </w:r>
      <w:r>
        <w:rPr>
          <w:smallCaps w:val="0"/>
        </w:rPr>
        <w:t>iESP 1923 j,"</w:t>
      </w:r>
    </w:p>
    <w:p>
      <w:pPr>
        <w:pStyle w:val="Normal"/>
        <w:widowControl w:val="0"/>
      </w:pPr>
      <w:r>
        <w:rPr>
          <w:smallCaps w:val="0"/>
        </w:rPr>
        <w:t>,024 4$</w:t>
        <w:br/>
        <w:t>,010 9$</w:t>
      </w:r>
    </w:p>
    <w:p>
      <w:pPr>
        <w:pStyle w:val="Normal"/>
        <w:widowControl w:val="0"/>
      </w:pPr>
      <w:r>
        <w:rPr>
          <w:smallCaps w:val="0"/>
        </w:rPr>
        <w:t>.0 9 44.4 13.5(13.5{40,002,014 7$</w:t>
        <w:br/>
        <w:t>0 1 r (H 4.5 10 45.0 17.8 17.8 45,001,018 6$</w:t>
      </w:r>
    </w:p>
    <w:tbl>
      <w:tblPr>
        <w:tblOverlap w:val="never"/>
        <w:tblLayout w:type="fixed"/>
        <w:jc w:val="left"/>
      </w:tblPr>
      <w:tblGrid>
        <w:gridCol w:w="2941"/>
        <w:gridCol w:w="1530"/>
        <w:gridCol w:w="2210"/>
      </w:tblGrid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7 80433 </w:t>
            </w:r>
            <w:r>
              <w:rPr>
                <w:lang w:val="en-US" w:eastAsia="en-US" w:bidi="en-US"/>
                <w:smallCaps w:val="0"/>
              </w:rPr>
              <w:t>Koch, Hans-Georg GER 2337 "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 jl 1 ,T;11,1 [,f 1 jlj</w:t>
            </w:r>
            <w:r>
              <w:rPr>
                <w:lang w:val="en-US" w:eastAsia="en-US" w:bidi="en-US"/>
                <w:vertAlign w:val="subscript"/>
                <w:smallCaps w:val="0"/>
              </w:rPr>
              <w:t>8</w:t>
            </w:r>
            <w:r>
              <w:rPr>
                <w:lang w:val="en-US" w:eastAsia="en-US" w:bidi="en-US"/>
                <w:smallCaps w:val="0"/>
              </w:rPr>
              <w:t>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10,85.0|36.5136.5185,001,037 1$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 420671 Kusmierek, Josef POL 2052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“ 0 " 0 0 b|:l ' jl &gt;3.5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35.0 10.8110.8135,001,011 8$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;i41592Pakselev, Sergey N. RUS 1800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0:0" "j" 0|Oil 2.5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27.8 8.3 8.3 |25,002,008:10$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10:900121 Repanic, Frane CRO 2094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oFl'ljO "f!|jl!5.5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55.0 17.5117.5&lt;55,001,018 5$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85356 Mueller, Klaus GER 1919 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ojoooojoojo oflo.o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 0.0 0.0 0.0 [l,000 11$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CC/ICCF GrandMasterTitlcNormTourn#003</w:t>
      </w:r>
    </w:p>
    <w:tbl>
      <w:tblPr>
        <w:tblOverlap w:val="never"/>
        <w:tblLayout w:type="fixed"/>
        <w:jc w:val="left"/>
      </w:tblPr>
      <w:tblGrid>
        <w:gridCol w:w="425"/>
        <w:gridCol w:w="428"/>
        <w:gridCol w:w="792"/>
        <w:gridCol w:w="2599"/>
        <w:gridCol w:w="929"/>
        <w:gridCol w:w="446"/>
        <w:gridCol w:w="263"/>
        <w:gridCol w:w="871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2004.02.28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Pedro Garcia Corada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2007.01.09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2004.02.28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(06:11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Volker Unglaub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2007.01.26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 ^ MasterCIassTourn#026</w:t>
      </w:r>
    </w:p>
    <w:p>
      <w:pPr>
        <w:pStyle w:val="Normal"/>
        <w:widowControl w:val="0"/>
      </w:pPr>
      <w:r>
        <w:rPr>
          <w:smallCaps w:val="0"/>
        </w:rPr>
        <w:t>(dipl.iur.Zdravko TEŠIĆ ... 24.09.2005 -&gt; ??.??.????)</w:t>
      </w:r>
    </w:p>
    <w:tbl>
      <w:tblPr>
        <w:tblOverlap w:val="never"/>
        <w:tblLayout w:type="fixed"/>
        <w:jc w:val="left"/>
      </w:tblPr>
      <w:tblGrid>
        <w:gridCol w:w="313"/>
        <w:gridCol w:w="418"/>
        <w:gridCol w:w="659"/>
        <w:gridCol w:w="3402"/>
        <w:gridCol w:w="277"/>
        <w:gridCol w:w="529"/>
        <w:gridCol w:w="331"/>
        <w:gridCol w:w="850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Zdravko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920126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Kestutis Muzas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2006.07.20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Zdravko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160376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Miguel Gomez Celdran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2006.08.15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Zdravko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AneKcaH/tep B. </w:t>
            </w:r>
            <w:r>
              <w:rPr>
                <w:smallCaps/>
              </w:rPr>
              <w:t>JJhkob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2006.08.25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Zdravko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083649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Ceprefi </w:t>
            </w:r>
            <w:r>
              <w:rPr>
                <w:lang w:val="en-US" w:eastAsia="en-US" w:bidi="en-US"/>
                <w:smallCaps/>
              </w:rPr>
              <w:t>3hcjiiiiickh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2006.10.30</w:t>
            </w:r>
          </w:p>
        </w:tc>
      </w:tr>
      <w:tr>
        <w:trPr>
          <w:trHeight w:val="306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Naš igrač TEŠIĆ </w:t>
            </w:r>
            <w:r>
              <w:rPr>
                <w:lang w:val="en-US" w:eastAsia="en-US" w:bidi="en-US"/>
                <w:smallCaps w:val="0"/>
              </w:rPr>
              <w:t>dipl</w:t>
            </w: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iur.Zdravko </w:t>
            </w:r>
            <w:r>
              <w:rPr>
                <w:smallCaps w:val="0"/>
              </w:rPr>
              <w:t xml:space="preserve">je završio svih </w:t>
            </w:r>
            <w:r>
              <w:rPr>
                <w:lang w:val="en-US" w:eastAsia="en-US" w:bidi="en-US"/>
                <w:smallCaps w:val="0"/>
              </w:rPr>
              <w:t xml:space="preserve">10 </w:t>
            </w:r>
            <w:r>
              <w:rPr>
                <w:smallCaps w:val="0"/>
              </w:rPr>
              <w:t>igara. Vodi s osvojenih 7'/a bodova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bez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poraza.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CC-ICCF-WebInaugurationOpen2group#60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(Franjo VIDAL1NA: 2006.06.15 -&gt;)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030485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Shane Storey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2006.06.15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2007.01.17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 EU E1 PromotionHigherClassTourn#1378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160491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Manuel Alvarez </w:t>
            </w:r>
            <w:r>
              <w:rPr>
                <w:smallCaps w:val="0"/>
              </w:rPr>
              <w:t>Sabor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2004.10.05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2006.12.17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50" w:name="bookmark50"/>
      <w:r>
        <w:rPr>
          <w:smallCaps w:val="0"/>
        </w:rPr>
        <w:t>Izvještaji o domaćim natjecanjima</w:t>
      </w:r>
      <w:bookmarkEnd w:id="50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widowControl w:val="0"/>
      </w:pPr>
      <w:bookmarkStart w:id="51" w:name="bookmark51"/>
      <w:r>
        <w:rPr>
          <w:smallCaps w:val="0"/>
        </w:rPr>
        <w:t>Popis sudačkih zaduženja u XI krugu natjecanja:</w:t>
      </w:r>
      <w:bookmarkEnd w:id="51"/>
    </w:p>
    <w:p>
      <w:pPr>
        <w:pStyle w:val="Normal"/>
        <w:widowControl w:val="0"/>
      </w:pPr>
      <w:r>
        <w:rPr>
          <w:smallCaps w:val="0"/>
        </w:rPr>
        <w:t>sudac natjecanja</w:t>
      </w:r>
    </w:p>
    <w:p>
      <w:pPr>
        <w:pStyle w:val="Normal"/>
        <w:widowControl w:val="0"/>
      </w:pPr>
      <w:r>
        <w:rPr>
          <w:smallCaps w:val="0"/>
        </w:rPr>
        <w:t>natjecanje u tijeku —&gt; Corr CRO ??</w:t>
      </w:r>
    </w:p>
    <w:p>
      <w:pPr>
        <w:pStyle w:val="Normal"/>
        <w:widowControl w:val="0"/>
      </w:pPr>
      <w:r>
        <w:rPr>
          <w:smallCaps w:val="0"/>
        </w:rPr>
        <w:t>dipl.iur.Tomislav KUŽ1NA</w:t>
      </w:r>
    </w:p>
    <w:p>
      <w:pPr>
        <w:pStyle w:val="Normal"/>
        <w:widowControl w:val="0"/>
      </w:pPr>
      <w:r>
        <w:rPr>
          <w:smallCaps w:val="0"/>
        </w:rPr>
        <w:t>dipl.iur.Tomislav KUŽINA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X prvenstva Hrvatske 67</w:t>
        <w:br/>
        <w:t>prazno ... Završno natjecanje IV ženskog prvenstva Hrvatske</w:t>
        <w:br/>
        <w:t>prazno ... Završno natjecanje VI momčadskog prvenstva</w:t>
      </w:r>
    </w:p>
    <w:p>
      <w:pPr>
        <w:pStyle w:val="Normal"/>
        <w:widowControl w:val="0"/>
      </w:pPr>
      <w:r>
        <w:rPr>
          <w:smallCaps w:val="0"/>
        </w:rPr>
        <w:t>Hrvatske</w:t>
      </w:r>
    </w:p>
    <w:p>
      <w:pPr>
        <w:pStyle w:val="Normal"/>
        <w:widowControl w:val="0"/>
      </w:pPr>
      <w:r>
        <w:rPr>
          <w:smallCaps w:val="0"/>
        </w:rPr>
        <w:t>Prednatjecanje XI prvenstva Hrvatske 68</w:t>
      </w:r>
    </w:p>
    <w:p>
      <w:pPr>
        <w:pStyle w:val="Normal"/>
        <w:tabs>
          <w:tab w:leader="none" w:pos="4888" w:val="right"/>
          <w:tab w:leader="none" w:pos="5543" w:val="right"/>
          <w:tab w:leader="none" w:pos="6252" w:val="right"/>
          <w:tab w:leader="none" w:pos="6641" w:val="right"/>
          <w:tab w:leader="none" w:pos="6915" w:val="right"/>
        </w:tabs>
        <w:widowControl w:val="0"/>
        <w:ind w:firstLine="360"/>
      </w:pPr>
      <w:bookmarkStart w:id="52" w:name="bookmark52"/>
      <w:r>
        <w:rPr>
          <w:smallCaps w:val="0"/>
        </w:rPr>
        <w:t>FINALE X PRVENSTVA HRVATSKE</w:t>
        <w:br/>
        <w:t>Corr-CRO/67. X P.H.</w:t>
        <w:tab/>
        <w:t>Redovni</w:t>
        <w:tab/>
        <w:t>sudački</w:t>
        <w:tab/>
        <w:t>izvještaj</w:t>
        <w:tab/>
        <w:t>broj</w:t>
        <w:tab/>
        <w:t>6.</w:t>
      </w:r>
      <w:bookmarkEnd w:id="52"/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092"/>
        <w:gridCol w:w="943"/>
        <w:gridCol w:w="979"/>
        <w:gridCol w:w="189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i^rač: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- do: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 VIC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21.21.2006.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22.12.2006.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23.12.2006.-6.1.2007.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38"/>
        <w:gridCol w:w="1710"/>
        <w:gridCol w:w="313"/>
        <w:gridCol w:w="817"/>
        <w:gridCol w:w="576"/>
        <w:gridCol w:w="490"/>
        <w:gridCol w:w="479"/>
        <w:gridCol w:w="536"/>
        <w:gridCol w:w="590"/>
        <w:gridCol w:w="623"/>
        <w:gridCol w:w="428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Kg2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I8.06.’06.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22.06.’06.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dipl.prof.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22.06.’06.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22.06.’06.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MILETIĆ </w:t>
            </w:r>
            <w:r>
              <w:rPr>
                <w:lang w:val="en-US" w:eastAsia="en-US" w:bidi="en-US"/>
                <w:smallCaps w:val="0"/>
              </w:rPr>
              <w:t>dipt.</w:t>
            </w:r>
            <w:r>
              <w:rPr>
                <w:smallCaps w:val="0"/>
              </w:rPr>
              <w:t>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De2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 1.’06.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>dip!prof.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Renti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11.12.'06.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12.12. 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55. ...Kf8R?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14.12. 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 f5+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dipl.prof </w:t>
            </w:r>
            <w:r>
              <w:rPr>
                <w:lang w:val="en-US" w:eastAsia="en-US" w:bidi="en-US"/>
                <w:smallCaps w:val="0"/>
              </w:rPr>
              <w:t>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23.12.'06.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 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Andrcj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60. ... La7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28.12.’06.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Tf3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22.12.'06.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126" w:val="right"/>
          <w:tab w:leader="none" w:pos="5144" w:val="right"/>
          <w:tab w:leader="none" w:pos="5454" w:val="right"/>
          <w:tab w:leader="none" w:pos="5576" w:val="right"/>
          <w:tab w:leader="none" w:pos="5731" w:val="right"/>
        </w:tabs>
        <w:widowControl w:val="0"/>
      </w:pPr>
      <w:r>
        <w:rPr>
          <w:smallCaps w:val="0"/>
        </w:rPr>
        <w:t xml:space="preserve">|48.[mILETIĆ dipling. Arsen | </w:t>
      </w:r>
      <w:r>
        <w:rPr>
          <w:vertAlign w:val="superscript"/>
          <w:smallCaps w:val="0"/>
        </w:rPr>
        <w:t>l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| 55.Td6+R? 105.01.’07. |</w:t>
        <w:tab/>
        <w:t>|</w:t>
        <w:tab/>
        <w:t>|05.0I.’07.|</w:t>
        <w:tab/>
        <w:t>269</w:t>
        <w:tab/>
        <w:t>d</w:t>
        <w:tab/>
        <w:t>[</w:t>
      </w:r>
      <w:r>
        <w:br w:type="page"/>
      </w:r>
    </w:p>
    <w:tbl>
      <w:tblPr>
        <w:tblOverlap w:val="never"/>
        <w:tblLayout w:type="fixed"/>
        <w:jc w:val="left"/>
      </w:tblPr>
      <w:tblGrid>
        <w:gridCol w:w="234"/>
        <w:gridCol w:w="1706"/>
        <w:gridCol w:w="317"/>
        <w:gridCol w:w="814"/>
        <w:gridCol w:w="576"/>
        <w:gridCol w:w="490"/>
        <w:gridCol w:w="486"/>
        <w:gridCol w:w="540"/>
        <w:gridCol w:w="594"/>
        <w:gridCol w:w="626"/>
        <w:gridCol w:w="425"/>
      </w:tblGrid>
      <w:tr>
        <w:trPr>
          <w:trHeight w:val="245"/>
        </w:trPr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| @ | PARAVIĆ </w:t>
            </w:r>
            <w:r>
              <w:rPr>
                <w:lang w:val="en-US" w:eastAsia="en-US" w:bidi="en-US"/>
                <w:smallCaps w:val="0"/>
              </w:rPr>
              <w:t xml:space="preserve">dipt, </w:t>
            </w:r>
            <w:r>
              <w:rPr>
                <w:smallCaps w:val="0"/>
              </w:rPr>
              <w:t>ing Zvonimir | */2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gridSpan w:val="5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05.01.’07. | | 105.01.’07. | 61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Kf2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03.0T07.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17.0P07.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93*d/8p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 D</w:t>
            </w: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09.0U07.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09.01’07.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 ...Td6R?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11,01.’07.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17.01*07.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17.0P07.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38.... d4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22.0T07.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Zeljko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Tb6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17.01’07.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17.01.’07.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069" w:val="right"/>
          <w:tab w:leader="none" w:pos="4063" w:val="right"/>
          <w:tab w:leader="none" w:pos="3541" w:val="right"/>
          <w:tab w:leader="none" w:pos="4063" w:val="right"/>
          <w:tab w:leader="none" w:pos="5798" w:val="right"/>
          <w:tab w:leader="none" w:pos="5254" w:val="right"/>
          <w:tab w:leader="none" w:pos="5798" w:val="right"/>
          <w:tab w:leader="none" w:pos="6514" w:val="right"/>
          <w:tab w:leader="none" w:pos="6766" w:val="right"/>
        </w:tabs>
        <w:widowControl w:val="0"/>
      </w:pPr>
      <w:r>
        <w:rPr>
          <w:smallCaps w:val="0"/>
        </w:rPr>
        <w:t>U Rijeci, 9. veljače 2007.</w:t>
        <w:tab/>
        <w:t>Prijatelji</w:t>
        <w:tab/>
        <w:t>smo</w:t>
        <w:tab/>
        <w:t>1</w:t>
        <w:tab/>
        <w:t>f</w:t>
        <w:tab/>
        <w:t>Sudac:</w:t>
        <w:tab/>
        <w:t>KUŽINA</w:t>
        <w:tab/>
        <w:t>dipl.iur.</w:t>
        <w:tab/>
        <w:t>Tomislav,</w:t>
        <w:tab/>
        <w:t>v.r.</w:t>
      </w:r>
    </w:p>
    <w:p>
      <w:pPr>
        <w:pStyle w:val="Normal"/>
        <w:tabs>
          <w:tab w:leader="underscore" w:pos="6760" w:val="left"/>
        </w:tabs>
        <w:widowControl w:val="0"/>
      </w:pPr>
      <w:bookmarkStart w:id="53" w:name="bookmark53"/>
      <w:r>
        <w:rPr>
          <w:smallCaps w:val="0"/>
        </w:rPr>
        <w:t>Popis sudačkih zaduženja u XII krugu natjecanja:</w:t>
        <w:tab/>
      </w:r>
      <w:bookmarkEnd w:id="53"/>
    </w:p>
    <w:p>
      <w:pPr>
        <w:pStyle w:val="Normal"/>
        <w:tabs>
          <w:tab w:leader="none" w:pos="2439" w:val="right"/>
          <w:tab w:leader="none" w:pos="4466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 u tijeku-&gt; Corr CRO ??</w:t>
      </w:r>
    </w:p>
    <w:p>
      <w:pPr>
        <w:pStyle w:val="Normal"/>
        <w:tabs>
          <w:tab w:leader="none" w:pos="4612" w:val="right"/>
          <w:tab w:leader="none" w:pos="5299" w:val="right"/>
          <w:tab w:leader="none" w:pos="5548" w:val="left"/>
        </w:tabs>
        <w:widowControl w:val="0"/>
      </w:pPr>
      <w:r>
        <w:rPr>
          <w:smallCaps w:val="0"/>
        </w:rPr>
        <w:t>dipl.iur.Zdravko Tešić</w:t>
        <w:tab/>
        <w:t>Završno</w:t>
        <w:tab/>
        <w:t>natjecanje</w:t>
        <w:tab/>
        <w:t>za V kup Hrvatske 69</w:t>
      </w:r>
    </w:p>
    <w:p>
      <w:pPr>
        <w:pStyle w:val="Normal"/>
        <w:tabs>
          <w:tab w:leader="none" w:pos="2812" w:val="right"/>
          <w:tab w:leader="none" w:pos="3016" w:val="center"/>
          <w:tab w:leader="none" w:pos="3296" w:val="left"/>
        </w:tabs>
        <w:widowControl w:val="0"/>
      </w:pPr>
      <w:r>
        <w:rPr>
          <w:smallCaps w:val="0"/>
        </w:rPr>
        <w:t>Andrej Pačić</w:t>
        <w:tab/>
        <w:t>bez</w:t>
        <w:tab/>
        <w:t>igre</w:t>
        <w:tab/>
        <w:t>... Završno natjecanje VI zbornog prvenstva Hrvatske 70</w:t>
      </w:r>
    </w:p>
    <w:p>
      <w:pPr>
        <w:pStyle w:val="Normal"/>
        <w:tabs>
          <w:tab w:leader="none" w:pos="5299" w:val="right"/>
          <w:tab w:leader="none" w:pos="5503" w:val="left"/>
        </w:tabs>
        <w:widowControl w:val="0"/>
      </w:pPr>
      <w:r>
        <w:rPr>
          <w:smallCaps w:val="0"/>
        </w:rPr>
        <w:t>Andrej Pačić</w:t>
        <w:tab/>
        <w:t>Prednatjecanje</w:t>
        <w:tab/>
        <w:t>za VI kup Hrvatske 71</w:t>
      </w:r>
    </w:p>
    <w:p>
      <w:pPr>
        <w:pStyle w:val="Normal"/>
        <w:widowControl w:val="0"/>
      </w:pPr>
      <w:r>
        <w:rPr>
          <w:smallCaps w:val="0"/>
        </w:rPr>
        <w:t>prazno ... Prednatjecanje za VII zborno prvenstvo Hrvatske 72</w:t>
      </w:r>
      <w:r>
        <w:br w:type="page"/>
      </w:r>
    </w:p>
    <w:p>
      <w:pPr>
        <w:pStyle w:val="Normal"/>
        <w:widowControl w:val="0"/>
        <w:outlineLvl w:val="2"/>
      </w:pPr>
      <w:bookmarkStart w:id="54" w:name="bookmark54"/>
      <w:r>
        <w:rPr>
          <w:smallCaps w:val="0"/>
        </w:rPr>
        <w:t>Neposredno odlučivanje unutar Udruge</w:t>
      </w:r>
      <w:bookmarkEnd w:id="54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02:06:33 +0100 [02:06:33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Vlado &lt;</w:t>
      </w:r>
      <w:r>
        <w:fldChar w:fldCharType="begin"/>
      </w:r>
      <w:r>
        <w:rPr/>
        <w:instrText> HYPERLINK "mailto:vladimir.jagunic@zg.htnet.hr" </w:instrText>
      </w:r>
      <w:r>
        <w:fldChar w:fldCharType="separate"/>
      </w:r>
      <w:r>
        <w:rPr>
          <w:rStyle w:val="Hyperlink"/>
          <w:smallCaps w:val="0"/>
        </w:rPr>
        <w:t>vladimir.jagunic@zg.htnet.hr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BARBALIC Zdenko</w:t>
        <w:br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ĐIDARA</w:t>
        <w:br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KIŠ Miroslav &lt;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smallCaps w:val="0"/>
        </w:rPr>
        <w:t>dex@index.hr</w:t>
      </w:r>
      <w:r>
        <w:fldChar w:fldCharType="end"/>
      </w:r>
      <w:r>
        <w:rPr>
          <w:smallCaps w:val="0"/>
        </w:rPr>
        <w:t>&gt;, KONSTANJŠEK Zorko &lt;zorko.konstanjsek@sk.t-</w:t>
        <w:br/>
        <w:t>com.hr&gt;, LOVAKOVIC Franjo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LJUBICIC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&gt;, OSTOJIC Branko &lt;</w:t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smallCaps w:val="0"/>
        </w:rPr>
        <w:t>brankoostojic@yahoo.com</w:t>
      </w:r>
      <w:r>
        <w:fldChar w:fldCharType="end"/>
      </w:r>
      <w:r>
        <w:rPr>
          <w:smallCaps w:val="0"/>
        </w:rPr>
        <w:t>&gt;, PICULJAN Nenad</w:t>
        <w:br/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RADIĆ Tomislav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TEŠIC Željko</w:t>
        <w:br/>
        <w:t>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 TOM1C Srećko 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>&gt;,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ZELCIC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 xml:space="preserve">&gt;, ŽIVKOVIĆ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BUTKOVIC Nereo &lt;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smallCaps w:val="0"/>
        </w:rPr>
        <w:t>nereo.butkovic@pu.htnet.hr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"mailto:nikola.cmojevic@zg.htnet.hr"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nikola.cmojevic@zg.htnet.hr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zeljko.j </w:t>
      </w:r>
      <w:r>
        <w:fldChar w:fldCharType="begin"/>
      </w:r>
      <w:r>
        <w:rPr/>
        <w:instrText> HYPERLINK "mailto:ukic@zg.htnet.hr"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great_b2001 @yahoo.co.uk, 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MARKOVIC Vladimir &lt;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smallCaps w:val="0"/>
        </w:rPr>
        <w:t>vladimir.markovic@zg.htnet.hr</w:t>
      </w:r>
      <w:r>
        <w:fldChar w:fldCharType="end"/>
      </w:r>
      <w:r>
        <w:rPr>
          <w:smallCaps w:val="0"/>
        </w:rPr>
        <w:t>&gt;, MATIC Davor &lt;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smallCaps w:val="0"/>
        </w:rPr>
        <w:t>davor.matic@po.htnet.hr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"mailto:zdenko.jusic@zg.htnet.hr"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zdenko.jusic@zg.htnet.hr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"mailto:zlatko.katulic@zg.htnet.hr"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zlatko.katulic@zg.htnet.hr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"mailto:darko.lucan@os.htnet.hr"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KUŽINA Tomislav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LATAS Perica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</w:t>
        <w:br/>
        <w:t>Andrej &lt;andrej.pacic@zg,htnct.hr&gt;,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REPANIC Frane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Upitnici uz Glasnik 12#2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Vrstel3zapisa2007.doc [application/msword] </w:t>
      </w:r>
      <w:r>
        <w:rPr>
          <w:smallCaps w:val="0"/>
        </w:rPr>
        <w:t>48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Najaval0vred2006.doc [application/nisword] </w:t>
      </w:r>
      <w:r>
        <w:rPr>
          <w:smallCaps w:val="0"/>
        </w:rPr>
        <w:t>223 KB</w:t>
        <w:br/>
        <w:t>Dragi sahovski prijatelji,</w:t>
      </w:r>
    </w:p>
    <w:p>
      <w:pPr>
        <w:pStyle w:val="Normal"/>
        <w:widowControl w:val="0"/>
      </w:pPr>
      <w:r>
        <w:rPr>
          <w:smallCaps w:val="0"/>
        </w:rPr>
        <w:t>pretpostavljam daje pretplatnicina vec stigao Glasnik god. 12 dbr.3/4 s dodatcima i prilozima.</w:t>
      </w:r>
    </w:p>
    <w:p>
      <w:pPr>
        <w:pStyle w:val="Normal"/>
        <w:widowControl w:val="0"/>
        <w:ind w:firstLine="360"/>
      </w:pPr>
      <w:r>
        <w:rPr>
          <w:smallCaps w:val="0"/>
        </w:rPr>
        <w:t>Zelja mije da dva upitnika u prilozima dostavim i u mekom zapisu:</w:t>
        <w:br/>
        <w:t>xxxl kako bih primaocima Glasnika olakšao ispunjenje i slanje istih nadzorniku Udruge te</w:t>
        <w:br/>
        <w:t>xxx2 kako bih upitnicima obuhvatio svo članstvo i siru "dopisnjacku" javnost.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suradnji.</w:t>
      </w:r>
    </w:p>
    <w:p>
      <w:pPr>
        <w:pStyle w:val="Normal"/>
        <w:widowControl w:val="0"/>
        <w:ind w:firstLine="360"/>
      </w:pPr>
      <w:r>
        <w:rPr>
          <w:smallCaps w:val="0"/>
        </w:rPr>
        <w:t>Svima - po vlastitom izboru - želim blagdanskih radosti i novoljetne sreće!</w:t>
      </w:r>
    </w:p>
    <w:p>
      <w:pPr>
        <w:pStyle w:val="Normal"/>
        <w:widowControl w:val="0"/>
      </w:pPr>
      <w:r>
        <w:rPr>
          <w:smallCaps w:val="0"/>
        </w:rPr>
        <w:t>Zagreb, 2006.12.20, Srdačni pozdravi. Zvonko KRECAK</w:t>
      </w:r>
    </w:p>
    <w:p>
      <w:pPr>
        <w:pStyle w:val="Normal"/>
        <w:widowControl w:val="0"/>
      </w:pPr>
      <w:bookmarkStart w:id="55" w:name="bookmark55"/>
      <w:r>
        <w:rPr>
          <w:smallCaps w:val="0"/>
        </w:rPr>
        <w:t>Udruga dopisnih šahista u Hrvatskoj pri Hrvatskom šahovskom savezu</w:t>
      </w:r>
      <w:bookmarkEnd w:id="55"/>
    </w:p>
    <w:p>
      <w:pPr>
        <w:pStyle w:val="Normal"/>
        <w:widowControl w:val="0"/>
      </w:pPr>
      <w:r>
        <w:rPr>
          <w:smallCaps w:val="0"/>
        </w:rPr>
        <w:t>U našoj Udruzi, u skladu s evropskim običajem slobodnog izbora, od triju postojećih vrsta zapisa:</w:t>
      </w:r>
      <w:r>
        <w:br w:type="page"/>
      </w:r>
    </w:p>
    <w:p>
      <w:pPr>
        <w:pStyle w:val="Normal"/>
        <w:tabs>
          <w:tab w:leader="none" w:pos="574" w:val="left"/>
          <w:tab w:leader="none" w:pos="4254" w:val="right"/>
        </w:tabs>
        <w:widowControl w:val="0"/>
      </w:pPr>
      <w:r>
        <w:rPr>
          <w:smallCaps w:val="0"/>
        </w:rPr>
        <w:t>♦</w:t>
        <w:tab/>
        <w:t>igra</w:t>
        <w:tab/>
        <w:t xml:space="preserve">tvrdim zapisom (pomoću dopisnica Kl / </w:t>
      </w:r>
      <w:r>
        <w:rPr>
          <w:lang w:val="en-US" w:eastAsia="en-US" w:bidi="en-US"/>
          <w:smallCaps w:val="0"/>
        </w:rPr>
        <w:t>postal mail),</w:t>
      </w:r>
    </w:p>
    <w:p>
      <w:pPr>
        <w:pStyle w:val="Normal"/>
        <w:tabs>
          <w:tab w:leader="none" w:pos="574" w:val="left"/>
          <w:tab w:leader="none" w:pos="5667" w:val="right"/>
        </w:tabs>
        <w:widowControl w:val="0"/>
      </w:pPr>
      <w:r>
        <w:rPr>
          <w:smallCaps w:val="0"/>
        </w:rPr>
        <w:t>♦</w:t>
        <w:tab/>
        <w:t>igra</w:t>
        <w:tab/>
        <w:t xml:space="preserve">mekim zapisom (pomoću poruka računalnom mrežom @ / </w:t>
      </w:r>
      <w:r>
        <w:rPr>
          <w:lang w:val="en-US" w:eastAsia="en-US" w:bidi="en-US"/>
          <w:smallCaps w:val="0"/>
        </w:rPr>
        <w:t xml:space="preserve">electronic mail) </w:t>
      </w:r>
      <w:r>
        <w:rPr>
          <w:smallCaps w:val="0"/>
        </w:rPr>
        <w:t>i</w:t>
      </w:r>
    </w:p>
    <w:p>
      <w:pPr>
        <w:pStyle w:val="Normal"/>
        <w:tabs>
          <w:tab w:leader="none" w:pos="574" w:val="left"/>
          <w:tab w:leader="none" w:pos="5667" w:val="right"/>
        </w:tabs>
        <w:widowControl w:val="0"/>
      </w:pPr>
      <w:r>
        <w:rPr>
          <w:smallCaps w:val="0"/>
        </w:rPr>
        <w:t>♦</w:t>
        <w:tab/>
        <w:t>igra</w:t>
        <w:tab/>
        <w:t>živim zapisom (pomoću mreženoga računalnog služitelja ^ / web-server),</w:t>
      </w:r>
    </w:p>
    <w:p>
      <w:pPr>
        <w:pStyle w:val="Normal"/>
        <w:widowControl w:val="0"/>
      </w:pPr>
      <w:r>
        <w:rPr>
          <w:smallCaps w:val="0"/>
        </w:rPr>
        <w:t>u skladu s raspisom natječaja, svatko bira jednu ili više vrsta zapisa. Ovaj upitnik služi da bi raspis XIII</w:t>
        <w:br/>
        <w:t>kruga domaćih natjecanja bio što bliži željama članstva. Neposredno prije upitivanja, potrebno je na umu</w:t>
        <w:br/>
        <w:t>imati slijedeće:</w:t>
      </w:r>
    </w:p>
    <w:p>
      <w:pPr>
        <w:pStyle w:val="Normal"/>
        <w:tabs>
          <w:tab w:leader="none" w:pos="574" w:val="left"/>
        </w:tabs>
        <w:widowControl w:val="0"/>
      </w:pPr>
      <w:r>
        <w:rPr>
          <w:smallCaps w:val="0"/>
        </w:rPr>
        <w:t>♦</w:t>
        <w:tab/>
        <w:t>Unatoč tvrdnji da računalni služitelj ICCF</w:t>
      </w:r>
      <w:r>
        <w:rPr>
          <w:vertAlign w:val="superscript"/>
          <w:smallCaps w:val="0"/>
        </w:rPr>
        <w:t>94</w:t>
      </w:r>
      <w:r>
        <w:rPr>
          <w:smallCaps w:val="0"/>
        </w:rPr>
        <w:t xml:space="preserve"> omogućuje i miješana natjecanja sa sve tri vrste</w:t>
        <w:br/>
        <w:t>zaoisa, pretpostavimo da (barem za sada) računalni služitelj ICCF omogućuje samo igru isključivo živim</w:t>
        <w:br/>
        <w:t>zapisom.</w:t>
      </w:r>
    </w:p>
    <w:p>
      <w:pPr>
        <w:pStyle w:val="Normal"/>
        <w:tabs>
          <w:tab w:leader="none" w:pos="574" w:val="left"/>
        </w:tabs>
        <w:widowControl w:val="0"/>
      </w:pPr>
      <w:r>
        <w:rPr>
          <w:smallCaps w:val="0"/>
        </w:rPr>
        <w:t>♦</w:t>
        <w:tab/>
        <w:t>Pored triju vrsta čistih natjecanja pojedinom vrstom zapisa, za sada je moguće prirediti samo</w:t>
      </w:r>
    </w:p>
    <w:p>
      <w:pPr>
        <w:pStyle w:val="Normal"/>
        <w:tabs>
          <w:tab w:leader="none" w:pos="3870" w:val="left"/>
          <w:tab w:leader="none" w:pos="5101" w:val="center"/>
          <w:tab w:leader="none" w:pos="5811" w:val="center"/>
          <w:tab w:leader="none" w:pos="6253" w:val="center"/>
          <w:tab w:leader="none" w:pos="6832" w:val="right"/>
        </w:tabs>
        <w:widowControl w:val="0"/>
      </w:pPr>
      <w:r>
        <w:rPr>
          <w:smallCaps w:val="0"/>
        </w:rPr>
        <w:t>miješana natjecanja tvrdog K i mekog @ zapisa. Ako</w:t>
        <w:tab/>
        <w:t>bi takvo miješano</w:t>
        <w:tab/>
        <w:t>natjecanja</w:t>
        <w:tab/>
        <w:t>naišlo</w:t>
        <w:tab/>
        <w:t>na</w:t>
        <w:tab/>
        <w:t>odaziv,</w:t>
      </w:r>
    </w:p>
    <w:p>
      <w:pPr>
        <w:pStyle w:val="Normal"/>
        <w:tabs>
          <w:tab w:leader="none" w:pos="3899" w:val="left"/>
        </w:tabs>
        <w:widowControl w:val="0"/>
      </w:pPr>
      <w:r>
        <w:rPr>
          <w:smallCaps w:val="0"/>
        </w:rPr>
        <w:t>onda bi vrstu zapisa birao bijeli (i to jednoobrazno u svim</w:t>
        <w:tab/>
        <w:t>svojim igrama).</w:t>
      </w:r>
    </w:p>
    <w:p>
      <w:pPr>
        <w:pStyle w:val="Normal"/>
        <w:widowControl w:val="0"/>
      </w:pPr>
      <w:r>
        <w:rPr>
          <w:smallCaps w:val="0"/>
        </w:rPr>
        <w:t>Nakon gornjih uvodnih objašnjenja, molimo da se izjasnite odgovorom na - Vama pripadno - jedno od</w:t>
        <w:br/>
        <w:t>slijedeća tri pitanja (koja se odnose na čista/nemiješana natjecanja).</w:t>
      </w:r>
    </w:p>
    <w:p>
      <w:pPr>
        <w:pStyle w:val="Normal"/>
        <w:tabs>
          <w:tab w:leader="none" w:pos="5667" w:val="right"/>
          <w:tab w:leader="none" w:pos="5850" w:val="center"/>
          <w:tab w:leader="none" w:pos="6207" w:val="center"/>
        </w:tabs>
        <w:widowControl w:val="0"/>
      </w:pPr>
      <w:r>
        <w:rPr>
          <w:smallCaps w:val="0"/>
        </w:rPr>
        <w:t>1.) Ako se uvrštavate među one koji žele igrati isključivo jednom vrstom</w:t>
        <w:tab/>
        <w:t>zapisa,</w:t>
        <w:tab/>
        <w:t>onda</w:t>
        <w:tab/>
        <w:t>(potvrdnim</w:t>
      </w:r>
    </w:p>
    <w:p>
      <w:pPr>
        <w:pStyle w:val="Normal"/>
        <w:widowControl w:val="0"/>
      </w:pPr>
      <w:r>
        <w:rPr>
          <w:smallCaps w:val="0"/>
        </w:rPr>
        <w:t>znakom &lt;/ ) označite koja je to jedina vrsta zapisa.</w:t>
      </w:r>
    </w:p>
    <w:p>
      <w:pPr>
        <w:pStyle w:val="Normal"/>
        <w:tabs>
          <w:tab w:leader="none" w:pos="2302" w:val="right"/>
          <w:tab w:leader="none" w:pos="3379" w:val="left"/>
          <w:tab w:leader="none" w:pos="4575" w:val="left"/>
          <w:tab w:leader="none" w:pos="5811" w:val="center"/>
          <w:tab w:leader="none" w:pos="6832" w:val="right"/>
        </w:tabs>
        <w:widowControl w:val="0"/>
        <w:outlineLvl w:val="4"/>
      </w:pPr>
      <w:bookmarkStart w:id="56" w:name="bookmark56"/>
      <w:r>
        <w:rPr>
          <w:smallCaps w:val="0"/>
        </w:rPr>
        <w:t>B</w:t>
        <w:tab/>
        <w:t>I</w:t>
        <w:tab/>
        <w:t>@</w:t>
        <w:tab/>
        <w:t>I</w:t>
        <w:tab/>
        <w:t>i</w:t>
        <w:tab/>
        <w:t>I</w:t>
      </w:r>
      <w:bookmarkEnd w:id="56"/>
    </w:p>
    <w:p>
      <w:pPr>
        <w:pStyle w:val="Normal"/>
        <w:tabs>
          <w:tab w:leader="none" w:pos="6832" w:val="right"/>
        </w:tabs>
        <w:widowControl w:val="0"/>
      </w:pPr>
      <w:r>
        <w:rPr>
          <w:smallCaps w:val="0"/>
        </w:rPr>
        <w:t>2.)</w:t>
        <w:tab/>
        <w:t>Ako se uvrštavate među one koji žele igrati dvjema vrstama zapisa, onda potvrdnim dvoznakom</w:t>
      </w:r>
    </w:p>
    <w:p>
      <w:pPr>
        <w:pStyle w:val="Normal"/>
        <w:tabs>
          <w:tab w:leader="none" w:pos="6832" w:val="right"/>
        </w:tabs>
        <w:widowControl w:val="0"/>
      </w:pPr>
      <w:r>
        <w:rPr>
          <w:smallCaps w:val="0"/>
        </w:rPr>
        <w:t>v</w:t>
        <w:tab/>
        <w:t>označite veću želju, a potvrdnim znakom v označite manju želju- jednu vrstu ostavljate bez želje.</w:t>
      </w:r>
    </w:p>
    <w:p>
      <w:pPr>
        <w:pStyle w:val="Normal"/>
        <w:tabs>
          <w:tab w:leader="none" w:pos="2302" w:val="right"/>
          <w:tab w:leader="none" w:pos="3379" w:val="left"/>
          <w:tab w:leader="none" w:pos="4575" w:val="left"/>
          <w:tab w:leader="none" w:pos="5811" w:val="center"/>
          <w:tab w:leader="none" w:pos="6832" w:val="right"/>
        </w:tabs>
        <w:widowControl w:val="0"/>
        <w:outlineLvl w:val="4"/>
      </w:pPr>
      <w:bookmarkStart w:id="57" w:name="bookmark57"/>
      <w:r>
        <w:rPr>
          <w:smallCaps w:val="0"/>
        </w:rPr>
        <w:t>BI</w:t>
        <w:tab/>
      </w:r>
      <w:r>
        <w:rPr>
          <w:lang w:val="en-US" w:eastAsia="en-US" w:bidi="en-US"/>
          <w:smallCaps w:val="0"/>
        </w:rPr>
        <w:t>I</w:t>
        <w:tab/>
      </w:r>
      <w:r>
        <w:rPr>
          <w:smallCaps w:val="0"/>
        </w:rPr>
        <w:t>@</w:t>
        <w:tab/>
        <w:t>I</w:t>
        <w:tab/>
        <w:t>#</w:t>
        <w:tab/>
        <w:t>1</w:t>
      </w:r>
      <w:bookmarkEnd w:id="57"/>
    </w:p>
    <w:p>
      <w:pPr>
        <w:pStyle w:val="Normal"/>
        <w:tabs>
          <w:tab w:leader="underscore" w:pos="4575" w:val="left"/>
          <w:tab w:leader="underscore" w:pos="6900" w:val="left"/>
        </w:tabs>
        <w:widowControl w:val="0"/>
      </w:pPr>
      <w:r>
        <w:rPr>
          <w:smallCaps w:val="0"/>
        </w:rPr>
        <w:t>3.) Ako se uvrštavate među one koji žele igrati svima trima vrstama zapisa, onda potvrdnim</w:t>
        <w:br/>
        <w:t>troznakom v v ✓ označite veću želju, potvrdnim dvoznakom ✓ v označite srednju želju, a potvrdnim</w:t>
        <w:br/>
        <w:t>znakom ^ označite manju želju.</w:t>
        <w:tab/>
        <w:tab/>
      </w:r>
    </w:p>
    <w:p>
      <w:pPr>
        <w:pStyle w:val="Normal"/>
        <w:widowControl w:val="0"/>
      </w:pPr>
      <w:bookmarkStart w:id="58" w:name="bookmark58"/>
      <w:r>
        <w:rPr>
          <w:smallCaps w:val="0"/>
        </w:rPr>
        <w:t>M.</w:t>
      </w:r>
      <w:bookmarkEnd w:id="58"/>
    </w:p>
    <w:p>
      <w:pPr>
        <w:pStyle w:val="Normal"/>
        <w:tabs>
          <w:tab w:leader="none" w:pos="575" w:val="left"/>
        </w:tabs>
        <w:widowControl w:val="0"/>
      </w:pPr>
      <w:r>
        <w:rPr>
          <w:smallCaps w:val="0"/>
        </w:rPr>
        <w:t>4.) Da li pored čistih natjecanja, koja se podrazumijevaju, želite igrati i miješana natjecanja (za sada)</w:t>
        <w:br/>
        <w:t>tvrdog i mekog zapisa? Izjasnite se podcrtavanjem za DA ili NE!</w:t>
      </w:r>
    </w:p>
    <w:p>
      <w:pPr>
        <w:pStyle w:val="Normal"/>
        <w:widowControl w:val="0"/>
      </w:pPr>
      <w:r>
        <w:rPr>
          <w:smallCaps w:val="0"/>
        </w:rPr>
        <w:t>Podatci o upitaniku:</w:t>
      </w:r>
    </w:p>
    <w:p>
      <w:pPr>
        <w:pStyle w:val="Normal"/>
        <w:tabs>
          <w:tab w:leader="underscore" w:pos="3268" w:val="right"/>
        </w:tabs>
        <w:widowControl w:val="0"/>
      </w:pPr>
      <w:r>
        <w:rPr>
          <w:smallCaps w:val="0"/>
        </w:rPr>
        <w:t>• Vaš članski broj (ako ga znadete):</w:t>
        <w:tab/>
        <w:t>te</w:t>
      </w:r>
    </w:p>
    <w:tbl>
      <w:tblPr>
        <w:tblOverlap w:val="never"/>
        <w:tblLayout w:type="fixed"/>
        <w:jc w:val="left"/>
      </w:tblPr>
      <w:tblGrid>
        <w:gridCol w:w="3416"/>
        <w:gridCol w:w="3470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(vlastoručni potpis predlagača)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Propisno ispunjeni i potpisani upitnik, u roku do 30 dana od dana primitka, pošaljite na slijedeće odredište</w:t>
        <w:br/>
        <w:t>Nadzornika Udruge:</w:t>
      </w:r>
    </w:p>
    <w:p>
      <w:pPr>
        <w:pStyle w:val="Normal"/>
        <w:widowControl w:val="0"/>
      </w:pPr>
      <w:r>
        <w:rPr>
          <w:smallCaps w:val="0"/>
        </w:rPr>
        <w:t>Zlatan JERIČEVIĆ, K 20275 ŽRNOVO - otok Korčula: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Želite li izraziti svoja dobronamjerna mišljenja, primjedbe i prijedloge u vezi Upitnika i šire, slobodno ih</w:t>
        <w:br/>
        <w:t>dopišite uz Vaš prijedlog i/ili ih izravno pošaljite na odredište Ravnatelja Udruge:</w:t>
      </w:r>
    </w:p>
    <w:p>
      <w:pPr>
        <w:pStyle w:val="Normal"/>
        <w:widowControl w:val="0"/>
      </w:pPr>
      <w:r>
        <w:rPr>
          <w:smallCaps w:val="0"/>
        </w:rPr>
        <w:t>Dr.Zvonko KREČAK, K Ul. Vladimira Varićaka br. 2, 10010 ZAGREB_Sloboština;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Uvodne napomene</w:t>
      </w:r>
    </w:p>
    <w:p>
      <w:pPr>
        <w:pStyle w:val="Normal"/>
        <w:widowControl w:val="0"/>
      </w:pPr>
      <w:r>
        <w:rPr>
          <w:smallCaps w:val="0"/>
        </w:rPr>
        <w:t>Ova najava je namijenjena svim članovima Udruge dopisnih šahista u Hrvatskoj. Pored dolje navedenih</w:t>
        <w:br/>
        <w:t>ostvarenja iz zapisa igara u Glasniku, očekuju se dodatni prijedlozi o vrijednim igračkim</w:t>
        <w:br/>
        <w:t>ostvarenjima prema uputstvima s kraja ove najave. Pravila prijavljivanja su slijedeća:</w:t>
      </w:r>
    </w:p>
    <w:p>
      <w:pPr>
        <w:pStyle w:val="Normal"/>
        <w:tabs>
          <w:tab w:leader="none" w:pos="574" w:val="left"/>
        </w:tabs>
        <w:widowControl w:val="0"/>
      </w:pPr>
      <w:r>
        <w:rPr>
          <w:smallCaps w:val="0"/>
        </w:rPr>
        <w:t>•</w:t>
        <w:tab/>
        <w:t>Vrste ostvarenja su: (i) cjelovita igra, (ii) otvaranje, (iii) središnjica i (iv) završnica.</w:t>
      </w:r>
    </w:p>
    <w:p>
      <w:pPr>
        <w:pStyle w:val="Normal"/>
        <w:tabs>
          <w:tab w:leader="none" w:pos="574" w:val="left"/>
        </w:tabs>
        <w:widowControl w:val="0"/>
      </w:pPr>
      <w:r>
        <w:rPr>
          <w:smallCaps w:val="0"/>
        </w:rPr>
        <w:t>•</w:t>
        <w:tab/>
        <w:t>U pravilu, u ostvarenju se (masnim tiskom) ističe jedan od igrača kojemu se pripisuje igračko</w:t>
        <w:br/>
        <w:t>ostvarenje - iznimno, u cjelovitoj igri koja završi neriješeno, ostvarenje se može pripisati obojici igrača.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94</w:t>
      </w:r>
      <w:r>
        <w:rPr>
          <w:smallCaps w:val="0"/>
        </w:rPr>
        <w:t xml:space="preserve"> Vidjeti napis: «Računalni služitelj ICCF omogućuje i miješana natjecanja sa sve tri vrste zapisa» pod</w:t>
        <w:br/>
        <w:t>nadnaslovom «Zbivanja u dopisnom šahu i šire» na stranici br.21 u Glasniku god-XII dbr.1/2.</w:t>
      </w:r>
      <w:r>
        <w:br w:type="page"/>
      </w:r>
    </w:p>
    <w:p>
      <w:pPr>
        <w:pStyle w:val="Normal"/>
        <w:tabs>
          <w:tab w:leader="none" w:pos="459" w:val="left"/>
        </w:tabs>
        <w:widowControl w:val="0"/>
      </w:pPr>
      <w:r>
        <w:rPr>
          <w:smallCaps w:val="0"/>
        </w:rPr>
        <w:t>•</w:t>
        <w:tab/>
        <w:t>Može se prijaviti svoje i/ili tuđe igračko ostvarenje člana Udruge.</w:t>
      </w:r>
    </w:p>
    <w:p>
      <w:pPr>
        <w:pStyle w:val="Normal"/>
        <w:tabs>
          <w:tab w:leader="none" w:pos="459" w:val="left"/>
          <w:tab w:leader="none" w:pos="5212" w:val="left"/>
        </w:tabs>
        <w:widowControl w:val="0"/>
      </w:pPr>
      <w:r>
        <w:rPr>
          <w:smallCaps w:val="0"/>
        </w:rPr>
        <w:t>•</w:t>
        <w:tab/>
        <w:t>Ako igrač smatra da njegovo igračko ostvarenje nije na razini natječaja</w:t>
        <w:tab/>
        <w:t>ili se naprosto ne želi</w:t>
      </w:r>
    </w:p>
    <w:p>
      <w:pPr>
        <w:pStyle w:val="Normal"/>
        <w:widowControl w:val="0"/>
      </w:pPr>
      <w:r>
        <w:rPr>
          <w:smallCaps w:val="0"/>
        </w:rPr>
        <w:t>natjecati, ima pravo odjaviti svoje ostvarenje.</w:t>
      </w:r>
    </w:p>
    <w:p>
      <w:pPr>
        <w:pStyle w:val="Normal"/>
        <w:tabs>
          <w:tab w:leader="none" w:pos="459" w:val="left"/>
          <w:tab w:leader="underscore" w:pos="4396" w:val="left"/>
          <w:tab w:leader="underscore" w:pos="6603" w:val="left"/>
          <w:tab w:leader="underscore" w:pos="6603" w:val="left"/>
        </w:tabs>
        <w:widowControl w:val="0"/>
      </w:pPr>
      <w:r>
        <w:rPr>
          <w:smallCaps w:val="0"/>
        </w:rPr>
        <w:t>•</w:t>
        <w:tab/>
        <w:t>Može se ocjenjivati samo tuđe igračko ostvarenje.</w:t>
        <w:tab/>
        <w:tab/>
        <w:tab/>
      </w:r>
    </w:p>
    <w:p>
      <w:pPr>
        <w:pStyle w:val="Normal"/>
        <w:tabs>
          <w:tab w:leader="none" w:pos="3514" w:val="right"/>
          <w:tab w:leader="none" w:pos="4475" w:val="right"/>
          <w:tab w:leader="none" w:pos="3906" w:val="right"/>
          <w:tab w:leader="none" w:pos="4475" w:val="right"/>
          <w:tab w:leader="none" w:pos="5019" w:val="right"/>
          <w:tab w:leader="none" w:pos="5843" w:val="right"/>
          <w:tab w:leader="none" w:pos="6578" w:val="right"/>
        </w:tabs>
        <w:widowControl w:val="0"/>
      </w:pPr>
      <w:r>
        <w:rPr>
          <w:smallCaps w:val="0"/>
        </w:rPr>
        <w:t>|U Zagrebu, 8. prosinca 2006. godine]</w:t>
        <w:tab/>
        <w:t>Prijatelji</w:t>
        <w:tab/>
        <w:t>smo</w:t>
        <w:tab/>
        <w:t>!</w:t>
        <w:tab/>
        <w:t>|</w:t>
        <w:tab/>
        <w:t>f</w:t>
        <w:tab/>
        <w:t>Dr.Zvonko</w:t>
        <w:tab/>
        <w:t>KREČAK,</w:t>
      </w:r>
    </w:p>
    <w:p>
      <w:pPr>
        <w:pStyle w:val="Normal"/>
        <w:widowControl w:val="0"/>
      </w:pPr>
      <w:r>
        <w:rPr>
          <w:smallCaps w:val="0"/>
        </w:rPr>
        <w:t>Najava vrednovanja igračkih ostvarenja X kruga natjecanja</w:t>
      </w:r>
    </w:p>
    <w:p>
      <w:pPr>
        <w:pStyle w:val="Normal"/>
        <w:widowControl w:val="0"/>
      </w:pPr>
      <w:r>
        <w:rPr>
          <w:smallCaps w:val="0"/>
        </w:rPr>
        <w:t>Za vrednovanje se najavljuju igračka ostvarenja članova (i zborova) Udruge - kako iz X kruga domaćih</w:t>
        <w:br/>
        <w:t>natjecanja (CRO#064K)IV-K-H, i CRO#66£E3V/l-K-H), tako iz međunarodnih natjecanja - objavljena u</w:t>
        <w:br/>
        <w:t xml:space="preserve">dvobrojima Glasnika od uključiv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 xml:space="preserve">dbr.5/6 do uključiv </w:t>
      </w:r>
      <w:r>
        <w:rPr>
          <w:lang w:val="en-US" w:eastAsia="en-US" w:bidi="en-US"/>
          <w:smallCaps w:val="0"/>
        </w:rPr>
        <w:t xml:space="preserve">god.XJI </w:t>
      </w:r>
      <w:r>
        <w:rPr>
          <w:smallCaps w:val="0"/>
        </w:rPr>
        <w:t>dbr.3/4, uz uvjet da nijesu</w:t>
        <w:br/>
        <w:t>vrednovana na prethodnim godišnjim natječajima.</w:t>
      </w:r>
    </w:p>
    <w:p>
      <w:pPr>
        <w:pStyle w:val="Normal"/>
        <w:widowControl w:val="0"/>
        <w:ind w:firstLine="360"/>
      </w:pPr>
      <w:r>
        <w:rPr>
          <w:smallCaps w:val="0"/>
        </w:rPr>
        <w:t>Slijedi razvrstan pregled najava zaduženog za vrednovanje igračkih ostvarenja Udruge koji</w:t>
        <w:br/>
        <w:t>obuhvaća objavljena igračka ostvarenja bila protumačena ili zagovorena kao zanimljiva.</w:t>
      </w:r>
    </w:p>
    <w:p>
      <w:pPr>
        <w:pStyle w:val="Normal"/>
        <w:widowControl w:val="0"/>
      </w:pPr>
      <w:r>
        <w:rPr>
          <w:smallCaps w:val="0"/>
        </w:rPr>
        <w:t>Ostvarene cjelovite igre</w:t>
      </w:r>
    </w:p>
    <w:tbl>
      <w:tblPr>
        <w:tblOverlap w:val="never"/>
        <w:tblLayout w:type="fixed"/>
        <w:jc w:val="left"/>
      </w:tblPr>
      <w:tblGrid>
        <w:gridCol w:w="270"/>
        <w:gridCol w:w="1102"/>
        <w:gridCol w:w="2596"/>
        <w:gridCol w:w="1044"/>
        <w:gridCol w:w="1757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CeBepHHOB :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EuCh65pre#9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11-2005/07-08/080-080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Maja Zelčić: </w:t>
            </w:r>
            <w:r>
              <w:rPr>
                <w:lang w:val="en-US" w:eastAsia="en-US" w:bidi="en-US"/>
                <w:smallCaps w:val="0"/>
              </w:rPr>
              <w:t>Nemeth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LWChamp#6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11-2005/07-08/082-083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Opic :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11-2005/09-10/155-156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Gravesen :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Rawlings </w:t>
            </w:r>
            <w:r>
              <w:rPr>
                <w:smallCaps w:val="0"/>
              </w:rPr>
              <w:t>: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: Ockeloen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Kuštrak: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11-2005/09-10/176-176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: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11-2005/09-10/183-183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: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11-2005/09-10/185-186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 Loc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EuCh#64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12-2006/01-02/015-016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Liebert: L.Ljubičić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WCh27SF#9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12-2006/01-02/018-019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Ostvarenje u otvaranju</w:t>
      </w:r>
    </w:p>
    <w:tbl>
      <w:tblPr>
        <w:tblOverlap w:val="never"/>
        <w:tblLayout w:type="fixed"/>
        <w:jc w:val="left"/>
      </w:tblPr>
      <w:tblGrid>
        <w:gridCol w:w="1368"/>
        <w:gridCol w:w="2203"/>
        <w:gridCol w:w="392"/>
        <w:gridCol w:w="1069"/>
        <w:gridCol w:w="1742"/>
      </w:tblGrid>
      <w:tr>
        <w:trPr>
          <w:trHeight w:val="43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RbJ</w:t>
            </w:r>
            <w:r>
              <w:rPr>
                <w:smallCaps w:val="0"/>
              </w:rPr>
              <w:t xml:space="preserve"> 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 j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 m ačenj e-zago vor</w:t>
              <w:br/>
              <w:t>(godina/dbr/stranice)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[Krečak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Krivić:Samraoui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InterZonal#2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11-2005/05-06/050-050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Samraoui:Krivić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lnterZonal#2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11-2005/05-06/050-050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Ketola:Krečak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WCh28SF#13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11-2005/05-06/051-052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Helbič:A.Ljubičić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11-2005/05-06/053-054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Barbalić:Repanić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Cro#066 [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11-2005/05-06/058-058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06[Krečak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Repanić:Taylor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EuTC#7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11-2005/07-08/078-078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07[Krečak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Krivić:Czukor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EuCh#63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11-2005/07-08/079-079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Krzizanowski:Krivić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11-2005/07-08/080-080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O^Krečak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Horvat:Ivanović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11-2005/07-08/081-081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i sanen.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\VCh29SF#l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11-2005/09-10/149-149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Gravesemlvanović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WCupl4pre#48|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 |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Ra\vlings:Ivanović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14C |WCupl4pre#48|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 |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Ciordia:Miletić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06C |WCupl4pre#49|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 |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368"/>
        <w:gridCol w:w="2203"/>
        <w:gridCol w:w="400"/>
        <w:gridCol w:w="1022"/>
        <w:gridCol w:w="1800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Vidalina:Guzy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11-2005/09-10/164-164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A.Ljubičić:Mražik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Kuštrak:Vidalina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11-2005/09-10/173-173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Vidalina:Živković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11-2005/09-10/174-174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Jeričević:VidaIina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11-2005/09-10/176-176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Vidalina:Krečak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11-2005/09-10/177-177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Cvetnić:Leon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01y#17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12-2006/01-02/009-009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Z.Tešić:Grabner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ETC#7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12-2006/01-02/014-014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Janosi:Pičuljan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01y#17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12-2006/03-04/036-036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Paravić:Pardo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01y#17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12-2006/03-04/036-036 j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CHBeHKOB:A.Ljubičić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12-2006/03-04/040-040 |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Kiš:Krečak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12-2006/03-04/047-047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Ostvarenje u središnjici</w:t>
      </w:r>
    </w:p>
    <w:tbl>
      <w:tblPr>
        <w:tblOverlap w:val="never"/>
        <w:tblLayout w:type="fixed"/>
        <w:jc w:val="left"/>
      </w:tblPr>
      <w:tblGrid>
        <w:gridCol w:w="241"/>
        <w:gridCol w:w="1123"/>
        <w:gridCol w:w="2196"/>
        <w:gridCol w:w="400"/>
        <w:gridCol w:w="1022"/>
        <w:gridCol w:w="1807"/>
      </w:tblGrid>
      <w:tr>
        <w:trPr>
          <w:trHeight w:val="42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predlagač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25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0l|Krečak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Krivić:Hofstetter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InterZonal#2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11-2005/05-06/050-050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Krivić:Acevedo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InterZonal#2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11-2005/05-06/051-051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a h o vi ć: G ac m araM 6 eTO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11-2005/05-06/052-053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VIahović:Cepacj)HMOBHli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11-2005/05-06/053-053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Duenas:Krivić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Wch27SF#8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11-2005/07-08/076-076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Krivić:Siewert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Wch27SF#8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11-2005/07-08/076-076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Krečak:Kolehmajnen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Wch28SF#13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11-2005/07-08/076-076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Krečak:Kunzel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11-2005/09-10/150-150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09)Krečak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Lagergren:Vidalina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11-2005/09-10/163-163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Vidalina:Nielsen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11-2005/09-10/163-163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[Krečak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Cvetnić:Perschardt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11-2005/09-10/166-166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CnacoBiKrivić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11-2005/09-10/170-170</w:t>
            </w:r>
          </w:p>
        </w:tc>
      </w:tr>
      <w:tr>
        <w:trPr>
          <w:trHeight w:val="241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13[Krečak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A.Ljubičić:Mražik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11-2005/09-10/170-170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Ulyara:A.Ljubičić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11-2005/09-10/170-171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CnacoB:Krečak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11-2005/09-10/172-172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Živković:Repanić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11-2005/09-10/173-174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11-2005/09-10/178-178 |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11-2005/09-10/178-178 |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11-2005/09-10/179-179 |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20|Krečak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Krečak:Rain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Wch28SF#13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11-2005/11-12/194-194 |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2l|Krečak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Cvetnić:Harding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ETC#7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11-2005/11-12/196-196 j</w:t>
            </w:r>
          </w:p>
        </w:tc>
      </w:tr>
      <w:tr>
        <w:trPr>
          <w:trHeight w:val="7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Krečak:Horstel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Ostvarenje u 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avršn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Wcupl2semi#4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12-2006/03-04/037-037 |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Nemec:Miletić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Jub50QF#36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1-2005/09-10/159-160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LLlyj]ra:A.Ljubičić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033"/>
        <w:gridCol w:w="2426"/>
        <w:gridCol w:w="558"/>
        <w:gridCol w:w="1044"/>
        <w:gridCol w:w="1775"/>
      </w:tblGrid>
      <w:tr>
        <w:trPr>
          <w:trHeight w:val="25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03|Krečak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flpoiueiiKo:Krečak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30C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11-2005/09-10/170-171 |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[ 04|Krečak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Repanić:Pičuljan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49C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11-2005/09-10/173-173</w:t>
            </w:r>
          </w:p>
        </w:tc>
      </w:tr>
      <w:tr>
        <w:trPr>
          <w:trHeight w:val="245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05|Krečak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Taylor:L.Ljubičić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39C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Wch29SF#10 j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12-2006/01-02/011-011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 bi se od gore najavljenog došlo do konačnog prijedloga za ocjenjivanje, pokreću se dva članska</w:t>
        <w:br/>
        <w:t>postupka redom.</w:t>
      </w:r>
    </w:p>
    <w:p>
      <w:pPr>
        <w:pStyle w:val="Normal"/>
        <w:widowControl w:val="0"/>
      </w:pPr>
      <w:r>
        <w:rPr>
          <w:smallCaps w:val="0"/>
        </w:rPr>
        <w:t>POSTUPAK ŠIRENJA PRIJEDLOGA izvodi se prema slijedećim pravilima redom:</w:t>
      </w:r>
    </w:p>
    <w:p>
      <w:pPr>
        <w:pStyle w:val="Normal"/>
        <w:tabs>
          <w:tab w:leader="none" w:pos="754" w:val="left"/>
        </w:tabs>
        <w:widowControl w:val="0"/>
      </w:pPr>
      <w:r>
        <w:rPr>
          <w:smallCaps w:val="0"/>
        </w:rPr>
        <w:t>❖</w:t>
        <w:tab/>
        <w:t>Svatko ima pravo na po jedan vlastiti prijedlog o vlastitom ostvarenju u vrsti - sveukupno do 4</w:t>
        <w:br/>
        <w:t>prijedloga u natječaju. Vlastiti prijedlog zauzima mjesto ispred inih prijedloga ako ih ima.</w:t>
      </w:r>
    </w:p>
    <w:p>
      <w:pPr>
        <w:pStyle w:val="Normal"/>
        <w:tabs>
          <w:tab w:leader="none" w:pos="754" w:val="left"/>
        </w:tabs>
        <w:widowControl w:val="0"/>
      </w:pPr>
      <w:r>
        <w:rPr>
          <w:smallCaps w:val="0"/>
        </w:rPr>
        <w:t>♦&gt;</w:t>
        <w:tab/>
        <w:t>U slučaju da netko nije obuhvaćen vlastitim niti gore najavljenim prijedlogom u pojedinoj</w:t>
      </w:r>
    </w:p>
    <w:p>
      <w:pPr>
        <w:pStyle w:val="Normal"/>
        <w:widowControl w:val="0"/>
      </w:pPr>
      <w:r>
        <w:rPr>
          <w:smallCaps w:val="0"/>
        </w:rPr>
        <w:t>vrsti, dopušta se dodatni prijedlog - u slučaju više prispjelih takvih prijedloga, uvažava se samo</w:t>
        <w:br/>
        <w:t>(prvenstveno vlastiti) prvoprispjeli/prvoodaslani.</w:t>
      </w:r>
    </w:p>
    <w:p>
      <w:pPr>
        <w:pStyle w:val="Normal"/>
        <w:tabs>
          <w:tab w:leader="none" w:pos="754" w:val="left"/>
        </w:tabs>
        <w:widowControl w:val="0"/>
      </w:pPr>
      <w:r>
        <w:rPr>
          <w:smallCaps w:val="0"/>
        </w:rPr>
        <w:t>❖</w:t>
        <w:tab/>
        <w:t>Svi prijedlozi pružaju podatke kao gore najavljeni prijedlozi.</w:t>
      </w:r>
    </w:p>
    <w:p>
      <w:pPr>
        <w:pStyle w:val="Normal"/>
        <w:widowControl w:val="0"/>
      </w:pPr>
      <w:r>
        <w:rPr>
          <w:smallCaps w:val="0"/>
        </w:rPr>
        <w:t>POSTUPAK SUŽENJA PRIJEDLOGA izvodi se prema slijedećim pravilima redom:</w:t>
      </w:r>
    </w:p>
    <w:p>
      <w:pPr>
        <w:pStyle w:val="Normal"/>
        <w:tabs>
          <w:tab w:leader="none" w:pos="754" w:val="left"/>
        </w:tabs>
        <w:widowControl w:val="0"/>
      </w:pPr>
      <w:r>
        <w:rPr>
          <w:smallCaps w:val="0"/>
        </w:rPr>
        <w:t>❖</w:t>
        <w:tab/>
        <w:t>Svatko ima pravo na vlastito poništenje - svakog pojedinog pa i svih skupa - prijedloga o</w:t>
        <w:br/>
        <w:t>njegovom sudjelovanju u natječaju.</w:t>
      </w:r>
    </w:p>
    <w:p>
      <w:pPr>
        <w:pStyle w:val="Normal"/>
        <w:tabs>
          <w:tab w:leader="none" w:pos="754" w:val="left"/>
        </w:tabs>
        <w:widowControl w:val="0"/>
      </w:pPr>
      <w:r>
        <w:rPr>
          <w:smallCaps w:val="0"/>
        </w:rPr>
        <w:t>❖</w:t>
        <w:tab/>
        <w:t>Svatko ima pravo na samo po jedno predloženo ostvarenje u pojedinoj vrsti što znači do četiri</w:t>
        <w:br/>
        <w:t>predložena ostvarenja u natječaju - svi suvišni prijedlozi se poništavaju.</w:t>
      </w:r>
    </w:p>
    <w:p>
      <w:pPr>
        <w:pStyle w:val="Normal"/>
        <w:widowControl w:val="0"/>
      </w:pPr>
      <w:r>
        <w:rPr>
          <w:smallCaps w:val="0"/>
        </w:rPr>
        <w:t>SVE U SVEMU, očekuju se očitovanja članstva u smislu širenja i/ili suženja prijedloga.</w:t>
      </w:r>
    </w:p>
    <w:p>
      <w:pPr>
        <w:pStyle w:val="Normal"/>
        <w:widowControl w:val="0"/>
      </w:pPr>
      <w:r>
        <w:rPr>
          <w:smallCaps w:val="0"/>
        </w:rPr>
        <w:t>Kako se u Udruzi odlučuje i glasa javno, to valjanost Vašeg očitovanja počiva na ispravnosti, točnosti i</w:t>
        <w:br/>
        <w:t>čitljivosti: (i) podataka o predlagaču; (ii) nadnevku pravovremenog slanja prijedloga i (iii) vlastoručnog</w:t>
        <w:br/>
        <w:t>potpisa predlagača.</w:t>
      </w:r>
    </w:p>
    <w:p>
      <w:pPr>
        <w:pStyle w:val="Normal"/>
        <w:widowControl w:val="0"/>
      </w:pPr>
      <w:r>
        <w:rPr>
          <w:smallCaps w:val="0"/>
        </w:rPr>
        <w:t>Podatci o predlagaču:</w:t>
      </w:r>
    </w:p>
    <w:p>
      <w:pPr>
        <w:pStyle w:val="Normal"/>
        <w:tabs>
          <w:tab w:leader="underscore" w:pos="3324" w:val="right"/>
        </w:tabs>
        <w:widowControl w:val="0"/>
      </w:pPr>
      <w:r>
        <w:rPr>
          <w:smallCaps w:val="0"/>
        </w:rPr>
        <w:t>• Vaš članski broj (ako ga znadete):</w:t>
        <w:tab/>
        <w:t>te</w:t>
      </w:r>
    </w:p>
    <w:p>
      <w:pPr>
        <w:pStyle w:val="Normal"/>
        <w:tabs>
          <w:tab w:leader="underscore" w:pos="6459" w:val="left"/>
        </w:tabs>
        <w:widowControl w:val="0"/>
      </w:pPr>
      <w:r>
        <w:rPr>
          <w:smallCaps w:val="0"/>
        </w:rPr>
        <w:t>• Vaše ime i prezime:</w:t>
        <w:tab/>
      </w:r>
    </w:p>
    <w:p>
      <w:pPr>
        <w:pStyle w:val="Normal"/>
        <w:widowControl w:val="0"/>
      </w:pPr>
      <w:r>
        <w:rPr>
          <w:smallCaps w:val="0"/>
        </w:rPr>
        <w:t>Obzirom da se Najava šalje uz Članski dodatak Glasnika, god.XII_2006, dbr.3/4, to se u pravilu</w:t>
        <w:br/>
        <w:t>uvažavaju samo ona propisno sročena očitovanja koja se, u roku do 30 dana od izdanja toga dvobroja</w:t>
        <w:br/>
        <w:t>glasnika, pošalju na slijedeće odredište nadzornika Udruge:</w:t>
      </w:r>
    </w:p>
    <w:p>
      <w:pPr>
        <w:pStyle w:val="Normal"/>
        <w:widowControl w:val="0"/>
      </w:pPr>
      <w:r>
        <w:rPr>
          <w:smallCaps w:val="0"/>
        </w:rPr>
        <w:t>Zlatan JERIČEVIĆ, EJ 20275 ŽRNOVO-otok Korčula;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Želite li izraziti svoja dobronamjerna mišljenja, primjedbe i prijedloge u vezi Najave i šire, slobodno ih</w:t>
        <w:br/>
        <w:t>dopišite uz Vaš prijedlog i/ili ih izravno pošaljite na odredište ravnatelja Udruge:</w:t>
      </w:r>
    </w:p>
    <w:p>
      <w:pPr>
        <w:pStyle w:val="Normal"/>
        <w:tabs>
          <w:tab w:leader="none" w:pos="3268" w:val="left"/>
          <w:tab w:leader="underscore" w:pos="6459" w:val="left"/>
        </w:tabs>
        <w:widowControl w:val="0"/>
        <w:ind w:firstLine="360"/>
      </w:pPr>
      <w:r>
        <w:rPr>
          <w:smallCaps w:val="0"/>
        </w:rPr>
        <w:t>Dr.Zvonko KREČAK, S3 Ul. Vladimira Varićaka br. 2, 10010 ZAGREB_Sloboština;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Svojim primjedbama i/ili prijedlozima se uključujete u nastojanja Udruge da se pored natjecateljski</w:t>
        <w:br/>
        <w:t>uspjeha vrednuju i igračka ostvarenja!</w:t>
        <w:tab/>
        <w:tab/>
      </w:r>
    </w:p>
    <w:tbl>
      <w:tblPr>
        <w:tblOverlap w:val="never"/>
        <w:tblLayout w:type="fixed"/>
        <w:jc w:val="left"/>
      </w:tblPr>
      <w:tblGrid>
        <w:gridCol w:w="3262"/>
        <w:gridCol w:w="3258"/>
      </w:tblGrid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(vlastoručni potpis predlagača)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Datum: Tue, 30 Jan 2007 15:36:39+0100 [15:36:39 CET]</w:t>
      </w:r>
    </w:p>
    <w:p>
      <w:pPr>
        <w:pStyle w:val="Normal"/>
        <w:widowControl w:val="0"/>
      </w:pPr>
      <w:r>
        <w:rPr>
          <w:smallCaps w:val="0"/>
        </w:rPr>
        <w:t xml:space="preserve">Od: Zlatan Jericevic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Vlado &lt;</w:t>
      </w:r>
      <w:r>
        <w:fldChar w:fldCharType="begin"/>
      </w:r>
      <w:r>
        <w:rPr/>
        <w:instrText> HYPERLINK "mailto:vladimir.jagunic@zg.htnet.hr" </w:instrText>
      </w:r>
      <w:r>
        <w:fldChar w:fldCharType="separate"/>
      </w:r>
      <w:r>
        <w:rPr>
          <w:rStyle w:val="Hyperlink"/>
          <w:smallCaps w:val="0"/>
        </w:rPr>
        <w:t>vladimir.jagunic@zg.htnet.hr</w:t>
      </w:r>
      <w:r>
        <w:fldChar w:fldCharType="end"/>
      </w:r>
      <w:r>
        <w:rPr>
          <w:smallCaps w:val="0"/>
        </w:rPr>
        <w:t>&gt;, BARBALIC Zdenko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KIŠ</w:t>
        <w:br/>
        <w:t>Miroslav &lt;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smallCaps w:val="0"/>
        </w:rPr>
        <w:t>dex@index.hr</w:t>
      </w:r>
      <w:r>
        <w:fldChar w:fldCharType="end"/>
      </w:r>
      <w:r>
        <w:rPr>
          <w:smallCaps w:val="0"/>
        </w:rPr>
        <w:t>&gt;. KONSTANJŠEK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LOVAKOVIC Franjo</w:t>
        <w:br/>
        <w:t>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 xml:space="preserve">&gt;. LJUBICIC Ante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OSTOJIC Branko &lt;</w:t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smallCaps w:val="0"/>
        </w:rPr>
        <w:t>brankoostojic@yahoo.com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  <w:br/>
        <w:t>RADIĆ Tomislav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TEŠIC Željko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</w:t>
        <w:br/>
        <w:t xml:space="preserve">TOMIC Srećko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"mailto:nenad.viasic@po.htnet.hr"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nenad.viasic@po.htnet.hr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ZELCIC &lt;</w:t>
      </w:r>
      <w:r>
        <w:fldChar w:fldCharType="begin"/>
      </w:r>
      <w:r>
        <w:rPr/>
        <w:instrText> HYPERLINK "mailto:rzclcic@inet.hr" </w:instrText>
      </w:r>
      <w:r>
        <w:fldChar w:fldCharType="separate"/>
      </w:r>
      <w:r>
        <w:rPr>
          <w:rStyle w:val="Hyperlink"/>
          <w:smallCaps w:val="0"/>
        </w:rPr>
        <w:t>rzclcic@inet.hr</w:t>
      </w:r>
      <w:r>
        <w:fldChar w:fldCharType="end"/>
      </w:r>
      <w:r>
        <w:rPr>
          <w:smallCaps w:val="0"/>
        </w:rPr>
        <w:t xml:space="preserve">&gt;. ŽIVKOVIĆ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&lt;mi!</w:t>
      </w:r>
      <w:r>
        <w:fldChar w:fldCharType="begin"/>
      </w:r>
      <w:r>
        <w:rPr/>
        <w:instrText> HYPERLINK "mailto:an.zivkovic@po.htnet.hr" </w:instrText>
      </w:r>
      <w:r>
        <w:fldChar w:fldCharType="separate"/>
      </w:r>
      <w:r>
        <w:rPr>
          <w:rStyle w:val="Hyperlink"/>
          <w:smallCaps w:val="0"/>
        </w:rPr>
        <w:t>an.zivkovic@po.htnet.hr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"mailto:pcro.basica@du.htnet.hr"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pcro.basica@du.htnet.hr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BUTKOVIC Ncreo</w:t>
        <w:br/>
        <w:t>&lt;</w:t>
      </w:r>
      <w:r>
        <w:fldChar w:fldCharType="begin"/>
      </w:r>
      <w:r>
        <w:rPr/>
        <w:instrText> HYPERLINK "mailto:nereo.butkovic@pu.htnct.hr" </w:instrText>
      </w:r>
      <w:r>
        <w:fldChar w:fldCharType="separate"/>
      </w:r>
      <w:r>
        <w:rPr>
          <w:rStyle w:val="Hyperlink"/>
          <w:smallCaps w:val="0"/>
        </w:rPr>
        <w:t>nereo.butkovic@pu.htnct.hr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"mailto:nikoia.crnojevic@zg.htnet.hr"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nikoia.crnojevic@zg.htnet.hr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"mailto:zeljko.jukic@zg.htnet.hr"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zeljko.jukic@zg.htnet.hr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"mailto:branko.koporcic@inct.hr"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"mailto:emii.krsovnik@ri.htnet.hr"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emii.krsovnik@ri.htnet.hr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V1ARKOVIC Vladimir &lt;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smallCaps w:val="0"/>
        </w:rPr>
        <w:t>vladimir.markovic@zg.htnet.hr</w:t>
      </w:r>
      <w:r>
        <w:fldChar w:fldCharType="end"/>
      </w:r>
      <w:r>
        <w:rPr>
          <w:smallCaps w:val="0"/>
        </w:rPr>
        <w:t>&gt;, MATIC</w:t>
        <w:br/>
        <w:t>Davor &lt;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smallCaps w:val="0"/>
        </w:rPr>
        <w:t>davor.matic@po.htnet.hr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"mailto:zdenko.jusic@zg.htnet.hr"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zdenko.jusic@zg.htnet.hr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"mailto:zlatko.katulic@zg.htnet.hr"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zlatko.katulic@zg.htnet.hr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"mailto:darko.Iucan@os.htnet.hr"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darko.Iucan@os.htnet.hr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IVANOVIĆ Željko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LATAS Perica</w:t>
        <w:br/>
        <w:t>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&gt;, MILETIĆ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PAC1C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PARAVIĆ</w:t>
        <w:br/>
        <w:t>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Upitnici uz Glasnik 12#2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ponavljam raniju poruku, te vas pozivam da se odazovete glasanju.</w:t>
      </w:r>
    </w:p>
    <w:p>
      <w:pPr>
        <w:pStyle w:val="Normal"/>
        <w:widowControl w:val="0"/>
      </w:pPr>
      <w:r>
        <w:rPr>
          <w:smallCaps w:val="0"/>
        </w:rPr>
        <w:t>U Žrnovu, 30. siječnja 2007. Srdačan pozdrav, Jericevic Zlatan •</w:t>
      </w:r>
    </w:p>
    <w:p>
      <w:pPr>
        <w:pStyle w:val="Normal"/>
        <w:widowControl w:val="0"/>
      </w:pPr>
      <w:r>
        <w:rPr>
          <w:smallCaps w:val="0"/>
        </w:rPr>
        <w:t>UDRUGA DOPISNIH ŠAHISTA HRVATSKE</w:t>
      </w:r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a 020/721-186 kuća</w:t>
        <w:br/>
        <w:t>a/l 020/851-982 posao</w:t>
        <w:br/>
        <w:t xml:space="preserve">Q 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IZVJEŠTAJ NADZORNIKA br. 12.</w:t>
      </w:r>
    </w:p>
    <w:p>
      <w:pPr>
        <w:pStyle w:val="Normal"/>
        <w:widowControl w:val="0"/>
      </w:pPr>
      <w:r>
        <w:rPr>
          <w:smallCaps w:val="0"/>
        </w:rPr>
        <w:t>Ishod glasanja članova Udruge na “Upitnik o željenim načinima igranja u XIII krugu natjecanja”.</w:t>
      </w:r>
    </w:p>
    <w:p>
      <w:pPr>
        <w:pStyle w:val="Normal"/>
        <w:widowControl w:val="0"/>
      </w:pPr>
      <w:r>
        <w:rPr>
          <w:smallCaps w:val="0"/>
        </w:rPr>
        <w:t xml:space="preserve">Svaki član Udruge dobio je Upitnik poštom zajedno sa Glasnikom br. </w:t>
      </w:r>
      <w:r>
        <w:rPr>
          <w:lang w:val="en-US" w:eastAsia="en-US" w:bidi="en-US"/>
          <w:smallCaps w:val="0"/>
        </w:rPr>
        <w:t xml:space="preserve">3-4/XII </w:t>
      </w:r>
      <w:r>
        <w:rPr>
          <w:smallCaps w:val="0"/>
        </w:rPr>
        <w:t>i/ili e-mailom, uz rok za</w:t>
        <w:br/>
        <w:t>glasanje od 30 dana.</w:t>
      </w:r>
    </w:p>
    <w:tbl>
      <w:tblPr>
        <w:tblOverlap w:val="never"/>
        <w:tblLayout w:type="fixed"/>
        <w:jc w:val="left"/>
      </w:tblPr>
      <w:tblGrid>
        <w:gridCol w:w="245"/>
        <w:gridCol w:w="2146"/>
        <w:gridCol w:w="875"/>
        <w:gridCol w:w="720"/>
        <w:gridCol w:w="871"/>
        <w:gridCol w:w="1354"/>
        <w:gridCol w:w="673"/>
      </w:tblGrid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isključivo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Igram radije</w:t>
              <w:br/>
              <w:t>sa, nego 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Igram svim</w:t>
              <w:br/>
              <w:t>vrstama zapisa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miješano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19.12.2006.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#+++, EI++, @+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19.12.2006.1 #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REPANIĆ dipl.prof Erane</w:t>
      </w:r>
    </w:p>
    <w:p>
      <w:pPr>
        <w:pStyle w:val="Normal"/>
        <w:widowControl w:val="0"/>
      </w:pPr>
      <w:r>
        <w:rPr>
          <w:smallCaps w:val="0"/>
        </w:rPr>
        <w:t>20.12.2006.</w:t>
      </w:r>
    </w:p>
    <w:p>
      <w:pPr>
        <w:pStyle w:val="Normal"/>
        <w:widowControl w:val="0"/>
      </w:pPr>
      <w:r>
        <w:rPr>
          <w:smallCaps w:val="0"/>
        </w:rPr>
        <w:t>#++, @+</w:t>
      </w:r>
    </w:p>
    <w:p>
      <w:pPr>
        <w:pStyle w:val="Normal"/>
        <w:widowControl w:val="0"/>
      </w:pPr>
      <w:r>
        <w:rPr>
          <w:smallCaps w:val="0"/>
        </w:rPr>
        <w:t>NE</w:t>
      </w:r>
    </w:p>
    <w:p>
      <w:pPr>
        <w:pStyle w:val="Normal"/>
        <w:widowControl w:val="0"/>
      </w:pPr>
      <w:r>
        <w:rPr>
          <w:smallCaps w:val="0"/>
        </w:rPr>
        <w:t>JERIČEVIĆ Zlatan</w:t>
      </w:r>
    </w:p>
    <w:p>
      <w:pPr>
        <w:pStyle w:val="Normal"/>
        <w:widowControl w:val="0"/>
      </w:pPr>
      <w:r>
        <w:rPr>
          <w:smallCaps w:val="0"/>
        </w:rPr>
        <w:t>20.12.2006.</w:t>
      </w:r>
    </w:p>
    <w:p>
      <w:pPr>
        <w:pStyle w:val="Normal"/>
        <w:widowControl w:val="0"/>
      </w:pPr>
      <w:r>
        <w:rPr>
          <w:smallCaps w:val="0"/>
        </w:rPr>
        <w:t>B1+++, #++, @+</w:t>
      </w:r>
    </w:p>
    <w:p>
      <w:pPr>
        <w:pStyle w:val="Normal"/>
        <w:widowControl w:val="0"/>
      </w:pPr>
      <w:r>
        <w:rPr>
          <w:smallCaps w:val="0"/>
        </w:rPr>
        <w:t>DA</w:t>
      </w:r>
    </w:p>
    <w:p>
      <w:pPr>
        <w:pStyle w:val="Normal"/>
        <w:widowControl w:val="0"/>
      </w:pP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dipl.ing. Leonardo</w:t>
      </w:r>
    </w:p>
    <w:p>
      <w:pPr>
        <w:pStyle w:val="Normal"/>
        <w:widowControl w:val="0"/>
      </w:pPr>
      <w:r>
        <w:rPr>
          <w:smallCaps w:val="0"/>
        </w:rPr>
        <w:t>21.12.2006.</w:t>
      </w:r>
    </w:p>
    <w:p>
      <w:pPr>
        <w:pStyle w:val="Normal"/>
        <w:widowControl w:val="0"/>
      </w:pPr>
      <w:r>
        <w:rPr>
          <w:smallCaps w:val="0"/>
        </w:rPr>
        <w:t>NE</w:t>
      </w:r>
    </w:p>
    <w:p>
      <w:pPr>
        <w:pStyle w:val="Normal"/>
        <w:widowControl w:val="0"/>
      </w:pPr>
      <w:r>
        <w:rPr>
          <w:smallCaps w:val="0"/>
        </w:rPr>
        <w:t>KIŠ Miroslav</w:t>
      </w:r>
    </w:p>
    <w:p>
      <w:pPr>
        <w:pStyle w:val="Normal"/>
        <w:widowControl w:val="0"/>
      </w:pPr>
      <w:r>
        <w:rPr>
          <w:smallCaps w:val="0"/>
        </w:rPr>
        <w:t>15.1.2007.</w:t>
      </w:r>
    </w:p>
    <w:p>
      <w:pPr>
        <w:pStyle w:val="Normal"/>
        <w:widowControl w:val="0"/>
      </w:pPr>
      <w:r>
        <w:rPr>
          <w:smallCaps w:val="0"/>
        </w:rPr>
        <w:t>S3++, @+</w:t>
      </w:r>
    </w:p>
    <w:p>
      <w:pPr>
        <w:pStyle w:val="Normal"/>
        <w:widowControl w:val="0"/>
      </w:pPr>
      <w:r>
        <w:rPr>
          <w:smallCaps w:val="0"/>
        </w:rPr>
        <w:t>DA</w:t>
      </w:r>
    </w:p>
    <w:p>
      <w:pPr>
        <w:pStyle w:val="Normal"/>
        <w:widowControl w:val="0"/>
      </w:pPr>
      <w:r>
        <w:rPr>
          <w:smallCaps w:val="0"/>
        </w:rPr>
        <w:t>MILETIĆ dipl. ing. Arsen</w:t>
      </w:r>
    </w:p>
    <w:p>
      <w:pPr>
        <w:pStyle w:val="Normal"/>
        <w:widowControl w:val="0"/>
      </w:pPr>
      <w:r>
        <w:rPr>
          <w:smallCaps w:val="0"/>
        </w:rPr>
        <w:t>19.1.2007.</w:t>
      </w:r>
    </w:p>
    <w:p>
      <w:pPr>
        <w:pStyle w:val="Normal"/>
        <w:widowControl w:val="0"/>
      </w:pPr>
      <w:r>
        <w:rPr>
          <w:smallCaps w:val="0"/>
        </w:rPr>
        <w:t>NE</w:t>
      </w:r>
    </w:p>
    <w:p>
      <w:pPr>
        <w:pStyle w:val="Normal"/>
        <w:widowControl w:val="0"/>
      </w:pPr>
      <w:r>
        <w:rPr>
          <w:smallCaps w:val="0"/>
        </w:rPr>
        <w:t>LOVAKOVIĆ Franjo</w:t>
      </w:r>
    </w:p>
    <w:p>
      <w:pPr>
        <w:pStyle w:val="Normal"/>
        <w:widowControl w:val="0"/>
      </w:pPr>
      <w:r>
        <w:rPr>
          <w:smallCaps w:val="0"/>
        </w:rPr>
        <w:t>31.1.2007.</w:t>
      </w:r>
    </w:p>
    <w:p>
      <w:pPr>
        <w:pStyle w:val="Normal"/>
        <w:widowControl w:val="0"/>
      </w:pPr>
      <w:r>
        <w:rPr>
          <w:smallCaps w:val="0"/>
        </w:rPr>
        <w:t>[S5+++, ^++,</w:t>
      </w:r>
    </w:p>
    <w:p>
      <w:pPr>
        <w:pStyle w:val="Normal"/>
        <w:widowControl w:val="0"/>
      </w:pPr>
      <w:r>
        <w:rPr>
          <w:smallCaps w:val="0"/>
        </w:rPr>
        <w:t>DA</w:t>
      </w:r>
    </w:p>
    <w:p>
      <w:pPr>
        <w:pStyle w:val="Normal"/>
        <w:widowControl w:val="0"/>
      </w:pPr>
      <w:r>
        <w:rPr>
          <w:smallCaps w:val="0"/>
        </w:rPr>
        <w:t>KOSTANJŠEK dipl.iur. Zorko</w:t>
      </w:r>
    </w:p>
    <w:p>
      <w:pPr>
        <w:pStyle w:val="Normal"/>
        <w:widowControl w:val="0"/>
      </w:pPr>
      <w:r>
        <w:rPr>
          <w:smallCaps w:val="0"/>
        </w:rPr>
        <w:t>1.2.2007.</w:t>
      </w:r>
    </w:p>
    <w:p>
      <w:pPr>
        <w:pStyle w:val="Normal"/>
        <w:widowControl w:val="0"/>
      </w:pPr>
      <w:r>
        <w:rPr>
          <w:smallCaps w:val="0"/>
        </w:rPr>
        <w:t>#+++, @++, B1+</w:t>
      </w:r>
    </w:p>
    <w:p>
      <w:pPr>
        <w:pStyle w:val="Normal"/>
        <w:widowControl w:val="0"/>
      </w:pPr>
      <w:r>
        <w:rPr>
          <w:smallCaps w:val="0"/>
        </w:rPr>
        <w:t>DA</w:t>
      </w:r>
    </w:p>
    <w:p>
      <w:pPr>
        <w:pStyle w:val="Normal"/>
        <w:widowControl w:val="0"/>
      </w:pPr>
      <w:r>
        <w:rPr>
          <w:smallCaps w:val="0"/>
        </w:rPr>
        <w:t>LJUBIČIĆ dipl.prof. Ante</w:t>
      </w:r>
    </w:p>
    <w:p>
      <w:pPr>
        <w:pStyle w:val="Normal"/>
        <w:widowControl w:val="0"/>
      </w:pPr>
      <w:r>
        <w:rPr>
          <w:smallCaps w:val="0"/>
        </w:rPr>
        <w:t>4.2.2007.</w:t>
      </w:r>
    </w:p>
    <w:p>
      <w:pPr>
        <w:pStyle w:val="Normal"/>
        <w:widowControl w:val="0"/>
      </w:pPr>
      <w:r>
        <w:rPr>
          <w:smallCaps w:val="0"/>
        </w:rPr>
        <w:t>NE</w:t>
      </w:r>
    </w:p>
    <w:p>
      <w:pPr>
        <w:pStyle w:val="Normal"/>
        <w:widowControl w:val="0"/>
      </w:pPr>
      <w:r>
        <w:rPr>
          <w:smallCaps w:val="0"/>
        </w:rPr>
        <w:t>Ishod glasanja:</w:t>
      </w:r>
    </w:p>
    <w:p>
      <w:pPr>
        <w:pStyle w:val="Normal"/>
        <w:widowControl w:val="0"/>
      </w:pPr>
      <w:r>
        <w:rPr>
          <w:smallCaps w:val="0"/>
        </w:rPr>
        <w:t>4 igrača igraju isključivo #,</w:t>
      </w:r>
    </w:p>
    <w:p>
      <w:pPr>
        <w:pStyle w:val="Normal"/>
        <w:widowControl w:val="0"/>
      </w:pPr>
      <w:r>
        <w:rPr>
          <w:smallCaps w:val="0"/>
        </w:rPr>
        <w:t>1 igrač igra radije # nego @,</w:t>
      </w:r>
    </w:p>
    <w:p>
      <w:pPr>
        <w:pStyle w:val="Normal"/>
        <w:widowControl w:val="0"/>
      </w:pPr>
      <w:r>
        <w:rPr>
          <w:smallCaps w:val="0"/>
        </w:rPr>
        <w:t>1 igrač igra radije [S! nego</w:t>
      </w:r>
    </w:p>
    <w:p>
      <w:pPr>
        <w:pStyle w:val="Normal"/>
        <w:widowControl w:val="0"/>
      </w:pPr>
      <w:r>
        <w:rPr>
          <w:smallCaps w:val="0"/>
        </w:rPr>
        <w:t>4 igrača igraju svim vrstama zapisa,</w:t>
      </w:r>
    </w:p>
    <w:p>
      <w:pPr>
        <w:pStyle w:val="Normal"/>
        <w:widowControl w:val="0"/>
      </w:pPr>
      <w:r>
        <w:rPr>
          <w:smallCaps w:val="0"/>
        </w:rPr>
        <w:t>5 igrača žele, a 5 igrača ne žele igrati miješana natjecanja.</w:t>
      </w:r>
    </w:p>
    <w:p>
      <w:pPr>
        <w:pStyle w:val="Normal"/>
        <w:tabs>
          <w:tab w:leader="none" w:pos="3218" w:val="right"/>
          <w:tab w:leader="none" w:pos="3567" w:val="right"/>
          <w:tab w:leader="none" w:pos="3689" w:val="right"/>
          <w:tab w:leader="none" w:pos="4521" w:val="right"/>
          <w:tab w:leader="none" w:pos="5309" w:val="right"/>
          <w:tab w:leader="none" w:pos="6234" w:val="right"/>
          <w:tab w:leader="none" w:pos="6800" w:val="right"/>
        </w:tabs>
        <w:widowControl w:val="0"/>
      </w:pPr>
      <w:r>
        <w:rPr>
          <w:smallCaps w:val="0"/>
        </w:rPr>
        <w:t>U Žrnovu, 10. veljače 2007.</w:t>
        <w:tab/>
        <w:t>Prijatelji</w:t>
        <w:tab/>
        <w:t>smo</w:t>
        <w:tab/>
        <w:t>!</w:t>
        <w:tab/>
        <w:t>f</w:t>
        <w:tab/>
        <w:t>Nadzornik:</w:t>
        <w:tab/>
        <w:t>JERIČEVIĆ</w:t>
        <w:tab/>
        <w:t>Zlatan,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523" w:val="left"/>
          <w:tab w:leader="none" w:pos="5854" w:val="right"/>
        </w:tabs>
        <w:widowControl w:val="0"/>
      </w:pPr>
      <w:r>
        <w:rPr>
          <w:smallCaps w:val="0"/>
        </w:rPr>
        <w:t>1.</w:t>
        <w:tab/>
        <w:t>Krečak dr. Zvonko, Ravnatelj Udruge- 10010 Zagreb, Varićakova2.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23" w:val="left"/>
        </w:tabs>
        <w:widowControl w:val="0"/>
      </w:pPr>
      <w:r>
        <w:rPr>
          <w:smallCaps w:val="0"/>
        </w:rPr>
        <w:t>2.</w:t>
        <w:tab/>
        <w:t>Ivanoviidipl.oecc. Željko, Tajnik Udruge (uzdostavu glasačkih listića)-10040 Zagreb, Aleja lipa 1 H.</w:t>
      </w:r>
    </w:p>
    <w:p>
      <w:pPr>
        <w:pStyle w:val="Normal"/>
        <w:tabs>
          <w:tab w:leader="none" w:pos="523" w:val="left"/>
        </w:tabs>
        <w:widowControl w:val="0"/>
      </w:pPr>
      <w:r>
        <w:rPr>
          <w:smallCaps w:val="0"/>
        </w:rPr>
        <w:t>3.</w:t>
        <w:tab/>
        <w:t>Miletić dipl.ing. Arsen, član Nadzornog odbora - 51000 Rijeka, R. Benčića 11/VII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23" w:val="left"/>
          <w:tab w:leader="none" w:pos="6502" w:val="right"/>
        </w:tabs>
        <w:widowControl w:val="0"/>
      </w:pPr>
      <w:r>
        <w:rPr>
          <w:smallCaps w:val="0"/>
        </w:rPr>
        <w:t>4.</w:t>
        <w:tab/>
        <w:t>Pačić Andrej, član Nadzornog odbora - 52100 Pula, Istarska 16.</w:t>
        <w:tab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bookmarkStart w:id="59" w:name="bookmark59"/>
      <w:r>
        <w:rPr>
          <w:smallCaps w:val="0"/>
        </w:rPr>
        <w:t>UDRUGA DOPISNIH ŠAHISTA HRVATSKE</w:t>
      </w:r>
      <w:bookmarkEnd w:id="59"/>
    </w:p>
    <w:p>
      <w:pPr>
        <w:pStyle w:val="Normal"/>
        <w:widowControl w:val="0"/>
      </w:pPr>
      <w:r>
        <w:rPr>
          <w:smallCaps w:val="0"/>
        </w:rPr>
        <w:t>JERIČEVIĆ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. Nadzornik Udruge</w:t>
      </w:r>
    </w:p>
    <w:p>
      <w:pPr>
        <w:pStyle w:val="Normal"/>
        <w:widowControl w:val="0"/>
      </w:pPr>
      <w:r>
        <w:rPr>
          <w:smallCaps w:val="0"/>
        </w:rPr>
        <w:t>S 020/721-186 kuća</w:t>
        <w:br/>
        <w:t>a/® 020/ 851-982 posao</w:t>
        <w:br/>
        <w:t xml:space="preserve">Q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IZVJEŠTAJ NADZORNIKA br. 13.</w:t>
      </w:r>
    </w:p>
    <w:p>
      <w:pPr>
        <w:pStyle w:val="Normal"/>
        <w:widowControl w:val="0"/>
      </w:pPr>
      <w:r>
        <w:rPr>
          <w:smallCaps w:val="0"/>
        </w:rPr>
        <w:t>Ishod očitovanja na “Najavu vrednovanja igračkih ostvarenja u X krugu natjecanja”.</w:t>
      </w:r>
    </w:p>
    <w:p>
      <w:pPr>
        <w:pStyle w:val="Normal"/>
        <w:widowControl w:val="0"/>
      </w:pPr>
      <w:r>
        <w:rPr>
          <w:smallCaps w:val="0"/>
        </w:rPr>
        <w:t xml:space="preserve">Svaki član Udruge dobio je Najavu poštom zajedno sa Glasnikom br. </w:t>
      </w:r>
      <w:r>
        <w:rPr>
          <w:lang w:val="en-US" w:eastAsia="en-US" w:bidi="en-US"/>
          <w:smallCaps w:val="0"/>
        </w:rPr>
        <w:t xml:space="preserve">3-4/XII </w:t>
      </w:r>
      <w:r>
        <w:rPr>
          <w:smallCaps w:val="0"/>
        </w:rPr>
        <w:t>i/ili e-mailom, uz rok za</w:t>
        <w:br/>
        <w:t>izjašnjavanje od 30 dana.</w:t>
      </w:r>
    </w:p>
    <w:p>
      <w:pPr>
        <w:pStyle w:val="Normal"/>
        <w:widowControl w:val="0"/>
      </w:pPr>
      <w:r>
        <w:rPr>
          <w:smallCaps w:val="0"/>
        </w:rPr>
        <w:t>Nakon izjašnjavanja 1 člana Udruge, konačni “Prijedlog za vrednovanje igračkih ostvarenja u X</w:t>
      </w:r>
    </w:p>
    <w:tbl>
      <w:tblPr>
        <w:tblOverlap w:val="never"/>
        <w:tblLayout w:type="fixed"/>
        <w:jc w:val="left"/>
      </w:tblPr>
      <w:tblGrid>
        <w:gridCol w:w="292"/>
        <w:gridCol w:w="1116"/>
        <w:gridCol w:w="2164"/>
        <w:gridCol w:w="446"/>
        <w:gridCol w:w="1055"/>
        <w:gridCol w:w="1750"/>
      </w:tblGrid>
      <w:tr>
        <w:trPr>
          <w:trHeight w:val="335"/>
        </w:trPr>
        <w:tc>
          <w:tcPr>
            <w:shd w:val="clear" w:color="auto" w:fill="FFFFFF"/>
            <w:gridSpan w:val="6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krugu natjecanja” je slijedeći: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Prijedlog za vrednovanje igračkih ostvarenja X kruea natjecanja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 cjelovite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re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CeBepitHOB : Krivić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EuCh65pre#9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11-2005/07-08/080-080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Maja Zelčić : </w:t>
            </w:r>
            <w:r>
              <w:rPr>
                <w:lang w:val="en-US" w:eastAsia="en-US" w:bidi="en-US"/>
                <w:smallCaps w:val="0"/>
              </w:rPr>
              <w:t>Nemeth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LWChamp#6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11-2005/07-08/082-083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Opic :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WCupI4pre#34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11-2005/09-10/155-156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Gravesen : 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: Ockeloen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WCupl4pre#49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: Paravić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11-2005/09-10/183-183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: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11-2005/09-10/185-186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Krečak: Loc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EuCh#64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12-2006/01-02/015-016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Liebert: L.Ljubičić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WCh27SF#9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12-2006/01-02/018-019</w:t>
            </w:r>
          </w:p>
        </w:tc>
      </w:tr>
      <w:tr>
        <w:trPr>
          <w:trHeight w:val="44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RB|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 otvaranju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 potezi Natjecanje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 |</w:t>
            </w:r>
          </w:p>
        </w:tc>
      </w:tr>
      <w:tr>
        <w:trPr>
          <w:trHeight w:val="25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0l|Dr.Krečak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Krivić:Samraoui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B14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InterZonaI#2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11-2005/05-06/050-050 |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HelbičiA.Ljubičić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15C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11-2005/05-06/053-054 |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Barbalić:Repanić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Cro#066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11-2005/05-06/058-058 |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Repanić:Taylor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EuTC#7 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11-2005/07-08/078-078 |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Dr.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Horvat:Ivanović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13C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SIavCup#2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11-2005/07-08/081-081 |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06)Dr.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Ciordia:MiIetić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06C |WCupl4pre#49|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11-2005/09-10/157-157 j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Vidalina:Guzy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B03 |lCCFclassH#24|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11-2005/09-10/164-164 |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08|Dr.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Vidalina:Zivković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B08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11-2005/09-10/174-174 |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09(Dr.Krečak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Cvetnić: Leon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BIO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OIy#17 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12-2006/01-02/009-009 |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48"/>
        <w:gridCol w:w="1105"/>
        <w:gridCol w:w="2214"/>
        <w:gridCol w:w="389"/>
        <w:gridCol w:w="1026"/>
        <w:gridCol w:w="1829"/>
      </w:tblGrid>
      <w:tr>
        <w:trPr>
          <w:trHeight w:val="252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10|Dr.Krečak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Z.Tešić:Grabner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B06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ETC#7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12-2006/01-02/0 &gt;4-014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 l|Dr.Krečak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Janosi:Pičuljan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04C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01y#17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12-2006/03-04/036-036</w:t>
            </w:r>
          </w:p>
        </w:tc>
      </w:tr>
      <w:tr>
        <w:trPr>
          <w:trHeight w:val="256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12|Dr.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Paravić:Pardo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B06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Oly#17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12-2006/03-04/036-036</w:t>
            </w:r>
          </w:p>
        </w:tc>
      </w:tr>
      <w:tr>
        <w:trPr>
          <w:trHeight w:val="44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|RB| predlagač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Ostvarenje u središnjici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 | potezi 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 |</w:t>
            </w:r>
          </w:p>
        </w:tc>
      </w:tr>
      <w:tr>
        <w:trPr>
          <w:trHeight w:val="259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OljDr.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Krivić:Hofstetter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InterZonal#2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11-2005/05-06/050-050 |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02|Dr.Krečak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VIahović:IJacMaraM6eTOB| B24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11-2005/05-06/052-053 |</w:t>
            </w:r>
          </w:p>
        </w:tc>
      </w:tr>
      <w:tr>
        <w:trPr>
          <w:trHeight w:val="227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03|Dr.Krečak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Lagergren: Vidalina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14C |lCCFclassH#24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11-2005/09-10/163-163</w:t>
            </w:r>
          </w:p>
        </w:tc>
      </w:tr>
      <w:tr>
        <w:trPr>
          <w:trHeight w:val="234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04|Dr.Krečak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Cvetnić:Perschardt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B03 |lCCFclassH#24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11-2005/09-10/166-166 |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05|Dr.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A.Ljubičić:Mražik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B17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11-2005/09-10/170-170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06|Dr.Krečak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CnacoB:Krečak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11-2005/09-10/172-172 |</w:t>
            </w:r>
          </w:p>
        </w:tc>
      </w:tr>
      <w:tr>
        <w:trPr>
          <w:trHeight w:val="82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predlagač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Zivković:Repanić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Ostvarenje 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cavršr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ici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Natjecanje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11-2005/09-10/173-174 j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tumačenje-zagovor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(godina/dbr/stranice)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Nemec:Miletić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Jub50QF#36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11-2005/09-10/159-160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IIIyjira:A.Ljubičić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&gt;IpoujeHKo:Krečak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SlavCup#2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11-2005/09-10/170-171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Repanić:Pičuljan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Cro#064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11-2005/09-10/173-173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Taylor:L.Ljubičić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Wch29SF#10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12-2006/01-02/011-011</w:t>
            </w:r>
          </w:p>
        </w:tc>
      </w:tr>
    </w:tbl>
    <w:p>
      <w:pPr>
        <w:pStyle w:val="Normal"/>
        <w:tabs>
          <w:tab w:leader="none" w:pos="3125" w:val="right"/>
          <w:tab w:leader="none" w:pos="3470" w:val="right"/>
          <w:tab w:leader="none" w:pos="3593" w:val="right"/>
          <w:tab w:leader="none" w:pos="5170" w:val="right"/>
          <w:tab w:leader="none" w:pos="6091" w:val="right"/>
          <w:tab w:leader="none" w:pos="6181" w:val="left"/>
        </w:tabs>
        <w:widowControl w:val="0"/>
      </w:pPr>
      <w:r>
        <w:rPr>
          <w:smallCaps w:val="0"/>
        </w:rPr>
        <w:t>U Žrnovu, 10. veljače 2007.</w:t>
        <w:tab/>
        <w:t>Prijatelji</w:t>
        <w:tab/>
        <w:t>smo</w:t>
        <w:tab/>
        <w:t>1</w:t>
        <w:tab/>
        <w:t>Nadzornik:</w:t>
        <w:tab/>
        <w:t>JERIČEVIĆ</w:t>
        <w:tab/>
        <w:t>Zlatan,</w:t>
      </w:r>
    </w:p>
    <w:p>
      <w:pPr>
        <w:pStyle w:val="Normal"/>
        <w:widowControl w:val="0"/>
      </w:pPr>
      <w:r>
        <w:rPr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454" w:val="left"/>
        </w:tabs>
        <w:widowControl w:val="0"/>
      </w:pPr>
      <w:r>
        <w:rPr>
          <w:smallCaps w:val="0"/>
        </w:rPr>
        <w:t>5.</w:t>
        <w:tab/>
        <w:t>Krečak dr. Zvonko, Ravnatelj Udruge - 10010 Zagreb, Varićakova 2.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6.</w:t>
        <w:tab/>
        <w:t>Ivanović dipl.oecc. Željko, Tajnik Udruge (uz dostavu glasačkih listića) - 10040 Zagreb, Aleja lipa 1 H.</w:t>
      </w:r>
    </w:p>
    <w:p>
      <w:pPr>
        <w:pStyle w:val="Normal"/>
        <w:tabs>
          <w:tab w:leader="none" w:pos="457" w:val="left"/>
        </w:tabs>
        <w:widowControl w:val="0"/>
        <w:ind w:left="360" w:hanging="360"/>
      </w:pPr>
      <w:r>
        <w:rPr>
          <w:smallCaps w:val="0"/>
        </w:rPr>
        <w:t>7.</w:t>
        <w:tab/>
        <w:t>Miletić dipl.ing. Arsen, član Nadzornog odbora - 51000 Rijeka, R. Benčića 11/VII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8.</w:t>
        <w:tab/>
        <w:t>Pačić Andrej, član Nadzornog odbora - 52100 Pula, Istarska 16.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Pisma članova</w:t>
      </w:r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E3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(dopisnom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Mon, </w:t>
      </w: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03:09:2! +0100 [03:09:21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"mailto:slojnjak@yahoo.de"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slojnjak@yahoo.de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Glasnik 12#2</w:t>
      </w:r>
    </w:p>
    <w:p>
      <w:pPr>
        <w:pStyle w:val="Normal"/>
        <w:tabs>
          <w:tab w:leader="none" w:pos="672" w:val="right"/>
          <w:tab w:leader="none" w:pos="840" w:val="left"/>
        </w:tabs>
        <w:widowControl w:val="0"/>
      </w:pPr>
      <w:r>
        <w:rPr>
          <w:smallCaps w:val="0"/>
        </w:rPr>
        <w:t>Dijelovi:</w:t>
        <w:tab/>
        <w:t>2</w:t>
        <w:tab/>
        <w:t>Glasnik#2.zip [application/x-zip-comprcssed] 910 KB</w:t>
      </w:r>
    </w:p>
    <w:p>
      <w:pPr>
        <w:pStyle w:val="Normal"/>
        <w:widowControl w:val="0"/>
      </w:pPr>
      <w:r>
        <w:rPr>
          <w:smallCaps w:val="0"/>
        </w:rPr>
        <w:t>Cijenjeni sahovski prijatelju dipl.oecc.Sinisa LOINJAK,</w:t>
      </w:r>
    </w:p>
    <w:p>
      <w:pPr>
        <w:pStyle w:val="Normal"/>
        <w:widowControl w:val="0"/>
      </w:pPr>
      <w:r>
        <w:rPr>
          <w:smallCaps w:val="0"/>
        </w:rPr>
        <w:t>prema Vašoj želji, umjesto tvrdim zapisom, šaljem Vam drugi ovogodišnji Glasnik s dodacima i</w:t>
        <w:br/>
        <w:t>prilozima u mekom zapisu. Ako sta nije u redu, samo mi javite.</w:t>
      </w:r>
    </w:p>
    <w:p>
      <w:pPr>
        <w:pStyle w:val="Normal"/>
        <w:widowControl w:val="0"/>
      </w:pPr>
      <w:r>
        <w:rPr>
          <w:smallCaps w:val="0"/>
        </w:rPr>
        <w:t>Zagreb, 2006.12.11,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22:40:18 +0100 [22:40:18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&lt;/.</w:t>
      </w:r>
      <w:r>
        <w:fldChar w:fldCharType="begin"/>
      </w:r>
      <w:r>
        <w:rPr/>
        <w:instrText> HYPERLINK "mailto:eljko.ivanovic@zg.htnet.hr" </w:instrText>
      </w:r>
      <w:r>
        <w:fldChar w:fldCharType="separate"/>
      </w:r>
      <w:r>
        <w:rPr>
          <w:rStyle w:val="Hyperlink"/>
          <w:smallCaps w:val="0"/>
        </w:rPr>
        <w:t>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Interzonal </w:t>
      </w:r>
      <w:r>
        <w:rPr>
          <w:smallCaps w:val="0"/>
        </w:rPr>
        <w:t>2006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 xml:space="preserve">obavijest o početku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 (ja igram u timu Europa A, ploča 7).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23:42:33 +0100 [13.12.2006 23:42:33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FW: Interzonal </w:t>
      </w:r>
      <w:r>
        <w:rPr>
          <w:smallCaps w:val="0"/>
        </w:rPr>
        <w:t>2006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Vam na usluzi. Želim Vam zadovoljstva, stvaralaštva i uspjeha u takmičenju!</w:t>
      </w:r>
    </w:p>
    <w:p>
      <w:pPr>
        <w:pStyle w:val="Normal"/>
        <w:widowControl w:val="0"/>
      </w:pPr>
      <w:r>
        <w:rPr>
          <w:smallCaps w:val="0"/>
        </w:rPr>
        <w:t>Zagreb, 2006.12.14, Pozdrav, Zvonko</w:t>
      </w:r>
    </w:p>
    <w:p>
      <w:pPr>
        <w:pStyle w:val="Normal"/>
        <w:widowControl w:val="0"/>
      </w:pPr>
      <w:r>
        <w:rPr>
          <w:smallCaps w:val="0"/>
        </w:rPr>
        <w:t xml:space="preserve">Datum: Thu,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16:58:01 +0100 [28.12.2006 16:58:01 CET]</w:t>
      </w:r>
    </w:p>
    <w:p>
      <w:pPr>
        <w:pStyle w:val="Normal"/>
        <w:widowControl w:val="0"/>
      </w:pPr>
      <w:r>
        <w:rPr>
          <w:smallCaps w:val="0"/>
        </w:rPr>
        <w:t>Od: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 xml:space="preserve">14/E29 i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>14/E30</w:t>
      </w:r>
    </w:p>
    <w:p>
      <w:pPr>
        <w:pStyle w:val="Normal"/>
        <w:tabs>
          <w:tab w:leader="none" w:pos="639" w:val="center"/>
          <w:tab w:leader="none" w:pos="837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WorldCUP14E29i30.doc [application/msword] </w:t>
      </w:r>
      <w:r>
        <w:rPr>
          <w:smallCaps w:val="0"/>
        </w:rPr>
        <w:t>101KB</w:t>
      </w:r>
    </w:p>
    <w:p>
      <w:pPr>
        <w:pStyle w:val="Normal"/>
        <w:widowControl w:val="0"/>
      </w:pP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smallCaps w:val="0"/>
        </w:rPr>
        <w:t xml:space="preserve">Šaljem ti konačne tabele sa Turnira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 xml:space="preserve">14/E29 i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>14/E30</w:t>
        <w:br/>
        <w:t>Pozdrav, Frane</w:t>
      </w:r>
    </w:p>
    <w:p>
      <w:pPr>
        <w:pStyle w:val="Normal"/>
        <w:widowControl w:val="0"/>
      </w:pPr>
      <w:r>
        <w:rPr>
          <w:smallCaps w:val="0"/>
        </w:rPr>
        <w:t xml:space="preserve">Datum: Fri, 29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15:26:31 +0100(15:26:31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"mailto:franc.rcpanic@st.htnet.hr" </w:instrText>
      </w:r>
      <w:r>
        <w:fldChar w:fldCharType="separate"/>
      </w:r>
      <w:r>
        <w:rPr>
          <w:rStyle w:val="Hyperlink"/>
          <w:smallCaps w:val="0"/>
        </w:rPr>
        <w:t>franc.rcpanic@st.htnet.hr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 </w:t>
      </w:r>
      <w:r>
        <w:rPr>
          <w:smallCaps w:val="0"/>
        </w:rPr>
        <w:t xml:space="preserve">14/E29 i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>I4/E30</w:t>
        <w:br/>
        <w:t>Frane,</w:t>
      </w:r>
    </w:p>
    <w:p>
      <w:pPr>
        <w:pStyle w:val="Normal"/>
        <w:widowControl w:val="0"/>
      </w:pPr>
      <w:r>
        <w:rPr>
          <w:smallCaps w:val="0"/>
        </w:rPr>
        <w:t>hvala Ti na tablicama - nadam se da cu uh uspjeti raširiti.</w:t>
      </w:r>
    </w:p>
    <w:p>
      <w:pPr>
        <w:pStyle w:val="Normal"/>
        <w:widowControl w:val="0"/>
      </w:pPr>
      <w:r>
        <w:rPr>
          <w:smallCaps w:val="0"/>
        </w:rPr>
        <w:t>Zgb, 2006.12.29, Pozdrav, Zvone</w:t>
      </w:r>
    </w:p>
    <w:p>
      <w:pPr>
        <w:pStyle w:val="Normal"/>
        <w:widowControl w:val="0"/>
      </w:pPr>
      <w:r>
        <w:rPr>
          <w:smallCaps w:val="0"/>
        </w:rPr>
        <w:t>Datum: Sat, 06 Jan 2007 15:30:12+0100 [06.01.2007 15:30:12 CET]</w:t>
      </w:r>
    </w:p>
    <w:p>
      <w:pPr>
        <w:pStyle w:val="Normal"/>
        <w:widowControl w:val="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Dovršene partije</w:t>
      </w:r>
    </w:p>
    <w:p>
      <w:pPr>
        <w:pStyle w:val="Normal"/>
        <w:tabs>
          <w:tab w:leader="none" w:pos="662" w:val="left"/>
        </w:tabs>
        <w:widowControl w:val="0"/>
      </w:pPr>
      <w:r>
        <w:rPr>
          <w:smallCaps w:val="0"/>
        </w:rPr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ICCFl-sIanje.doc [application/msword] </w:t>
      </w:r>
      <w:r>
        <w:rPr>
          <w:smallCaps w:val="0"/>
        </w:rPr>
        <w:t>35 KB</w:t>
      </w:r>
    </w:p>
    <w:p>
      <w:pPr>
        <w:pStyle w:val="Normal"/>
        <w:widowControl w:val="0"/>
      </w:pPr>
      <w:r>
        <w:rPr>
          <w:smallCaps w:val="0"/>
        </w:rPr>
        <w:t>Poštovani dr. Krečak!</w:t>
      </w:r>
    </w:p>
    <w:p>
      <w:pPr>
        <w:pStyle w:val="Normal"/>
        <w:widowControl w:val="0"/>
      </w:pPr>
      <w:r>
        <w:rPr>
          <w:smallCaps w:val="0"/>
        </w:rPr>
        <w:t>Priloženo Vam dostavljam zapise završenih partija radi njihove objave u Glasniku udruge.</w:t>
      </w:r>
    </w:p>
    <w:p>
      <w:pPr>
        <w:pStyle w:val="Normal"/>
        <w:widowControl w:val="0"/>
      </w:pPr>
      <w:r>
        <w:rPr>
          <w:smallCaps w:val="0"/>
        </w:rPr>
        <w:t xml:space="preserve">Ako Vam je jednostavnije možete ih skinuti i sa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servera ICCF-a.</w:t>
      </w:r>
    </w:p>
    <w:p>
      <w:pPr>
        <w:pStyle w:val="Normal"/>
        <w:widowControl w:val="0"/>
      </w:pPr>
      <w:r>
        <w:rPr>
          <w:smallCaps w:val="0"/>
        </w:rPr>
        <w:t>Srdačan pozdrav, Z. Tešić</w:t>
      </w:r>
    </w:p>
    <w:p>
      <w:pPr>
        <w:pStyle w:val="Normal"/>
        <w:widowControl w:val="0"/>
      </w:pPr>
      <w:r>
        <w:rPr>
          <w:smallCaps w:val="0"/>
        </w:rPr>
        <w:t>Datum: Sun, 07 Jan 2007 18:37:28 +0100 [07.01.2007 18:37:28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Dovršene partije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dipl.iur.Zdravko </w:t>
      </w:r>
      <w:r>
        <w:rPr>
          <w:smallCaps w:val="0"/>
        </w:rPr>
        <w:t>TES1C,</w:t>
      </w:r>
    </w:p>
    <w:p>
      <w:pPr>
        <w:pStyle w:val="Normal"/>
        <w:widowControl w:val="0"/>
      </w:pPr>
      <w:r>
        <w:rPr>
          <w:smallCaps w:val="0"/>
        </w:rPr>
        <w:t>hvala Vam na pošiljci zapisa za objavu u Glasniku - jos nijesam pokušao "skidati" zapise sa ICCF</w:t>
        <w:br/>
        <w:t>stranica.</w:t>
      </w:r>
    </w:p>
    <w:p>
      <w:pPr>
        <w:pStyle w:val="Normal"/>
        <w:widowControl w:val="0"/>
      </w:pPr>
      <w:r>
        <w:rPr>
          <w:smallCaps w:val="0"/>
        </w:rPr>
        <w:t>Čestitam Vam na prvom majstorskom uspjehu (balu).</w:t>
      </w:r>
    </w:p>
    <w:p>
      <w:pPr>
        <w:pStyle w:val="Normal"/>
        <w:widowControl w:val="0"/>
      </w:pPr>
      <w:r>
        <w:rPr>
          <w:smallCaps w:val="0"/>
        </w:rPr>
        <w:t>Sretna Vam Nova 2007. godina!</w:t>
      </w:r>
    </w:p>
    <w:p>
      <w:pPr>
        <w:pStyle w:val="Normal"/>
        <w:widowControl w:val="0"/>
      </w:pPr>
      <w:r>
        <w:rPr>
          <w:smallCaps w:val="0"/>
        </w:rPr>
        <w:t>Zagreb, 2007.01.07, Srdačan pozdrav, Z.Krecak</w:t>
      </w:r>
    </w:p>
    <w:p>
      <w:pPr>
        <w:pStyle w:val="Normal"/>
        <w:widowControl w:val="0"/>
      </w:pPr>
      <w:r>
        <w:rPr>
          <w:smallCaps w:val="0"/>
        </w:rPr>
        <w:t>Datum: Fri, 19 Jan 2007 04:16:52+0100 [04:16:52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"mailto:franjo.vidaiina@optinet.hr" </w:instrText>
      </w:r>
      <w:r>
        <w:fldChar w:fldCharType="separate"/>
      </w:r>
      <w:r>
        <w:rPr>
          <w:rStyle w:val="Hyperlink"/>
          <w:smallCaps w:val="0"/>
        </w:rPr>
        <w:t>franjo.vidaiina@optinet.hr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"2nd </w:t>
      </w:r>
      <w:r>
        <w:rPr>
          <w:lang w:val="en-US" w:eastAsia="en-US" w:bidi="en-US"/>
          <w:smallCaps w:val="0"/>
        </w:rPr>
        <w:t xml:space="preserve">Webchess </w:t>
      </w:r>
      <w:r>
        <w:rPr>
          <w:smallCaps w:val="0"/>
        </w:rPr>
        <w:t>O.T."</w:t>
      </w:r>
    </w:p>
    <w:p>
      <w:pPr>
        <w:pStyle w:val="Normal"/>
        <w:widowControl w:val="0"/>
      </w:pPr>
      <w:r>
        <w:rPr>
          <w:smallCaps w:val="0"/>
        </w:rPr>
        <w:t>Hvala Braco,</w:t>
      </w:r>
    </w:p>
    <w:p>
      <w:pPr>
        <w:pStyle w:val="Normal"/>
        <w:widowControl w:val="0"/>
      </w:pPr>
      <w:r>
        <w:rPr>
          <w:smallCaps w:val="0"/>
        </w:rPr>
        <w:t>Zgb, 2007.01.19, Pozdrav, Zvonko</w:t>
      </w:r>
    </w:p>
    <w:p>
      <w:pPr>
        <w:pStyle w:val="Normal"/>
        <w:widowControl w:val="0"/>
      </w:pPr>
      <w:r>
        <w:rPr>
          <w:smallCaps w:val="0"/>
        </w:rPr>
        <w:t>Datum: Sat, 20 Jan 2007 02:58:35 +0100 |02:58:35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"mailto:lconardo.Ijubicic@st.htnet.hr" </w:instrText>
      </w:r>
      <w:r>
        <w:fldChar w:fldCharType="separate"/>
      </w:r>
      <w:r>
        <w:rPr>
          <w:rStyle w:val="Hyperlink"/>
          <w:smallCaps w:val="0"/>
        </w:rPr>
        <w:t>lconardo.Ijubicic@st.htnet.hr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WC30SF05</w:t>
      </w:r>
    </w:p>
    <w:p>
      <w:pPr>
        <w:pStyle w:val="Normal"/>
        <w:widowControl w:val="0"/>
      </w:pPr>
      <w:r>
        <w:rPr>
          <w:smallCaps w:val="0"/>
        </w:rPr>
        <w:t>Cijenjeni sahovski prijatelju dipl.ing.Leonardo LJUBICIC,</w:t>
        <w:br/>
        <w:t>hvala Vam na suradnji za Glasnik.</w:t>
      </w:r>
    </w:p>
    <w:p>
      <w:pPr>
        <w:pStyle w:val="Normal"/>
        <w:widowControl w:val="0"/>
      </w:pPr>
      <w:r>
        <w:rPr>
          <w:smallCaps w:val="0"/>
        </w:rPr>
        <w:t>Zagreb, 2007.01.20, Dr.Zvonko KRECAK</w:t>
      </w:r>
    </w:p>
    <w:p>
      <w:pPr>
        <w:pStyle w:val="Normal"/>
        <w:widowControl w:val="0"/>
      </w:pPr>
      <w:r>
        <w:rPr>
          <w:smallCaps w:val="0"/>
        </w:rPr>
        <w:t>Datum: Sun, 21 Jan 2007 18:57:07+0100 [18:57:07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Zdenek </w:t>
      </w:r>
      <w:r>
        <w:rPr>
          <w:lang w:val="en-US" w:eastAsia="en-US" w:bidi="en-US"/>
          <w:smallCaps w:val="0"/>
        </w:rPr>
        <w:t xml:space="preserve">Nyvlt </w:t>
      </w:r>
      <w:r>
        <w:rPr>
          <w:smallCaps w:val="0"/>
        </w:rPr>
        <w:t>&lt;</w:t>
      </w:r>
      <w:r>
        <w:fldChar w:fldCharType="begin"/>
      </w:r>
      <w:r>
        <w:rPr/>
        <w:instrText> HYPERLINK "mailto:nvvlt@skscr.cz" </w:instrText>
      </w:r>
      <w:r>
        <w:fldChar w:fldCharType="separate"/>
      </w:r>
      <w:r>
        <w:rPr>
          <w:rStyle w:val="Hyperlink"/>
          <w:smallCaps w:val="0"/>
        </w:rPr>
        <w:t>nvvlt@skscr.cz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WC29SFI0</w:t>
        <w:br/>
        <w:t>Dear Mr. Nyvlt,</w:t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have Finished my last game in this tournament (Mr. Benzoni resigned the game).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Leonardo Ljubicic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WC29SF</w:t>
      </w:r>
      <w:r>
        <w:rPr>
          <w:smallCaps w:val="0"/>
        </w:rPr>
        <w:t>10 čestitka pa osvrt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>čestitam Vam na uspješno okončanom natjecanju koji uspjeh ce Vas možda podići vise. Kada natjecanje</w:t>
        <w:br/>
        <w:t>završi i kada se sazna tko-ide-dalje, bilo bi dobro na napisete osvrt na natjecanje (s barem jednom</w:t>
        <w:br/>
        <w:t>protunacenom igrom) za objavu u Glasniku.</w:t>
      </w:r>
    </w:p>
    <w:p>
      <w:pPr>
        <w:pStyle w:val="Normal"/>
        <w:widowControl w:val="0"/>
      </w:pPr>
      <w:r>
        <w:rPr>
          <w:smallCaps w:val="0"/>
        </w:rPr>
        <w:t>Zagreb, 2007.01.21, Srdačan pozdrav, Dr.Zvonko KRECAK</w:t>
      </w:r>
    </w:p>
    <w:p>
      <w:pPr>
        <w:pStyle w:val="Normal"/>
        <w:widowControl w:val="0"/>
      </w:pPr>
      <w:r>
        <w:rPr>
          <w:smallCaps w:val="0"/>
        </w:rPr>
        <w:t>Datum: Mon, 22 Jan 2007 06:28:22 +0100 [06:28:22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WC29SF10 </w:t>
      </w:r>
      <w:r>
        <w:rPr>
          <w:smallCaps w:val="0"/>
        </w:rPr>
        <w:t>čestitka pa osvrt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turnir sam tek donekle uspjesno završio (5 pobjeda, 4 neriješene, i 3 poraza). S obzirom da se igraju jos</w:t>
        <w:br/>
        <w:t>neke partije koje mogu promijeniti sliku tabele, treba pričekati kraj turnira za konačnu ocjenu,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Mon, 22 Jan 2007 06:28:34 +0100 [06:28:34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FW: WCCC26CT05(WS)</w:t>
      </w:r>
    </w:p>
    <w:p>
      <w:pPr>
        <w:pStyle w:val="Normal"/>
        <w:widowControl w:val="0"/>
      </w:pPr>
      <w:r>
        <w:rPr>
          <w:smallCaps w:val="0"/>
        </w:rPr>
        <w:t>Poštovanje,</w:t>
      </w:r>
    </w:p>
    <w:p>
      <w:pPr>
        <w:pStyle w:val="Normal"/>
        <w:widowControl w:val="0"/>
      </w:pPr>
      <w:r>
        <w:rPr>
          <w:smallCaps w:val="0"/>
        </w:rPr>
        <w:t>obavijest o početku novog turnira,</w:t>
        <w:br/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Mon, 22 Jan 2007 13:03:14 +0100 [13:03:14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FW: WCCC26CT05(WS)</w:t>
      </w:r>
    </w:p>
    <w:p>
      <w:pPr>
        <w:pStyle w:val="Normal"/>
        <w:widowControl w:val="0"/>
      </w:pPr>
      <w:r>
        <w:rPr>
          <w:smallCaps w:val="0"/>
        </w:rPr>
        <w:t>Cijenjeni sahovski prijatelju dipl.ing.Leonardo LJUBICIC,</w:t>
      </w:r>
    </w:p>
    <w:p>
      <w:pPr>
        <w:pStyle w:val="Normal"/>
        <w:widowControl w:val="0"/>
      </w:pPr>
      <w:r>
        <w:rPr>
          <w:smallCaps w:val="0"/>
        </w:rPr>
        <w:t>hvala Vam na prilogu za Glasnik i čestitam Vam na uspješnom upisu u tako jako natjecanje na kojemu</w:t>
        <w:br/>
        <w:t>Vam želim zadovoljstva, stvaralaštva i uspjeha - podrazumijeva se da cete dobro "zapeti".</w:t>
      </w:r>
    </w:p>
    <w:p>
      <w:pPr>
        <w:pStyle w:val="Normal"/>
        <w:widowControl w:val="0"/>
      </w:pPr>
      <w:r>
        <w:rPr>
          <w:smallCaps w:val="0"/>
        </w:rPr>
        <w:t>Zagreb, 2007.01.22, Sretno, Dr.Zvonko KRECAK</w:t>
      </w:r>
    </w:p>
    <w:p>
      <w:pPr>
        <w:pStyle w:val="Normal"/>
        <w:widowControl w:val="0"/>
      </w:pPr>
      <w:r>
        <w:rPr>
          <w:smallCaps w:val="0"/>
        </w:rPr>
        <w:t>Datum: Tue, 23 Jan 2007 04:19:32 +0100 [04:19:32 CET]</w:t>
      </w:r>
    </w:p>
    <w:p>
      <w:pPr>
        <w:pStyle w:val="Normal"/>
        <w:widowControl w:val="0"/>
      </w:pPr>
      <w:r>
        <w:rPr>
          <w:smallCaps w:val="0"/>
        </w:rPr>
        <w:t>Od;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"Kuzina, </w:t>
      </w:r>
      <w:r>
        <w:rPr>
          <w:smallCaps w:val="0"/>
        </w:rPr>
        <w:t>Tomislav"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krecak@irb,hr</w:t>
        <w:br/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</w:t>
        <w:br/>
        <w:t>Dragi Braco,</w:t>
      </w:r>
    </w:p>
    <w:p>
      <w:pPr>
        <w:pStyle w:val="Normal"/>
        <w:widowControl w:val="0"/>
      </w:pPr>
      <w:r>
        <w:rPr>
          <w:smallCaps w:val="0"/>
        </w:rPr>
        <w:t>potvrdjujem primitak izvještaja i čestitam Ti na pobjedi.</w:t>
      </w:r>
    </w:p>
    <w:p>
      <w:pPr>
        <w:pStyle w:val="Normal"/>
        <w:widowControl w:val="0"/>
      </w:pPr>
      <w:r>
        <w:rPr>
          <w:smallCaps w:val="0"/>
        </w:rPr>
        <w:t>Zagreb, 2007.01.23, Sretno, Zvonko</w:t>
      </w:r>
    </w:p>
    <w:p>
      <w:pPr>
        <w:pStyle w:val="Normal"/>
        <w:widowControl w:val="0"/>
      </w:pPr>
      <w:r>
        <w:rPr>
          <w:smallCaps w:val="0"/>
        </w:rPr>
        <w:t>Datum: Thu, 25 Jan 2007 17:06:37 +0100 [17:06:37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Zeljko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17-ol-prel-S2-B2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potvrdjujem prijem izvještaja na kojemu se zahvaljujem.</w:t>
      </w:r>
    </w:p>
    <w:p>
      <w:pPr>
        <w:pStyle w:val="Normal"/>
        <w:widowControl w:val="0"/>
      </w:pPr>
      <w:r>
        <w:rPr>
          <w:smallCaps w:val="0"/>
        </w:rPr>
        <w:t>Zgb, 2007.01.25, Pozdrav, Zvone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Sun, 28 Jan 2007 13:21:21 +0100 [13:21:21 CET]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kupnja šah. programa DeepFritzlO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u glasniku sam pročitao da vam je stigla reklama za prodaju programa DeepFritzlO za 98 $, pa molim da</w:t>
        <w:br/>
        <w:t>mi javite pojedinosti jer sam zainteresiran za kupnju, odnosno da vi obavite tehničke stvari oko narudžbe</w:t>
        <w:br/>
        <w:t>u moje ime, a ja cu vam poslati novac po dogovoru.</w:t>
      </w:r>
    </w:p>
    <w:p>
      <w:pPr>
        <w:pStyle w:val="Normal"/>
        <w:widowControl w:val="0"/>
      </w:pPr>
      <w:r>
        <w:rPr>
          <w:smallCaps w:val="0"/>
        </w:rPr>
        <w:t>U Žrnovu, 28. siječnja 2007. Srdačan pozdrav, Zlatan</w:t>
      </w:r>
    </w:p>
    <w:p>
      <w:pPr>
        <w:pStyle w:val="Normal"/>
        <w:widowControl w:val="0"/>
      </w:pPr>
      <w:r>
        <w:rPr>
          <w:smallCaps w:val="0"/>
        </w:rPr>
        <w:t>Datum: Sun, 28 Jan 2007 19:24:03 +0100 [19:24:03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kupnja šah. programa DeepFritzlO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sve sto kupujem radim preko računarske mreže pomoću EuroCard. Tako sam nedavno od Chesslnformant</w:t>
        <w:br/>
        <w:t>kupio nanjoviji sveznadar #5C za oko 26 GBP - jos mi nije stigao.</w:t>
      </w:r>
    </w:p>
    <w:p>
      <w:pPr>
        <w:pStyle w:val="Normal"/>
        <w:widowControl w:val="0"/>
        <w:ind w:firstLine="360"/>
      </w:pPr>
      <w:r>
        <w:rPr>
          <w:smallCaps w:val="0"/>
        </w:rPr>
        <w:t>Ne bi bilo zgodno da to kupujem za tebe iz vise razloga:</w:t>
        <w:br/>
        <w:t>xxxl Stiglo bi u Zagreb pa bih ti trebao proslijediti u Zrnovo.</w:t>
        <w:br/>
        <w:t>xxx2 Glasio bi na mene sto bi te umrezenoga moglo dovesti u nevolje.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Jednostavno "odi" na stranice </w:t>
      </w:r>
      <w:r>
        <w:fldChar w:fldCharType="begin"/>
      </w:r>
      <w:r>
        <w:rPr/>
        <w:instrText> HYPERLINK "http://www.chessbase.com/"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i kupi kao sto to većina radi - ako ti je to prvo</w:t>
        <w:br/>
        <w:t>iskustvo, zamoli nekog mjestnog znalca da ti to za početak pomogne. Želim ti uspjeha u narudžbi.</w:t>
      </w:r>
    </w:p>
    <w:p>
      <w:pPr>
        <w:pStyle w:val="Normal"/>
        <w:widowControl w:val="0"/>
      </w:pPr>
      <w:r>
        <w:rPr>
          <w:smallCaps w:val="0"/>
        </w:rPr>
        <w:t>Zagreb, 2007.01.28, Pozdrav, Zvonko</w:t>
      </w:r>
    </w:p>
    <w:p>
      <w:pPr>
        <w:pStyle w:val="Normal"/>
        <w:widowControl w:val="0"/>
      </w:pPr>
      <w:r>
        <w:rPr>
          <w:smallCaps w:val="0"/>
        </w:rPr>
        <w:t>Datum: Sun, 28 Jan 2007 21:43:09 +0100 [28.01.2007 21:43:09 CET]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"mailto:zlatan.jcriccvic@du.htnct.hr"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F\v: Prvenstvo Hrvatske Repanic-Miletic</w:t>
      </w:r>
    </w:p>
    <w:p>
      <w:pPr>
        <w:pStyle w:val="Normal"/>
        <w:tabs>
          <w:tab w:leader="hyphen" w:pos="1737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Arsen Miletić</w:t>
        <w:br/>
        <w:t>To: tomislav 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January </w:t>
      </w:r>
      <w:r>
        <w:rPr>
          <w:smallCaps w:val="0"/>
        </w:rPr>
        <w:t>26, 2007 11:01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Fw: Prvenstvo Hrvatske Repanic-Miletic</w:t>
      </w:r>
    </w:p>
    <w:p>
      <w:pPr>
        <w:pStyle w:val="Normal"/>
        <w:widowControl w:val="0"/>
      </w:pPr>
      <w:r>
        <w:rPr>
          <w:smallCaps w:val="0"/>
        </w:rPr>
        <w:t>Tomislave, ovaj izvještaj sam vec poslao 11.1. Molim potvrdu daje sada sve u redu.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tabs>
          <w:tab w:leader="hyphen" w:pos="1737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Arsen Miletić</w:t>
        <w:br/>
        <w:t>To: tomislav 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Thursday. January 11, 2007 5:44 </w:t>
      </w:r>
      <w:r>
        <w:rPr>
          <w:smallCaps w:val="0"/>
        </w:rPr>
        <w:t>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Prvenstvo Hrvatske Repanic-Miletic</w:t>
      </w:r>
    </w:p>
    <w:p>
      <w:pPr>
        <w:pStyle w:val="Normal"/>
        <w:widowControl w:val="0"/>
      </w:pPr>
      <w:r>
        <w:rPr>
          <w:smallCaps w:val="0"/>
        </w:rPr>
        <w:t>Tomislave, još jednu partiju sam završio remijem. Igram još protiv Krecaka, Vidaline i Kuštraka.</w:t>
      </w:r>
    </w:p>
    <w:p>
      <w:pPr>
        <w:pStyle w:val="Normal"/>
        <w:widowControl w:val="0"/>
      </w:pPr>
      <w:r>
        <w:rPr>
          <w:smallCaps w:val="0"/>
        </w:rPr>
        <w:t>Srdačan pozdrav, Arsen</w:t>
        <w:br/>
        <w:t>Prvenstvo Hrvatske</w:t>
        <w:br/>
        <w:t>Bijeli: Repanic, Frane</w:t>
        <w:br/>
        <w:t>Crni: Miletić, Arsen</w:t>
      </w:r>
    </w:p>
    <w:p>
      <w:pPr>
        <w:pStyle w:val="Normal"/>
        <w:widowControl w:val="0"/>
      </w:pPr>
      <w:r>
        <w:rPr>
          <w:smallCaps w:val="0"/>
        </w:rPr>
        <w:t>l.d4 Sf6 2.c4 e6 3.Sc3 Lb4 4.e3 0-0 5.Ld3 d5 6.SD c5 7.0-0 Sc6 8.a3 Lxc3 9.bxc3 Dc7 10.cxd5 exd5 1 l.a4 Te8 12.La3 c4</w:t>
        <w:br/>
        <w:t>13.Lc2 Se4 14,Lxe4 Txe4 15.Sd2 Te8 16.e4 Le6 17.e5 Lf5 18.DO Dd7 !9.Ld6 Se7 20.Tfel a5 2!.Df4 Lc2 22.Lxe7 Txe7</w:t>
        <w:br/>
        <w:t>23.SH Lxa4 24.Se3 Tee8 25.Sf5 Lc2 26.Sd6 Teb8 27.DD De6 28.Tc2 Lg6 29.Tb2 f6 30.Tb6 fxe5 31 .Sxc4 e4 32.Dg3 Dc8</w:t>
        <w:br/>
        <w:t>33.Se5 Dd8 34,Tabl Dc7 35.T6b5 e3 36.Sxg6 Dxg3 37.hxg3 exf2+ 38.Kxf2 hxg6 39.Tal a4 40.Ta3 Kf7 41.Txd5 b5 42.Kc3</w:t>
        <w:br/>
        <w:t>Ta6 43Td7+ Kf'6 44.Kd3 b4 45.cxb4 Txb4 46.Tc7 Tabć 47.Ke4 Tđ6 1/2:1/2</w:t>
        <w:br/>
        <w:t>PRIHVAĆAM REMI !</w:t>
      </w:r>
    </w:p>
    <w:p>
      <w:pPr>
        <w:pStyle w:val="Normal"/>
        <w:widowControl w:val="0"/>
      </w:pPr>
      <w:r>
        <w:rPr>
          <w:smallCaps w:val="0"/>
        </w:rPr>
        <w:t>I ja sam također htio predložiti remi. Hvala na lijepoj i interesantnoj partiji.</w:t>
      </w:r>
    </w:p>
    <w:p>
      <w:pPr>
        <w:pStyle w:val="Normal"/>
        <w:widowControl w:val="0"/>
      </w:pPr>
      <w:r>
        <w:rPr>
          <w:smallCaps w:val="0"/>
        </w:rPr>
        <w:t>Poslano: 01/07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Primljeno: 01/07</w:t>
        <w:br/>
        <w:t>Odgovoreno: 01/11</w:t>
        <w:br/>
        <w:t>Vrijeme bijeli: 4/135</w:t>
        <w:br/>
        <w:t>Vrijeme crni: 0/177</w:t>
      </w:r>
      <w:r>
        <w:br w:type="page"/>
      </w:r>
    </w:p>
    <w:p>
      <w:pPr>
        <w:pStyle w:val="Normal"/>
        <w:widowControl w:val="0"/>
        <w:outlineLvl w:val="8"/>
      </w:pPr>
      <w:bookmarkStart w:id="60" w:name="bookmark60"/>
      <w:r>
        <w:rPr>
          <w:smallCaps w:val="0"/>
        </w:rPr>
        <w:t>Udruga dopisnih šahista u Hrvatskoj pri Hrvatskom šahovskom savezu</w:t>
        <w:br/>
        <w:t>Djelatnički dodatak uz Glasnik - godište XII, dvobroj 05/06; svibanj/lipanj 2006</w:t>
        <w:br/>
        <w:t>Samo za djelatnike koji su se pretplatili i podmirili članarinu za tekuću godinu</w:t>
      </w:r>
      <w:bookmarkEnd w:id="60"/>
    </w:p>
    <w:p>
      <w:pPr>
        <w:pStyle w:val="Normal"/>
        <w:widowControl w:val="0"/>
      </w:pPr>
      <w:bookmarkStart w:id="61" w:name="bookmark61"/>
      <w:r>
        <w:rPr>
          <w:smallCaps w:val="0"/>
        </w:rPr>
        <w:t>^š&gt;©H§£ž©+-+±^ = oo^T + -+©!!!!?oNn?!???©£££g®&amp;&lt;x]</w:t>
      </w:r>
      <w:bookmarkEnd w:id="61"/>
    </w:p>
    <w:p>
      <w:pPr>
        <w:pStyle w:val="Normal"/>
        <w:widowControl w:val="0"/>
      </w:pPr>
      <w:bookmarkStart w:id="62" w:name="bookmark62"/>
      <w:r>
        <w:rPr>
          <w:smallCaps w:val="0"/>
        </w:rPr>
        <w:t>§ *WXi.4i</w:t>
      </w:r>
      <w:bookmarkEnd w:id="62"/>
    </w:p>
    <w:p>
      <w:pPr>
        <w:pStyle w:val="Normal"/>
        <w:widowControl w:val="0"/>
        <w:outlineLvl w:val="3"/>
      </w:pPr>
      <w:bookmarkStart w:id="63" w:name="bookmark63"/>
      <w:r>
        <w:rPr>
          <w:smallCaps w:val="0"/>
        </w:rPr>
        <w:t>Podatci i odluke o dopisnom šahu i šire</w:t>
      </w:r>
      <w:bookmarkEnd w:id="63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3426" w:val="center"/>
          <w:tab w:leader="none" w:pos="6813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  <w:outlineLvl w:val="8"/>
      </w:pPr>
      <w:bookmarkStart w:id="64" w:name="bookmark64"/>
      <w:r>
        <w:rPr>
          <w:smallCaps w:val="0"/>
        </w:rPr>
        <w:t>ICCF dobio zaduženog za tržišne odnose</w:t>
      </w:r>
      <w:bookmarkEnd w:id="64"/>
    </w:p>
    <w:p>
      <w:pPr>
        <w:pStyle w:val="Normal"/>
        <w:widowControl w:val="0"/>
      </w:pPr>
      <w:r>
        <w:rPr>
          <w:smallCaps w:val="0"/>
        </w:rPr>
        <w:t xml:space="preserve">Datum: Sun, 17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23:18:13 -0300 [03:18:13 CET]</w:t>
      </w:r>
    </w:p>
    <w:p>
      <w:pPr>
        <w:pStyle w:val="Normal"/>
        <w:widowControl w:val="0"/>
      </w:pPr>
      <w:r>
        <w:rPr>
          <w:smallCaps w:val="0"/>
        </w:rPr>
        <w:t>Od: 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"Andrew Dearnley 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smallCaps w:val="0"/>
        </w:rPr>
        <w:t>andrewdearnley@yahoo.co.uk</w:t>
      </w:r>
      <w:r>
        <w:fldChar w:fldCharType="end"/>
      </w:r>
      <w:r>
        <w:rPr>
          <w:smallCaps w:val="0"/>
        </w:rPr>
        <w:t>&gt;, ...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 xml:space="preserve">Hegoburu </w:t>
      </w:r>
      <w:r>
        <w:rPr>
          <w:lang w:val="en-US" w:eastAsia="en-US" w:bidi="en-US"/>
          <w:smallCaps w:val="0"/>
        </w:rPr>
        <w:t xml:space="preserve">Hirschi </w:t>
      </w:r>
      <w:r>
        <w:rPr>
          <w:smallCaps w:val="0"/>
        </w:rPr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New </w:t>
      </w:r>
      <w:r>
        <w:rPr>
          <w:smallCaps w:val="0"/>
        </w:rPr>
        <w:t xml:space="preserve">Marketing </w:t>
      </w:r>
      <w:r>
        <w:rPr>
          <w:lang w:val="en-US" w:eastAsia="en-US" w:bidi="en-US"/>
          <w:smallCaps w:val="0"/>
        </w:rPr>
        <w:t>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Executive Board, we are delighted to announce that Mickey Blake (ENG) has</w:t>
        <w:br/>
        <w:t>become the new ICCF Marketing Commissioner.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Mickey has already started to work on the new responsibility, and will soon be addressing all Commission</w:t>
        <w:br/>
        <w:t>members and potential new members in order to discuss issues related to the Commission's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contact Mickey at this e-mail address: </w:t>
      </w:r>
      <w:r>
        <w:fldChar w:fldCharType="begin"/>
      </w:r>
      <w:r>
        <w:rPr/>
        <w:instrText> HYPERLINK "mailto:MickeyBlake@btinternet.com"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MickeyBlake@btinternet.com</w:t>
      </w:r>
      <w:r>
        <w:fldChar w:fldCharType="end"/>
      </w:r>
      <w:r>
        <w:rPr>
          <w:lang w:val="en-US" w:eastAsia="en-US" w:bidi="en-US"/>
          <w:smallCaps w:val="0"/>
        </w:rPr>
        <w:br/>
        <w:t>We wish him much success in his new duties!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rPr>
          <w:lang w:val="en-US" w:eastAsia="en-US" w:bidi="en-US"/>
          <w:smallCaps w:val="0"/>
        </w:rPr>
        <w:t xml:space="preserve">thufirhawatmentat@hotmai I .com,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  <w:outlineLvl w:val="8"/>
      </w:pPr>
      <w:bookmarkStart w:id="65" w:name="bookmark65"/>
      <w:r>
        <w:rPr>
          <w:smallCaps w:val="0"/>
        </w:rPr>
        <w:t>Obrazuje se knjiga u mekom zapisu o dopisnom šahu u svijetu - poziv na suradnju</w:t>
      </w:r>
      <w:bookmarkEnd w:id="6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12:28:00 +0200 [11:28:00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yoav chess </w:t>
      </w:r>
      <w:r>
        <w:rPr>
          <w:smallCaps w:val="0"/>
        </w:rPr>
        <w:t>&lt;</w:t>
      </w:r>
      <w:r>
        <w:fldChar w:fldCharType="begin"/>
      </w:r>
      <w:r>
        <w:rPr/>
        <w:instrText> HYPERLINK "mailto:yoavchess@gmail.com" </w:instrText>
      </w:r>
      <w:r>
        <w:fldChar w:fldCharType="separate"/>
      </w:r>
      <w:r>
        <w:rPr>
          <w:rStyle w:val="Hyperlink"/>
          <w:smallCaps w:val="0"/>
        </w:rPr>
        <w:t>yoavchess@gmail.com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crochess@crochess.com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hss@zg.htnet.hr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"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" </w:t>
      </w:r>
      <w:r>
        <w:rPr>
          <w:smallCaps w:val="0"/>
        </w:rPr>
        <w:t>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smallCaps w:val="0"/>
        </w:rPr>
        <w:t>msamraoui@iccf.com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Article on the Crotian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>federation</w:t>
      </w:r>
    </w:p>
    <w:p>
      <w:pPr>
        <w:pStyle w:val="Normal"/>
        <w:widowControl w:val="0"/>
      </w:pPr>
      <w:r>
        <w:rPr>
          <w:smallCaps w:val="0"/>
        </w:rPr>
        <w:t xml:space="preserve">On 12/27/06, </w:t>
      </w:r>
      <w:r>
        <w:rPr>
          <w:lang w:val="en-US" w:eastAsia="en-US" w:bidi="en-US"/>
          <w:smallCaps w:val="0"/>
        </w:rPr>
        <w:t xml:space="preserve">yoav chess </w:t>
      </w:r>
      <w:r>
        <w:rPr>
          <w:smallCaps w:val="0"/>
        </w:rPr>
        <w:t>&lt;</w:t>
      </w:r>
      <w:r>
        <w:fldChar w:fldCharType="begin"/>
      </w:r>
      <w:r>
        <w:rPr/>
        <w:instrText> HYPERLINK "mailto:yoavchess@gmail.com" </w:instrText>
      </w:r>
      <w:r>
        <w:fldChar w:fldCharType="separate"/>
      </w:r>
      <w:r>
        <w:rPr>
          <w:rStyle w:val="Hyperlink"/>
          <w:smallCaps w:val="0"/>
        </w:rPr>
        <w:t>yoavchess@gmail.com</w:t>
      </w:r>
      <w:r>
        <w:fldChar w:fldCharType="end"/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built a skeleton of an article in the wikipedia. </w:t>
      </w:r>
      <w:r>
        <w:fldChar w:fldCharType="begin"/>
      </w:r>
      <w:r>
        <w:rPr/>
        <w:instrText> HYPERLINK "http://en.wikipedia.org/wiki/ICCF_Croatia"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http://en.wikipedia.org/wiki/ICCF_Croatia</w:t>
      </w:r>
      <w:r>
        <w:fldChar w:fldCharType="end"/>
      </w:r>
      <w:r>
        <w:rPr>
          <w:lang w:val="en-US" w:eastAsia="en-US" w:bidi="en-US"/>
          <w:smallCaps w:val="0"/>
        </w:rPr>
        <w:br/>
        <w:t>If you have interest in developing it there are many possibilities of recording the history of The national</w:t>
        <w:br/>
        <w:t>federation ,the national championships (the winners , the tables maybe even some of the games) ,</w:t>
        <w:br/>
        <w:t>international events with the national team .Olympiad Regional tournaments and titled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see the example of a player entry with </w:t>
      </w:r>
      <w:r>
        <w:fldChar w:fldCharType="begin"/>
      </w:r>
      <w:r>
        <w:rPr/>
        <w:instrText> HYPERLINK "http://en.wikipedia.org/wiki/Tun%C3%A7_Hamarat"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http://en.wikipedia.org/wiki/Tun%C3%A7_Hamarat</w:t>
      </w:r>
      <w:r>
        <w:fldChar w:fldCharType="end"/>
      </w:r>
      <w:r>
        <w:rPr>
          <w:lang w:val="en-US" w:eastAsia="en-US" w:bidi="en-US"/>
          <w:smallCaps w:val="0"/>
        </w:rPr>
        <w:t xml:space="preserve"> or</w:t>
        <w:br/>
      </w:r>
      <w:r>
        <w:fldChar w:fldCharType="begin"/>
      </w:r>
      <w:r>
        <w:rPr/>
        <w:instrText> HYPERLINK "http://en.wikipedia.org/wiki/Ljuba_Kristol"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http://en.wikipedia.org/wiki/Ljuba_Kristol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thought about this when I read that maybe a new book (after the gold book) is planned , and the idea of a</w:t>
        <w:br/>
        <w:t>"living" book , without printing costs could be a valuable asset to ICCF in enabling many people to</w:t>
        <w:br/>
        <w:t>contribute , every one as much as he wishes and the collective effort may be a success.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Yoav Dothan, Israeli ICCF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Prednatjecanja XXVIII </w:t>
      </w:r>
      <w:r>
        <w:rPr>
          <w:smallCaps w:val="0"/>
        </w:rPr>
        <w:t xml:space="preserve">prvenstva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se bliže se kraju</w:t>
        <w:br/>
      </w:r>
      <w:r>
        <w:rPr>
          <w:lang w:val="en-US" w:eastAsia="en-US" w:bidi="en-US"/>
          <w:smallCaps w:val="0"/>
        </w:rPr>
        <w:t>Datum: Wed, 27 Dec 2006 22:41:43 +0100 [27.12.2006 22:41:43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Zdenek Nyvlt &lt;</w:t>
      </w:r>
      <w:r>
        <w:fldChar w:fldCharType="begin"/>
      </w:r>
      <w:r>
        <w:rPr/>
        <w:instrText> HYPERLINK "mailto:nyvlt@skscr.cz"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nyvlt@skscr.cz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"Vadim V. Vostrotin" &lt;</w:t>
      </w:r>
      <w:r>
        <w:fldChar w:fldCharType="begin"/>
      </w:r>
      <w:r>
        <w:rPr/>
        <w:instrText> HYPERLINK "mailto:vostvad@hotbox.ru"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vostvad@hotbox.ru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"mailto:valyotov@yahoo.com"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valyotov@yahoo.com</w:t>
      </w:r>
      <w:r>
        <w:fldChar w:fldCharType="end"/>
      </w:r>
      <w:r>
        <w:rPr>
          <w:lang w:val="en-US" w:eastAsia="en-US" w:bidi="en-US"/>
          <w:smallCaps w:val="0"/>
        </w:rPr>
        <w:t>, "Vasily B. Malinin" &lt;</w:t>
      </w:r>
      <w:r>
        <w:fldChar w:fldCharType="begin"/>
      </w:r>
      <w:r>
        <w:rPr/>
        <w:instrText> HYPERLINK "mailto:malinin@mail.infostar.ru"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malinin@mail.infostar.ru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"Victor A. Makeev" &lt;</w:t>
      </w:r>
      <w:r>
        <w:fldChar w:fldCharType="begin"/>
      </w:r>
      <w:r>
        <w:rPr/>
        <w:instrText> HYPERLINK "mailto:VictorMakeev@yandex.ru"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VictorMakeev@yandex.ru</w:t>
      </w:r>
      <w:r>
        <w:fldChar w:fldCharType="end"/>
      </w:r>
      <w:r>
        <w:rPr>
          <w:lang w:val="en-US" w:eastAsia="en-US" w:bidi="en-US"/>
          <w:smallCaps w:val="0"/>
        </w:rPr>
        <w:t>&gt;, Ville Ketola &lt;</w:t>
      </w:r>
      <w:r>
        <w:fldChar w:fldCharType="begin"/>
      </w:r>
      <w:r>
        <w:rPr/>
        <w:instrText> HYPERLINK "mailto:vketola@dnainternet.net"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vketola@dnainternet.net</w:t>
      </w:r>
      <w:r>
        <w:fldChar w:fldCharType="end"/>
      </w:r>
      <w:r>
        <w:rPr>
          <w:lang w:val="en-US" w:eastAsia="en-US" w:bidi="en-US"/>
          <w:smallCaps w:val="0"/>
        </w:rPr>
        <w:t>&gt;, Vilmars Korzans</w:t>
        <w:br/>
        <w:t>&lt;</w:t>
      </w:r>
      <w:r>
        <w:fldChar w:fldCharType="begin"/>
      </w:r>
      <w:r>
        <w:rPr/>
        <w:instrText> HYPERLINK "mailto:vilmars.k@inbox.lv"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vilmars.k@inbox.lv</w:t>
      </w:r>
      <w:r>
        <w:fldChar w:fldCharType="end"/>
      </w:r>
      <w:r>
        <w:rPr>
          <w:lang w:val="en-US" w:eastAsia="en-US" w:bidi="en-US"/>
          <w:smallCaps w:val="0"/>
        </w:rPr>
        <w:t>&gt;, Viorel Craciuneanu &lt;</w:t>
      </w:r>
      <w:r>
        <w:fldChar w:fldCharType="begin"/>
      </w:r>
      <w:r>
        <w:rPr/>
        <w:instrText> HYPERLINK "mailto:craciuneanu2002@yahoo.co.uk"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craciuneanu2002@yahoo.co.uk</w:t>
      </w:r>
      <w:r>
        <w:fldChar w:fldCharType="end"/>
      </w:r>
      <w:r>
        <w:rPr>
          <w:lang w:val="en-US" w:eastAsia="en-US" w:bidi="en-US"/>
          <w:smallCaps w:val="0"/>
        </w:rPr>
        <w:t>&gt;, "Vladimir A. Vayser" &lt;</w:t>
      </w:r>
      <w:r>
        <w:fldChar w:fldCharType="begin"/>
      </w:r>
      <w:r>
        <w:rPr/>
        <w:instrText> HYPERLINK "mailto:vayserv@kostroma.ru"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vayserv@kostroma.ru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"Vladimir O. Antonenko" &lt;</w:t>
      </w:r>
      <w:r>
        <w:fldChar w:fldCharType="begin"/>
      </w:r>
      <w:r>
        <w:rPr/>
        <w:instrText> HYPERLINK "mailto:ant@ozr.ru"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ant@ozr.ru</w:t>
      </w:r>
      <w:r>
        <w:fldChar w:fldCharType="end"/>
      </w:r>
      <w:r>
        <w:rPr>
          <w:lang w:val="en-US" w:eastAsia="en-US" w:bidi="en-US"/>
          <w:smallCaps w:val="0"/>
        </w:rPr>
        <w:t>&gt;, Vladimir Malyshev &lt;</w:t>
      </w:r>
      <w:r>
        <w:fldChar w:fldCharType="begin"/>
      </w:r>
      <w:r>
        <w:rPr/>
        <w:instrText> HYPERLINK "mailto:v.p.malyshev@mtu-net.ru"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v.p.malyshev@mtu-net.ru</w:t>
      </w:r>
      <w:r>
        <w:fldChar w:fldCharType="end"/>
      </w:r>
      <w:r>
        <w:rPr>
          <w:lang w:val="en-US" w:eastAsia="en-US" w:bidi="en-US"/>
          <w:smallCaps w:val="0"/>
        </w:rPr>
        <w:t>&gt;, "Vladimir N. Chupin"</w:t>
        <w:br/>
        <w:t>&lt;</w:t>
      </w:r>
      <w:r>
        <w:fldChar w:fldCharType="begin"/>
      </w:r>
      <w:r>
        <w:rPr/>
        <w:instrText> HYPERLINK "mailto:v@perm.raid.ru"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v@perm.raid.ru</w:t>
      </w:r>
      <w:r>
        <w:fldChar w:fldCharType="end"/>
      </w:r>
      <w:r>
        <w:rPr>
          <w:lang w:val="en-US" w:eastAsia="en-US" w:bidi="en-US"/>
          <w:smallCaps w:val="0"/>
        </w:rPr>
        <w:t>&gt;, Waldemar Kozlowski &lt;kozlo\</w:t>
      </w:r>
      <w:r>
        <w:fldChar w:fldCharType="begin"/>
      </w:r>
      <w:r>
        <w:rPr/>
        <w:instrText> HYPERLINK "mailto:vskiwaldemar@poczta.onet.pl"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vskiwaldemar@poczta.onet.pl</w:t>
      </w:r>
      <w:r>
        <w:fldChar w:fldCharType="end"/>
      </w:r>
      <w:r>
        <w:rPr>
          <w:lang w:val="en-US" w:eastAsia="en-US" w:bidi="en-US"/>
          <w:smallCaps w:val="0"/>
        </w:rPr>
        <w:t>&gt;, Wesley Brandhorst &lt;</w:t>
      </w:r>
      <w:r>
        <w:fldChar w:fldCharType="begin"/>
      </w:r>
      <w:r>
        <w:rPr/>
        <w:instrText> HYPERLINK "mailto:tbrandho@ait.net"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tbrandho@ait.net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Wolfgang Blank &lt;</w:t>
      </w:r>
      <w:r>
        <w:fldChar w:fldCharType="begin"/>
      </w:r>
      <w:r>
        <w:rPr/>
        <w:instrText> HYPERLINK "mailto:wolfgangblank@t-online.de"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wolfgangblank@t-online.de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&gt;, Wolfgang Brodda &lt;113633.171 </w:t>
      </w:r>
      <w:r>
        <w:fldChar w:fldCharType="begin"/>
      </w:r>
      <w:r>
        <w:rPr/>
        <w:instrText> HYPERLINK "mailto:l@compuserve.com"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l@compuserve.com</w:t>
      </w:r>
      <w:r>
        <w:fldChar w:fldCharType="end"/>
      </w:r>
      <w:r>
        <w:rPr>
          <w:lang w:val="en-US" w:eastAsia="en-US" w:bidi="en-US"/>
          <w:smallCaps w:val="0"/>
        </w:rPr>
        <w:t>&gt;, "Yury A. Muzykn"</w:t>
        <w:br/>
        <w:t>&lt;</w:t>
      </w:r>
      <w:r>
        <w:fldChar w:fldCharType="begin"/>
      </w:r>
      <w:r>
        <w:rPr/>
        <w:instrText> HYPERLINK "mailto:muzyka@pisem.net"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muzyka@pisem.net</w:t>
      </w:r>
      <w:r>
        <w:fldChar w:fldCharType="end"/>
      </w:r>
      <w:r>
        <w:rPr>
          <w:lang w:val="en-US" w:eastAsia="en-US" w:bidi="en-US"/>
          <w:smallCaps w:val="0"/>
        </w:rPr>
        <w:t>&gt;, Zsolt Farkas &lt;</w:t>
      </w:r>
      <w:r>
        <w:fldChar w:fldCharType="begin"/>
      </w:r>
      <w:r>
        <w:rPr/>
        <w:instrText> HYPERLINK "mailto:zsoltfarkas@axelero.hu"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zsoltfarkas@axelero.hu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Report 12-2006 WC28SF</w:t>
      </w:r>
    </w:p>
    <w:p>
      <w:pPr>
        <w:pStyle w:val="Normal"/>
        <w:tabs>
          <w:tab w:leader="none" w:pos="3964" w:val="right"/>
          <w:tab w:leader="none" w:pos="4110" w:val="left"/>
        </w:tabs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Rep-WC28S-12-2006.rtf [application/msword] 107,47 KBm, Rep-WC28SM 12-2006.txt 16,32 KB</w:t>
        <w:br/>
        <w:t>ICCF-REPORT 12/2006</w:t>
        <w:tab/>
        <w:t>Brno</w:t>
        <w:tab/>
        <w:t>27.12.2006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very memorable holiday season and success for the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good health and prosperity go to you and your family!!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Correspondence Chess Championship -XXVIII, Semifinal 01-06, 08-13 (WC28SF01-06, 08-13)</w:t>
        <w:br/>
        <w:t xml:space="preserve">Tournament Director: Zdenek Nyvlt, Rencova 28, CZ - 621 00 Brno, Email: </w:t>
      </w:r>
      <w:r>
        <w:fldChar w:fldCharType="begin"/>
      </w:r>
      <w:r>
        <w:rPr/>
        <w:instrText> HYPERLINK "mailto:nyvlt@skscr.cz"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nyvlt@skscr.cz</w:t>
      </w:r>
      <w:r>
        <w:fldChar w:fldCharType="end"/>
      </w:r>
      <w:r>
        <w:rPr>
          <w:lang w:val="en-US" w:eastAsia="en-US" w:bidi="en-US"/>
          <w:smallCaps w:val="0"/>
        </w:rPr>
        <w:br/>
        <w:t>Results: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S04 0 (unfinished matches: 1);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S06 74. Makeev 1 Genga; (unfinished matches: 4);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508 73. Pietrobono 1 Tritt (ETL); 74. Windebank = Fister; 75. Fister 1 Quaresma (W);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509 0 (unfinished matches: 4);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510 78. Hofer 1 Cavajda; See final result in the crosstable - group 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Qualified for the Candidates Tournament: Thielen, D. [GER]; Cavajda, I. [SVK] Kozlowski, W. [POL];</w:t>
        <w:br/>
        <w:t>Schwetlick, T. [GER];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511 0 (unfinished matches: 4);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512 69. Muzyka 0 Schmidt; 70. Valaker 1 Cutillas Ripolli; Qualified for the Candidates Tournament:</w:t>
        <w:br/>
        <w:t>Simakhin, A. K. [RUS];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513 74. Zwicker = Loeschnauer; Norm results: IM - Loeschnauer, R. [GER] score 7,0 out 10; Qualified</w:t>
        <w:br/>
        <w:t>for the Candidates Tournament: Farkas, Z. [HUN];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Leaves: Pietribono 03.10.-22.10. (20), 05.11.-14.11. (10); Ruimy 30.12.2006-07.01.2007 (2-2006, 7-</w:t>
        <w:br/>
        <w:t>2007);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Email Addresses: 0</w:t>
      </w:r>
    </w:p>
    <w:p>
      <w:pPr>
        <w:pStyle w:val="Normal"/>
        <w:tabs>
          <w:tab w:leader="none" w:pos="2312" w:val="center"/>
          <w:tab w:leader="none" w:pos="2942" w:val="right"/>
          <w:tab w:leader="none" w:pos="3366" w:val="right"/>
          <w:tab w:leader="none" w:pos="3669" w:val="right"/>
        </w:tabs>
        <w:widowControl w:val="0"/>
      </w:pPr>
      <w:r>
        <w:rPr>
          <w:lang w:val="en-US" w:eastAsia="en-US" w:bidi="en-US"/>
          <w:smallCaps w:val="0"/>
        </w:rPr>
        <w:t>Amici sumus,</w:t>
        <w:tab/>
        <w:t>Ing.</w:t>
        <w:tab/>
        <w:t>Zdenek</w:t>
        <w:tab/>
        <w:t>Nyvlt,</w:t>
        <w:tab/>
        <w:t>CSc</w:t>
      </w:r>
    </w:p>
    <w:p>
      <w:pPr>
        <w:pStyle w:val="Normal"/>
        <w:widowControl w:val="0"/>
      </w:pPr>
      <w:r>
        <w:rPr>
          <w:smallCaps w:val="0"/>
        </w:rPr>
        <w:t xml:space="preserve">Novi imenik </w:t>
      </w:r>
      <w:r>
        <w:rPr>
          <w:lang w:val="en-US" w:eastAsia="en-US" w:bidi="en-US"/>
          <w:smallCaps w:val="0"/>
        </w:rPr>
        <w:t>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5 Feb 2007 00:21:13 -0300 [04:21:13 CET]</w:t>
      </w:r>
    </w:p>
    <w:p>
      <w:pPr>
        <w:pStyle w:val="Normal"/>
        <w:widowControl w:val="0"/>
      </w:pPr>
      <w:r>
        <w:rPr>
          <w:smallCaps w:val="0"/>
        </w:rPr>
        <w:t xml:space="preserve">Od: PF </w:t>
      </w:r>
      <w:r>
        <w:rPr>
          <w:lang w:val="en-US" w:eastAsia="en-US" w:bidi="en-US"/>
          <w:smallCaps w:val="0"/>
        </w:rPr>
        <w:t>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Pedro Federico Hegoburu Hirschi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Contacts List 2007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Contacts2007 updatedl-2-2007.doc [application/msword] 294 KB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updated Contacts List for 2007. Now that it is ready, I will start to update the data</w:t>
        <w:br/>
        <w:t>on the ICCF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Tomorrow you will be receiving the 2005 and 2006 Congress Minutes.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Pedro, International Correspondence Chess Federation (ICCF) - M&amp;SD</w:t>
        <w:br/>
        <w:t xml:space="preserve">Pedro Federico Hegoburu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br w:type="page"/>
      </w:r>
    </w:p>
    <w:p>
      <w:pPr>
        <w:pStyle w:val="Normal"/>
        <w:widowControl w:val="0"/>
        <w:outlineLvl w:val="1"/>
      </w:pPr>
      <w:bookmarkStart w:id="66" w:name="bookmark66"/>
      <w:r>
        <w:rPr>
          <w:smallCaps w:val="0"/>
        </w:rPr>
        <w:t>Pisma djelatnika</w:t>
      </w:r>
      <w:bookmarkEnd w:id="66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£3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Djelatničkoro dodatku Glasnika.</w:t>
      </w:r>
    </w:p>
    <w:p>
      <w:pPr>
        <w:pStyle w:val="Normal"/>
        <w:tabs>
          <w:tab w:leader="none" w:pos="3687" w:val="right"/>
        </w:tabs>
        <w:widowControl w:val="0"/>
      </w:pPr>
      <w:r>
        <w:rPr>
          <w:smallCaps w:val="0"/>
        </w:rPr>
        <w:t>|</w:t>
        <w:tab/>
        <w:t>Udruga</w:t>
      </w:r>
    </w:p>
    <w:p>
      <w:pPr>
        <w:pStyle w:val="Normal"/>
        <w:widowControl w:val="0"/>
      </w:pPr>
      <w:r>
        <w:rPr>
          <w:smallCaps w:val="0"/>
        </w:rPr>
        <w:t>Igrački uspjeh dipl.iur.Zdravka TEŠIĆA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21:06:31 +0100 [18.12.2006 21:06:31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Enescu.C - Tesic,Z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Dijelovi: 2 GameO.cbv [application/octet-stream] 3 KB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Evo i prve IM-norme ! Ovim remisom (vrlo zanimljiva završna pozicija!) i sa sedam bodova, Zdravko je</w:t>
        <w:br/>
        <w:t>uspješno završio turnir. Pozdrav,Željko</w:t>
        <w:br/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Semifin"]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"2005.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2.20'</w:t>
      </w:r>
      <w:r>
        <w:rPr>
          <w:lang w:val="en-US" w:eastAsia="en-US" w:bidi="en-US"/>
          <w:smallCaps w:val="0"/>
        </w:rPr>
        <w:t>j</w:t>
        <w:br/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"Enescu, Constantin"]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"Tesic, Zdravko"]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”2362”J</w:t>
        <w:br/>
        <w:t>[BlackElo "2147"]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"2005.??.??"]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"Romania"]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19 Dec 2006 15:55:31 +0100 [15:55:31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Enescu,C - Tesic,Z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na lijepoj vijesti - očekujemo jos jednu takvu na ovom takmičenju.</w:t>
      </w:r>
    </w:p>
    <w:p>
      <w:pPr>
        <w:pStyle w:val="Normal"/>
        <w:widowControl w:val="0"/>
      </w:pPr>
      <w:r>
        <w:rPr>
          <w:smallCaps w:val="0"/>
        </w:rPr>
        <w:t>Zagreb, 2006.12.19, Pozdrav, Zvonko</w:t>
      </w:r>
    </w:p>
    <w:p>
      <w:pPr>
        <w:pStyle w:val="Normal"/>
        <w:widowControl w:val="0"/>
      </w:pPr>
      <w:r>
        <w:rPr>
          <w:smallCaps w:val="0"/>
        </w:rPr>
        <w:t>Igrački, sudački i izbornički izvještaji za objavu u Glasniku</w:t>
      </w:r>
    </w:p>
    <w:p>
      <w:pPr>
        <w:pStyle w:val="Normal"/>
        <w:widowControl w:val="0"/>
      </w:pPr>
      <w:r>
        <w:rPr>
          <w:smallCaps w:val="0"/>
        </w:rPr>
        <w:t xml:space="preserve">Datum: Thu, 21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16:48:43 +0100 [16:48:43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Izbornički i sudački izvještaji za Glasnik god. 12 dbr.5/6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pretpostavljam daje i vama stigao Glasnik god.12 dbr.3/4 s dodacima i prilozima. Prilika je da: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1.) usporedile svoje i objavljene podatke te po potrebi doradite objavljene podatke i</w:t>
      </w:r>
    </w:p>
    <w:p>
      <w:pPr>
        <w:pStyle w:val="Normal"/>
        <w:widowControl w:val="0"/>
      </w:pPr>
      <w:r>
        <w:rPr>
          <w:smallCaps w:val="0"/>
        </w:rPr>
        <w:t>2.) napravite nove izvještaje - dakako, ako ima novih igračkih izvještaja.</w:t>
      </w:r>
    </w:p>
    <w:p>
      <w:pPr>
        <w:pStyle w:val="Normal"/>
        <w:widowControl w:val="0"/>
      </w:pPr>
      <w:r>
        <w:rPr>
          <w:smallCaps w:val="0"/>
        </w:rPr>
        <w:t>Želim vam blagdane pune radosti i Sretnu Novu godinu!</w:t>
      </w:r>
    </w:p>
    <w:p>
      <w:pPr>
        <w:pStyle w:val="Normal"/>
        <w:widowControl w:val="0"/>
      </w:pPr>
      <w:r>
        <w:rPr>
          <w:smallCaps w:val="0"/>
        </w:rPr>
        <w:t>Zagreb, 2006.12.21,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Datum: Tue,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01:45:56 +0100 [01:45:56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CR.0 67 Izvještaj broj 6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CC-ICCF-EU-CRO-067_Champl0ResultsRecordsTables.doc </w:t>
      </w:r>
      <w:r>
        <w:rPr>
          <w:smallCaps w:val="0"/>
        </w:rPr>
        <w:t>[application/msvvord] 989 KB</w:t>
        <w:br/>
        <w:t>Dragi Tomislave i Zvonimire,</w:t>
      </w:r>
    </w:p>
    <w:p>
      <w:pPr>
        <w:pStyle w:val="Normal"/>
        <w:widowControl w:val="0"/>
      </w:pPr>
      <w:r>
        <w:rPr>
          <w:smallCaps w:val="0"/>
        </w:rPr>
        <w:t>obradio sam jučer dobiveni izvještaj - vidjeti prilog. Imam ova dva pitanja:</w:t>
      </w:r>
    </w:p>
    <w:p>
      <w:pPr>
        <w:pStyle w:val="Normal"/>
        <w:widowControl w:val="0"/>
      </w:pPr>
      <w:r>
        <w:rPr>
          <w:smallCaps w:val="0"/>
        </w:rPr>
        <w:t>#42 Vidalina 1/2 Zivkovic je završen 22. VI2006? pa bi spadao u III umjesto u VI izvještaj. Da li</w:t>
        <w:br/>
        <w:t>izvještaj kasni zbog sudačkog vodstva ili su ih igraći (pre)kasno poslali?</w:t>
      </w:r>
    </w:p>
    <w:p>
      <w:pPr>
        <w:pStyle w:val="Normal"/>
        <w:widowControl w:val="0"/>
      </w:pPr>
      <w:r>
        <w:rPr>
          <w:smallCaps w:val="0"/>
        </w:rPr>
        <w:t>#45 Vidalina 1:0 Repanic ... očekuje se igrački izvještaj Crnoga.</w:t>
      </w:r>
    </w:p>
    <w:p>
      <w:pPr>
        <w:pStyle w:val="Normal"/>
        <w:widowControl w:val="0"/>
      </w:pPr>
      <w:r>
        <w:rPr>
          <w:smallCaps w:val="0"/>
        </w:rPr>
        <w:t>Nadam se skorim odgovorima, a možda i jos kojem ishodu!</w:t>
      </w:r>
    </w:p>
    <w:p>
      <w:pPr>
        <w:pStyle w:val="Normal"/>
        <w:widowControl w:val="0"/>
      </w:pPr>
      <w:r>
        <w:rPr>
          <w:smallCaps w:val="0"/>
        </w:rPr>
        <w:t>Nemojte dozvoliti da vam ovo izvještavanje pokvari blagdansko raspoloženje!</w:t>
      </w:r>
    </w:p>
    <w:p>
      <w:pPr>
        <w:pStyle w:val="Normal"/>
        <w:widowControl w:val="0"/>
      </w:pPr>
      <w:r>
        <w:rPr>
          <w:smallCaps w:val="0"/>
        </w:rPr>
        <w:t>Zagreb, 2006.12.26, Sa srdačnim pozdravima, Zvonko</w:t>
      </w:r>
    </w:p>
    <w:p>
      <w:pPr>
        <w:pStyle w:val="Normal"/>
        <w:widowControl w:val="0"/>
      </w:pPr>
      <w:r>
        <w:rPr>
          <w:smallCaps w:val="0"/>
        </w:rPr>
        <w:t>Citiram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Poštovani prijatelji!</w:t>
      </w:r>
    </w:p>
    <w:p>
      <w:pPr>
        <w:pStyle w:val="Normal"/>
        <w:widowControl w:val="0"/>
      </w:pPr>
      <w:r>
        <w:rPr>
          <w:smallCaps w:val="0"/>
        </w:rPr>
        <w:t>Uz sretan Bozic dostavljamo vam u prilogu malo zabave s turnira CRO 67</w:t>
        <w:br/>
        <w:t>Tomislav i Zvonimir</w:t>
      </w:r>
    </w:p>
    <w:p>
      <w:pPr>
        <w:pStyle w:val="Normal"/>
        <w:widowControl w:val="0"/>
      </w:pPr>
      <w:r>
        <w:rPr>
          <w:smallCaps w:val="0"/>
        </w:rPr>
        <w:t xml:space="preserve">Datum: Tue,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11:29:45 +JJ100 [11:29:45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67 Izvještaj broj 6</w:t>
        <w:br/>
        <w:t>Poštovani prijatelju</w:t>
      </w:r>
    </w:p>
    <w:p>
      <w:pPr>
        <w:pStyle w:val="Normal"/>
        <w:widowControl w:val="0"/>
      </w:pPr>
      <w:r>
        <w:rPr>
          <w:smallCaps w:val="0"/>
        </w:rPr>
        <w:t>Izvještaj Vidalina - Živković kasni na žalost propustom suca turnira. O tome smo izvjestili s zakašnjenjem</w:t>
        <w:br/>
        <w:t>Zlatana. Grešku nismo mogli ispraviti jer je glasnik vec bio u tisku.</w:t>
      </w:r>
    </w:p>
    <w:p>
      <w:pPr>
        <w:pStyle w:val="Normal"/>
        <w:widowControl w:val="0"/>
      </w:pPr>
      <w:r>
        <w:rPr>
          <w:smallCaps w:val="0"/>
        </w:rPr>
        <w:t>Ishod partije Vidalina - Repanic smo poslali i ako Tomislav još nije primio izvještaj Repanicajer nam je</w:t>
        <w:br/>
        <w:t>tako sugerirao Zlatan, ali kad taj izvještaj primimo ugradit cemo ga u D07.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 xml:space="preserve">Datum: Tue,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16:12:03 +0100 [16:12:03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 Izvještaj broj 6</w:t>
        <w:br/>
        <w:t>Dragi svi,</w:t>
      </w:r>
    </w:p>
    <w:p>
      <w:pPr>
        <w:pStyle w:val="Normal"/>
        <w:widowControl w:val="0"/>
      </w:pPr>
      <w:r>
        <w:rPr>
          <w:smallCaps w:val="0"/>
        </w:rPr>
        <w:t>hvala na objašnjenjima - prvi slučaj je riješen, a drugi ce biti uskoro</w:t>
        <w:br/>
        <w:t>primitkom igračkog izvještaja koji je vjerojatno usporen blagdanskom gužvom.</w:t>
      </w:r>
    </w:p>
    <w:p>
      <w:pPr>
        <w:pStyle w:val="Normal"/>
        <w:widowControl w:val="0"/>
      </w:pPr>
      <w:r>
        <w:rPr>
          <w:smallCaps w:val="0"/>
        </w:rPr>
        <w:t>Zagreb, 2006.12.26, Sa srdačnim pozdravima, Zvonko</w:t>
      </w:r>
    </w:p>
    <w:p>
      <w:pPr>
        <w:pStyle w:val="Normal"/>
        <w:widowControl w:val="0"/>
      </w:pPr>
      <w:r>
        <w:rPr>
          <w:smallCaps w:val="0"/>
        </w:rPr>
        <w:t xml:space="preserve">Datum: Tue, 26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16:58:03 +0100 [16:58:03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"mailto:tomisiav.kuzinal@ri.t-com.he" </w:instrText>
      </w:r>
      <w:r>
        <w:fldChar w:fldCharType="separate"/>
      </w:r>
      <w:r>
        <w:rPr>
          <w:rStyle w:val="Hyperlink"/>
          <w:smallCaps w:val="0"/>
        </w:rPr>
        <w:t>tomisiav.kuzinal@ri.t-com.he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Cro#067TD6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CC-ICCF-EU-CRO-067_ChamplOResultsRecordsTables.doc [application/msword] </w:t>
      </w:r>
      <w:r>
        <w:rPr>
          <w:smallCaps w:val="0"/>
        </w:rPr>
        <w:t>991 KB</w:t>
        <w:br/>
        <w:t>Zdravo sudačko vodstvo XII kruga,</w:t>
      </w:r>
    </w:p>
    <w:p>
      <w:pPr>
        <w:pStyle w:val="Normal"/>
        <w:widowControl w:val="0"/>
      </w:pPr>
      <w:r>
        <w:rPr>
          <w:smallCaps w:val="0"/>
        </w:rPr>
        <w:t>ja sam uvažio Vasa današnja objašnjenja u vezi X prvenstva Hrvatske - vidjeti prilog. Dosadašnji prvi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obrok VI izvještaja, upravo idem "zakucati u nebo".</w:t>
      </w:r>
    </w:p>
    <w:p>
      <w:pPr>
        <w:pStyle w:val="Normal"/>
        <w:widowControl w:val="0"/>
      </w:pPr>
      <w:r>
        <w:rPr>
          <w:smallCaps w:val="0"/>
        </w:rPr>
        <w:t>Zagreb, 2006.12.26, Sretno, Zvonko</w:t>
      </w:r>
    </w:p>
    <w:p>
      <w:pPr>
        <w:pStyle w:val="Normal"/>
        <w:widowControl w:val="0"/>
      </w:pPr>
      <w:r>
        <w:rPr>
          <w:smallCaps w:val="0"/>
        </w:rPr>
        <w:t>Datum: Tue, 02 Jan 2007 12:33:20 +0100 [12:33:20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Re: 2 </w:t>
      </w:r>
      <w:r>
        <w:rPr>
          <w:lang w:val="en-US" w:eastAsia="en-US" w:bidi="en-US"/>
          <w:smallCaps w:val="0"/>
        </w:rPr>
        <w:t xml:space="preserve">Slav Cup (board </w:t>
      </w:r>
      <w:r>
        <w:rPr>
          <w:smallCaps w:val="0"/>
        </w:rPr>
        <w:t>1)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hvala na zapisu s ohrabrujućim vijestima. Nadam se da ces nastaviti sa nizovima podataka o Slavenskom</w:t>
        <w:br/>
        <w:t>kupu i XVI olimpijadi.</w:t>
      </w:r>
    </w:p>
    <w:p>
      <w:pPr>
        <w:pStyle w:val="Normal"/>
        <w:widowControl w:val="0"/>
        <w:ind w:firstLine="360"/>
      </w:pPr>
      <w:r>
        <w:rPr>
          <w:smallCaps w:val="0"/>
        </w:rPr>
        <w:t>Sretna Ti Nova 2007. godina!</w:t>
      </w:r>
    </w:p>
    <w:p>
      <w:pPr>
        <w:pStyle w:val="Normal"/>
        <w:widowControl w:val="0"/>
      </w:pPr>
      <w:r>
        <w:rPr>
          <w:smallCaps w:val="0"/>
        </w:rPr>
        <w:t>Zagreb, 2007.01.02, Zvonko</w:t>
      </w:r>
    </w:p>
    <w:p>
      <w:pPr>
        <w:pStyle w:val="Normal"/>
        <w:widowControl w:val="0"/>
      </w:pPr>
      <w:r>
        <w:rPr>
          <w:smallCaps w:val="0"/>
        </w:rPr>
        <w:t>Datum: Sat, 6 Jan 2007 22:44:08 +0100 [06.01.2007 22:44:08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dopuna izvj.br.ć.CRO 67</w:t>
      </w:r>
    </w:p>
    <w:p>
      <w:pPr>
        <w:pStyle w:val="Normal"/>
        <w:widowControl w:val="0"/>
      </w:pPr>
      <w:r>
        <w:rPr>
          <w:smallCaps w:val="0"/>
        </w:rPr>
        <w:t xml:space="preserve">Dijelovi: 2 CRO 67. izvještaj br. 6..doc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396 KB</w:t>
        <w:br/>
        <w:t>Zdravo Zlatane, Zvonko i Željko</w:t>
      </w:r>
    </w:p>
    <w:p>
      <w:pPr>
        <w:pStyle w:val="Normal"/>
        <w:widowControl w:val="0"/>
      </w:pPr>
      <w:r>
        <w:rPr>
          <w:smallCaps w:val="0"/>
        </w:rPr>
        <w:t>U prilogu Vam dostavljamo sudačke izvještaje, koje ce Zlatan još malo dotjerati, za još tri dovršene</w:t>
        <w:br/>
        <w:t>partije ( broj 46, 47 i 48 ).</w:t>
      </w:r>
    </w:p>
    <w:p>
      <w:pPr>
        <w:pStyle w:val="Normal"/>
        <w:widowControl w:val="0"/>
      </w:pPr>
      <w:r>
        <w:rPr>
          <w:smallCaps w:val="0"/>
        </w:rPr>
        <w:t>U prethodnom izvještaju potkrala nam se jedna mala greška jer smo u tabelarnom prikazu D 07 ispravno</w:t>
        <w:br/>
        <w:t>napisali za partiju broj 44 BIJELI Živkovic, CRNI Kiš, ali smo u tijeku partije pogrešno napisali Kiš -</w:t>
        <w:br/>
        <w:t>Živkovic što u ovom izvještaju ispravljamo.</w:t>
      </w:r>
    </w:p>
    <w:p>
      <w:pPr>
        <w:pStyle w:val="Normal"/>
        <w:widowControl w:val="0"/>
      </w:pPr>
      <w:r>
        <w:rPr>
          <w:smallCaps w:val="0"/>
        </w:rPr>
        <w:t>Pacic još nije dostavio svoj izvještaj Tomislavu za partiju koju je dobio protiv Miletica, pa cemo to</w:t>
        <w:br/>
        <w:t>dopuniti kad primimo njegov izvještaj. Mislimo daje u ovoj partiji Pacic odigrao odlično !!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>Datum: Sun, 07 Jan 2007 19:08:13 +0100 [19:08:13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dopuna izvj.br.ć.CRO 67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Zdravo Tomislave i Zvonimire,</w:t>
      </w:r>
    </w:p>
    <w:p>
      <w:pPr>
        <w:pStyle w:val="Normal"/>
        <w:widowControl w:val="0"/>
      </w:pPr>
      <w:r>
        <w:rPr>
          <w:smallCaps w:val="0"/>
        </w:rPr>
        <w:t>nadam se da cu se nocas/sjutra snaći s dopunom VI sudačkom izvještaju X prvenstva Hrvatske.</w:t>
      </w:r>
    </w:p>
    <w:p>
      <w:pPr>
        <w:pStyle w:val="Normal"/>
        <w:widowControl w:val="0"/>
        <w:ind w:firstLine="360"/>
      </w:pPr>
      <w:r>
        <w:rPr>
          <w:smallCaps w:val="0"/>
        </w:rPr>
        <w:t>Ne sjećam se kada sam igrao na takmičenju gdje je "gornji dom" bio ovako izjednačen. Draz je u tomu</w:t>
        <w:br/>
        <w:t>sto izjednacenost ne počiva na "mrtvim podjelama boda" vec na borbenim pobjedama (i porazima)!</w:t>
      </w:r>
    </w:p>
    <w:p>
      <w:pPr>
        <w:pStyle w:val="Normal"/>
        <w:widowControl w:val="0"/>
        <w:ind w:firstLine="360"/>
      </w:pPr>
      <w:r>
        <w:rPr>
          <w:smallCaps w:val="0"/>
        </w:rPr>
        <w:t>Sretna vam Nova 2007. godina!</w:t>
      </w:r>
    </w:p>
    <w:p>
      <w:pPr>
        <w:pStyle w:val="Normal"/>
        <w:widowControl w:val="0"/>
      </w:pPr>
      <w:r>
        <w:rPr>
          <w:smallCaps w:val="0"/>
        </w:rPr>
        <w:t>Zagreb, 2007.01.07, Srdačni pozdravi, Zvonko</w:t>
      </w:r>
    </w:p>
    <w:p>
      <w:pPr>
        <w:pStyle w:val="Normal"/>
        <w:widowControl w:val="0"/>
      </w:pPr>
      <w:r>
        <w:rPr>
          <w:smallCaps w:val="0"/>
        </w:rPr>
        <w:t>Datum: Tue, 09 Jan 2007 15:10:05+0100 [15:10:05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VI sudački izvještaj za Cro#067 je dopunjen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CC-ICCF-EU-CRO-067_ChamplOResultsRecordsTables.doc [application/msword] </w:t>
      </w:r>
      <w:r>
        <w:rPr>
          <w:smallCaps w:val="0"/>
        </w:rPr>
        <w:t>1,053 KB</w:t>
        <w:br/>
        <w:t>Dragi Tomislave, Zvonimire i Zlatane,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ja sam u X prvenstvu prihvatio ponudu za podjelu boda protiv dipl.oecc.Zeljka IVANOVICA te sam ti</w:t>
        <w:br/>
        <w:t>preporučenom pošiljkom danas poslao igrački izvještaj. U medjuvremenu sam "izglacao" zadnju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dopunu pa ti ju prilazem za provjeru ... u njoj je "naznačen" i spomenuti 69. ishod - vidjeti prilog.</w:t>
      </w:r>
    </w:p>
    <w:p>
      <w:pPr>
        <w:pStyle w:val="Normal"/>
        <w:widowControl w:val="0"/>
      </w:pPr>
      <w:r>
        <w:rPr>
          <w:smallCaps w:val="0"/>
        </w:rPr>
        <w:t>Zagreb, 2007.01.09, Srdačni pozdravi. Zvonko</w:t>
      </w:r>
    </w:p>
    <w:p>
      <w:pPr>
        <w:pStyle w:val="Normal"/>
        <w:widowControl w:val="0"/>
      </w:pPr>
      <w:r>
        <w:rPr>
          <w:smallCaps w:val="0"/>
        </w:rPr>
        <w:t>Datum: Sat, 13 Jan 2007 10:19:48 +0100 [10:19:48 CET]</w:t>
      </w:r>
    </w:p>
    <w:p>
      <w:pPr>
        <w:pStyle w:val="Normal"/>
        <w:widowControl w:val="0"/>
      </w:pPr>
      <w:r>
        <w:rPr>
          <w:smallCaps w:val="0"/>
        </w:rPr>
        <w:t>Od: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Kuzina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</w:t>
        <w:br/>
        <w:t>Zdravo Zlatane i Zvonko</w:t>
      </w:r>
    </w:p>
    <w:p>
      <w:pPr>
        <w:pStyle w:val="Normal"/>
        <w:widowControl w:val="0"/>
      </w:pPr>
      <w:r>
        <w:rPr>
          <w:smallCaps w:val="0"/>
        </w:rPr>
        <w:t>Primili smo igrački izvje?taj gospodina Pacica dana 11.1.2007.g. pa molimo da taj podatak unesete u</w:t>
        <w:br/>
        <w:t>poslijednji izvje?taj u partiji broj 46 Miletic-Pacic 0:1</w:t>
        <w:br/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>Datum: Mon, 22 Jan 2007 21:43:55 +0100 [22.01.2007 21:43:55 CET]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"Kuzina, Tomislav"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CRO-67</w:t>
      </w:r>
    </w:p>
    <w:p>
      <w:pPr>
        <w:pStyle w:val="Normal"/>
        <w:widowControl w:val="0"/>
      </w:pPr>
      <w:r>
        <w:rPr>
          <w:smallCaps w:val="0"/>
        </w:rPr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Šaljem Vam izvijesce!</w:t>
      </w:r>
    </w:p>
    <w:p>
      <w:pPr>
        <w:pStyle w:val="Normal"/>
        <w:widowControl w:val="0"/>
      </w:pPr>
      <w:r>
        <w:rPr>
          <w:smallCaps w:val="0"/>
        </w:rPr>
        <w:t>Turnir: CRO 67. X P.H</w:t>
        <w:br/>
        <w:t>Mjesto: ICCF</w:t>
        <w:br/>
        <w:t>Datum: 20.12.2005.</w:t>
      </w:r>
    </w:p>
    <w:p>
      <w:pPr>
        <w:pStyle w:val="Normal"/>
        <w:widowControl w:val="0"/>
      </w:pPr>
      <w:r>
        <w:rPr>
          <w:smallCaps w:val="0"/>
        </w:rPr>
        <w:t>Bijeli: Kustrak, dipl.oecc.Mladen</w:t>
      </w:r>
    </w:p>
    <w:p>
      <w:pPr>
        <w:pStyle w:val="Normal"/>
        <w:widowControl w:val="0"/>
      </w:pPr>
      <w:r>
        <w:rPr>
          <w:smallCaps w:val="0"/>
        </w:rPr>
        <w:t>Crni: Vidalina, Franjo</w:t>
      </w:r>
    </w:p>
    <w:p>
      <w:pPr>
        <w:pStyle w:val="Normal"/>
        <w:widowControl w:val="0"/>
      </w:pPr>
      <w:r>
        <w:rPr>
          <w:smallCaps w:val="0"/>
        </w:rPr>
        <w:t>Rezultat: 0:1</w:t>
      </w:r>
    </w:p>
    <w:p>
      <w:pPr>
        <w:pStyle w:val="Normal"/>
        <w:widowControl w:val="0"/>
      </w:pPr>
      <w:r>
        <w:rPr>
          <w:smallCaps w:val="0"/>
        </w:rPr>
        <w:t>ECO:B31</w:t>
      </w:r>
    </w:p>
    <w:p>
      <w:pPr>
        <w:pStyle w:val="Normal"/>
        <w:widowControl w:val="0"/>
      </w:pPr>
      <w:r>
        <w:rPr>
          <w:smallCaps w:val="0"/>
        </w:rPr>
        <w:t>Jakost bijeli: 2177</w:t>
      </w:r>
    </w:p>
    <w:p>
      <w:pPr>
        <w:pStyle w:val="Normal"/>
        <w:widowControl w:val="0"/>
      </w:pPr>
      <w:r>
        <w:rPr>
          <w:smallCaps w:val="0"/>
        </w:rPr>
        <w:t>Jakost crni: 2179</w:t>
      </w:r>
    </w:p>
    <w:p>
      <w:pPr>
        <w:pStyle w:val="Normal"/>
        <w:widowControl w:val="0"/>
      </w:pPr>
      <w:r>
        <w:rPr>
          <w:smallCaps w:val="0"/>
        </w:rPr>
        <w:t>Broj poteza: 76</w:t>
      </w:r>
    </w:p>
    <w:p>
      <w:pPr>
        <w:pStyle w:val="Normal"/>
        <w:widowControl w:val="0"/>
      </w:pPr>
      <w:r>
        <w:rPr>
          <w:smallCaps w:val="0"/>
        </w:rPr>
        <w:t>Datum završetka: 17.01.2007.</w:t>
      </w:r>
    </w:p>
    <w:p>
      <w:pPr>
        <w:pStyle w:val="Normal"/>
        <w:widowControl w:val="0"/>
      </w:pPr>
      <w:r>
        <w:rPr>
          <w:smallCaps w:val="0"/>
        </w:rPr>
        <w:t>Kustrak, dipl.oecc.Mladen - Vidalina, Franjo</w:t>
      </w:r>
    </w:p>
    <w:p>
      <w:pPr>
        <w:pStyle w:val="Normal"/>
        <w:widowControl w:val="0"/>
      </w:pPr>
      <w:r>
        <w:rPr>
          <w:smallCaps w:val="0"/>
        </w:rPr>
        <w:t xml:space="preserve">1. e4 c5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3. Lb5 g6 4. 0-0 Lg7 5. c3 Sf6 6. Tel 0-0 7. d4 d5 8. e5 Se4 9. dxc5 Sxc5 10. h3 Lf5 11. Le3 Se6 12.</w:t>
        <w:br/>
        <w:t>Lxc6 bxc6 13. Sd4 Dc7 14. Sd2 Dxe5 15. g4 Le4 16. Sxe4 dxe4 17. Sxc6 Dc7 18. Dd5 Tfc8 19. Sd4 Sc5 20. Sb5 Dc6 21.</w:t>
      </w:r>
    </w:p>
    <w:p>
      <w:pPr>
        <w:pStyle w:val="Normal"/>
        <w:widowControl w:val="0"/>
      </w:pPr>
      <w:r>
        <w:rPr>
          <w:smallCaps w:val="0"/>
        </w:rPr>
        <w:t>Dxc5 Dxc5 22. Lxc5 Txc5 23. Sd4 f5 24. Se6 Tc4 25. Sxg7 Kxg7 26. Tadl Kf6 27. Te3 a5 28. b3 Tc6 29. Td7 Td6 30. Txd6+</w:t>
        <w:br/>
        <w:t>exd6 31. f4 Tc8 32. Kf2 d5 33. Kel fxg4 34. hxg4 g5 35. fxg5+ Kxg5 36. Th3 K.\g4 37. Txh7 Txc3 38. Kd2 d4</w:t>
        <w:br/>
        <w:t>****************</w:t>
      </w:r>
    </w:p>
    <w:p>
      <w:pPr>
        <w:pStyle w:val="Normal"/>
        <w:widowControl w:val="0"/>
      </w:pPr>
      <w:r>
        <w:rPr>
          <w:smallCaps w:val="0"/>
        </w:rPr>
        <w:t>Zapis partije: "tvrdi zapis"</w:t>
      </w:r>
    </w:p>
    <w:p>
      <w:pPr>
        <w:pStyle w:val="Normal"/>
        <w:widowControl w:val="0"/>
      </w:pPr>
      <w:r>
        <w:rPr>
          <w:smallCaps w:val="0"/>
        </w:rPr>
        <w:t>Zadnji potez igraća: 39.predaja/38....d4</w:t>
        <w:br/>
        <w:t>Datum zadnjeg poteza: 17.01.2007./ 10.01.2007.</w:t>
      </w:r>
    </w:p>
    <w:p>
      <w:pPr>
        <w:pStyle w:val="Normal"/>
        <w:widowControl w:val="0"/>
      </w:pPr>
      <w:r>
        <w:rPr>
          <w:smallCaps w:val="0"/>
        </w:rPr>
        <w:t>Vidalina,Franjo ukupno potrošeno vrijeme: 80</w:t>
        <w:br/>
        <w:t>Kustrak, dipl.oecc.Mladen ukupno potrošeno vrijeme: 68</w:t>
        <w:br/>
        <w:t>Datum slanja završnog izvještaja :22.01.2007.</w:t>
      </w:r>
    </w:p>
    <w:p>
      <w:pPr>
        <w:pStyle w:val="Normal"/>
        <w:widowControl w:val="0"/>
      </w:pPr>
      <w:r>
        <w:rPr>
          <w:smallCaps w:val="0"/>
        </w:rPr>
        <w:t>Srdačan pozdrav,Franjo Vidalina</w:t>
      </w:r>
    </w:p>
    <w:p>
      <w:pPr>
        <w:pStyle w:val="Normal"/>
        <w:widowControl w:val="0"/>
      </w:pPr>
      <w:r>
        <w:rPr>
          <w:smallCaps w:val="0"/>
        </w:rPr>
        <w:t>Datum: Tue, 23 Jan 2007 16:50:28 +0100 [16:50:28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Stigal jos jedan igrački izvještaj za dopunu VI sudačkog izvještaja o Cro#067</w:t>
        <w:br/>
        <w:t xml:space="preserve">Dijelovi: 2 </w:t>
      </w:r>
      <w:r>
        <w:rPr>
          <w:lang w:val="en-US" w:eastAsia="en-US" w:bidi="en-US"/>
          <w:smallCaps w:val="0"/>
        </w:rPr>
        <w:t>CC-lCCF-EU-CRO-067_ChamplOResultsRecordsTables.doc</w:t>
        <w:br/>
      </w:r>
      <w:r>
        <w:rPr>
          <w:smallCaps w:val="0"/>
        </w:rPr>
        <w:t>Dragi Tomislave, Zvonimire i Zlatane.</w:t>
      </w:r>
    </w:p>
    <w:p>
      <w:pPr>
        <w:pStyle w:val="Normal"/>
        <w:widowControl w:val="0"/>
      </w:pPr>
      <w:r>
        <w:rPr>
          <w:smallCaps w:val="0"/>
        </w:rPr>
        <w:t>jučer je "kapnuo" jos jedan igrački izvještaj o Cro#67 - ishod je izvjestan, tek je moguća globa ako na</w:t>
        <w:br/>
        <w:t>vrijeme ne stigne protivnički izvještaj... vidjeti prilog.</w:t>
      </w:r>
    </w:p>
    <w:p>
      <w:pPr>
        <w:pStyle w:val="Normal"/>
        <w:widowControl w:val="0"/>
      </w:pPr>
      <w:r>
        <w:rPr>
          <w:smallCaps w:val="0"/>
        </w:rPr>
        <w:t>U gornjem domu je nevidjena gužva za prvo mjesto!</w:t>
      </w:r>
    </w:p>
    <w:p>
      <w:pPr>
        <w:pStyle w:val="Normal"/>
        <w:widowControl w:val="0"/>
      </w:pPr>
      <w:r>
        <w:rPr>
          <w:smallCaps w:val="0"/>
        </w:rPr>
        <w:t>Zagreb, 2007.01.23, Srdačni pozdravi.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23 Jan 2007 21:10:08 +0100 [23.01.2007 21:10:08 CET]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Zapis partije CRO-67</w:t>
      </w:r>
    </w:p>
    <w:p>
      <w:pPr>
        <w:pStyle w:val="Normal"/>
        <w:tabs>
          <w:tab w:leader="hyphen" w:pos="175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Franko</w:t>
      </w:r>
    </w:p>
    <w:p>
      <w:pPr>
        <w:pStyle w:val="Normal"/>
        <w:widowControl w:val="0"/>
      </w:pPr>
      <w:r>
        <w:rPr>
          <w:smallCaps w:val="0"/>
        </w:rPr>
        <w:t xml:space="preserve">To: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January 21, 2007 11:32 </w:t>
      </w:r>
      <w:r>
        <w:rPr>
          <w:smallCaps w:val="0"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Zapis partije CRO-67</w:t>
      </w:r>
    </w:p>
    <w:p>
      <w:pPr>
        <w:pStyle w:val="Normal"/>
        <w:widowControl w:val="0"/>
      </w:pPr>
      <w:r>
        <w:rPr>
          <w:smallCaps w:val="0"/>
        </w:rPr>
        <w:t>Tomislave,</w:t>
      </w:r>
    </w:p>
    <w:p>
      <w:pPr>
        <w:pStyle w:val="Normal"/>
        <w:tabs>
          <w:tab w:leader="none" w:pos="5364" w:val="center"/>
        </w:tabs>
        <w:widowControl w:val="0"/>
      </w:pPr>
      <w:r>
        <w:rPr>
          <w:smallCaps w:val="0"/>
        </w:rPr>
        <w:t>Šaljem ti zapis partije Repanic Miletić 1/2 - 1/2</w:t>
        <w:tab/>
        <w:t>■</w:t>
      </w:r>
    </w:p>
    <w:p>
      <w:pPr>
        <w:pStyle w:val="Normal"/>
        <w:widowControl w:val="0"/>
      </w:pPr>
      <w:r>
        <w:rPr>
          <w:smallCaps w:val="0"/>
        </w:rPr>
        <w:t>Srdačan pozdrav, Frane Repanic</w:t>
        <w:br/>
        <w:t>U Komiži, 21. siječnja 2007.</w:t>
      </w:r>
    </w:p>
    <w:p>
      <w:pPr>
        <w:pStyle w:val="Normal"/>
        <w:widowControl w:val="0"/>
      </w:pPr>
      <w:r>
        <w:rPr>
          <w:smallCaps w:val="0"/>
        </w:rPr>
        <w:t>ZAVRŠNO NATJECANJE ZA X PRVENSTVO HRVATSKE CRO-67 ISHODI:</w:t>
        <w:br/>
        <w:t>igraći: #9 REPANIC dipl.prof.Frane # 1 MILETIĆ dipl.ing.Arsen</w:t>
      </w:r>
    </w:p>
    <w:p>
      <w:pPr>
        <w:pStyle w:val="Normal"/>
        <w:widowControl w:val="0"/>
      </w:pPr>
      <w:r>
        <w:rPr>
          <w:smallCaps w:val="0"/>
        </w:rPr>
        <w:t>ishod: 1/2 : 1/2</w:t>
      </w:r>
    </w:p>
    <w:p>
      <w:pPr>
        <w:pStyle w:val="Normal"/>
        <w:widowControl w:val="0"/>
      </w:pPr>
      <w:r>
        <w:rPr>
          <w:smallCaps w:val="0"/>
        </w:rPr>
        <w:t>zadnji potez igraća: Remi 47.... Td6</w:t>
      </w:r>
    </w:p>
    <w:p>
      <w:pPr>
        <w:pStyle w:val="Normal"/>
        <w:widowControl w:val="0"/>
      </w:pPr>
      <w:r>
        <w:rPr>
          <w:smallCaps w:val="0"/>
        </w:rPr>
        <w:t>nadnevak zadnjeg poteza: 11.01.’07. &amp; 07.01.’07.</w:t>
      </w:r>
    </w:p>
    <w:p>
      <w:pPr>
        <w:pStyle w:val="Normal"/>
        <w:widowControl w:val="0"/>
      </w:pPr>
      <w:r>
        <w:rPr>
          <w:smallCaps w:val="0"/>
        </w:rPr>
        <w:t>nadnevak prve opomene:</w:t>
      </w:r>
    </w:p>
    <w:p>
      <w:pPr>
        <w:pStyle w:val="Normal"/>
        <w:widowControl w:val="0"/>
      </w:pPr>
      <w:r>
        <w:rPr>
          <w:smallCaps w:val="0"/>
        </w:rPr>
        <w:t>nadnevak druge opomene:</w:t>
      </w:r>
    </w:p>
    <w:p>
      <w:pPr>
        <w:pStyle w:val="Normal"/>
        <w:widowControl w:val="0"/>
      </w:pPr>
      <w:r>
        <w:rPr>
          <w:smallCaps w:val="0"/>
        </w:rPr>
        <w:t>nadnevak izvještaja sucu: 21.01.07</w:t>
      </w:r>
    </w:p>
    <w:p>
      <w:pPr>
        <w:pStyle w:val="Normal"/>
        <w:widowControl w:val="0"/>
      </w:pPr>
      <w:r>
        <w:rPr>
          <w:smallCaps w:val="0"/>
        </w:rPr>
        <w:t>prvo vrijeme razmišljanja: 135 d &amp; 177d</w:t>
      </w:r>
    </w:p>
    <w:p>
      <w:pPr>
        <w:pStyle w:val="Normal"/>
        <w:widowControl w:val="0"/>
      </w:pPr>
      <w:r>
        <w:rPr>
          <w:smallCaps w:val="0"/>
        </w:rPr>
        <w:t>drugo vrijeme razmišljanja:</w:t>
      </w:r>
    </w:p>
    <w:p>
      <w:pPr>
        <w:pStyle w:val="Normal"/>
        <w:widowControl w:val="0"/>
      </w:pPr>
      <w:r>
        <w:rPr>
          <w:smallCaps w:val="0"/>
        </w:rPr>
        <w:t>ukupno vrijeme dostave:</w:t>
      </w:r>
    </w:p>
    <w:p>
      <w:pPr>
        <w:pStyle w:val="Normal"/>
        <w:widowControl w:val="0"/>
      </w:pPr>
      <w:r>
        <w:rPr>
          <w:smallCaps w:val="0"/>
        </w:rPr>
        <w:t>ZAPISI IGARA:</w:t>
      </w:r>
    </w:p>
    <w:p>
      <w:pPr>
        <w:pStyle w:val="Normal"/>
        <w:widowControl w:val="0"/>
      </w:pPr>
      <w:r>
        <w:rPr>
          <w:smallCaps w:val="0"/>
        </w:rPr>
        <w:t>#9 82_900121 Dipl.prof.Frane REPANIC I 2124 1/2 20.12..2005.</w:t>
      </w:r>
    </w:p>
    <w:p>
      <w:pPr>
        <w:pStyle w:val="Normal"/>
        <w:widowControl w:val="0"/>
      </w:pPr>
      <w:r>
        <w:rPr>
          <w:smallCaps w:val="0"/>
        </w:rPr>
        <w:t>#1 81_900118 Dipl.ing. Arsen MILETIĆ MH 2124 1/2 11.01.2007.</w:t>
      </w:r>
    </w:p>
    <w:p>
      <w:pPr>
        <w:pStyle w:val="Normal"/>
        <w:widowControl w:val="0"/>
      </w:pPr>
      <w:r>
        <w:rPr>
          <w:smallCaps w:val="0"/>
        </w:rPr>
        <w:t>I.d4 Sf6 2.c4 e6 3.Sc3 Lb4 4.e3 0-0 5.Ld3 d5 6.Sf3 c5 7.0-0 Sc6 8.a3 Lxc3 9.bxc3 Dc7 10.cxd5 exd5 1 l.a4 Te8 12.La3 c4</w:t>
        <w:br/>
        <w:t>13.Lc2 Se4 14.Lxe4 Txe4 15.Sd2 Te8 16.e4 Le6 17.e5 Lf5 18.DĐ Dd7 19.Ld6 Se7 20.Tfel a5 21.Df4 Lc2 22.Lxe7 Txe7</w:t>
        <w:br/>
        <w:t>23.Sfl Lxa4 24.Sc3 Tce8 25.Sf5 Lc2 26.Sd6 Teb8 27.DO Dc6 28.Te2 Lg6 29.Tb2 f6 30,Tb6 fxe5 31,Sxc4 e4 32.Dg3 Dc8</w:t>
        <w:br/>
        <w:t>33.Sc5 Dd8 34.Tabl Dc7 35.T6b5 c3 36.Sxg6 Dxg3 37.hxg3 cx(2+ 38.Kx(2 hxg6 39.Tal a4 40.Ta3 Kf7 41.Txd5 b5 42.Ke3</w:t>
        <w:br/>
        <w:t>Ta6 43.Td7+ Kf6 44.Kd3 b4 45.cxb4 Txb4 46.Tc7 Tab6 47,Ke4 Td6 REMI!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24 Jan 2007 01:30:31 +0100 [01:30:31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Franko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Zapis partije CRO-67</w:t>
        <w:br/>
        <w:t>Dragi Tomislave,</w:t>
      </w:r>
    </w:p>
    <w:p>
      <w:pPr>
        <w:pStyle w:val="Normal"/>
        <w:widowControl w:val="0"/>
      </w:pPr>
      <w:r>
        <w:rPr>
          <w:smallCaps w:val="0"/>
        </w:rPr>
        <w:t>primam k znanju i III dodatak tj 51. igrački izvještaj VI sudačkom izvještaju natjecanja Cro#067.</w:t>
      </w:r>
    </w:p>
    <w:p>
      <w:pPr>
        <w:pStyle w:val="Normal"/>
        <w:widowControl w:val="0"/>
      </w:pPr>
      <w:r>
        <w:rPr>
          <w:smallCaps w:val="0"/>
        </w:rPr>
        <w:t>Zgb, 2007.01.24, Pozdrav, Zvonko</w:t>
      </w:r>
    </w:p>
    <w:p>
      <w:pPr>
        <w:pStyle w:val="Normal"/>
        <w:widowControl w:val="0"/>
      </w:pPr>
      <w:r>
        <w:rPr>
          <w:smallCaps w:val="0"/>
        </w:rPr>
        <w:t>Datum: Tue, 23 Jan 2007 22:11:46 +0100 [23.01.2007 22:11:46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Primili smo redovnom po?tom i izvje?taj Ku?traka daje izgubio susrete s Vidalinom i Ivanovicem.</w:t>
        <w:br/>
        <w:t>Izvje?taj je Ku?trak poslao 17.l.o7.</w:t>
      </w:r>
    </w:p>
    <w:p>
      <w:pPr>
        <w:pStyle w:val="Normal"/>
        <w:widowControl w:val="0"/>
      </w:pPr>
      <w:r>
        <w:rPr>
          <w:smallCaps w:val="0"/>
        </w:rPr>
        <w:t>Sada ima? sve podatke za partiju Ku?trak-Vidalina, a podatke za partiju s Ivanovicem moramo</w:t>
        <w:br/>
        <w:t>kompletirati.</w:t>
      </w:r>
    </w:p>
    <w:p>
      <w:pPr>
        <w:pStyle w:val="Normal"/>
        <w:widowControl w:val="0"/>
      </w:pPr>
      <w:r>
        <w:rPr>
          <w:smallCaps w:val="0"/>
        </w:rPr>
        <w:t>Pozdrav Tomislav i Zvonimir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24 Jan 2007 02:07:49 +0100 [02:07:49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Zvonimir Paravic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</w:t>
        <w:br/>
        <w:t>Zdravo svi,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sve u vemu, ovog trenutka imamo zaokružen 50. izvještaj (Kustrak 0 Vidalina), nedovršen 51. (Repanic</w:t>
        <w:br/>
        <w:t>1/2 Miletić) i najavljen 52. (Kustrak ? Ivanović).</w:t>
      </w:r>
    </w:p>
    <w:p>
      <w:pPr>
        <w:pStyle w:val="Normal"/>
        <w:widowControl w:val="0"/>
      </w:pPr>
      <w:r>
        <w:rPr>
          <w:smallCaps w:val="0"/>
        </w:rPr>
        <w:t>Zgb, 2007.01.24,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24 Jan 2007 01:53:27 +0100 [01:53:27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</w:t>
      </w:r>
    </w:p>
    <w:p>
      <w:pPr>
        <w:pStyle w:val="Normal"/>
        <w:widowControl w:val="0"/>
      </w:pPr>
      <w:r>
        <w:rPr>
          <w:smallCaps w:val="0"/>
        </w:rPr>
        <w:t>Zdravo Tomislave, Zvonimire i Zlatane.</w:t>
      </w:r>
    </w:p>
    <w:p>
      <w:pPr>
        <w:pStyle w:val="Normal"/>
        <w:widowControl w:val="0"/>
      </w:pPr>
      <w:r>
        <w:rPr>
          <w:smallCaps w:val="0"/>
        </w:rPr>
        <w:t>potvrdjujem primitak 49 potpunih igračkih izvještaja i 2 jednostrana izvještaja za koje cemo</w:t>
        <w:br/>
        <w:t>najvjerojatnije uskoro dobiti izvještaje njihovih protivnika.</w:t>
      </w:r>
    </w:p>
    <w:p>
      <w:pPr>
        <w:pStyle w:val="Normal"/>
        <w:widowControl w:val="0"/>
        <w:ind w:firstLine="360"/>
      </w:pPr>
      <w:r>
        <w:rPr>
          <w:smallCaps w:val="0"/>
        </w:rPr>
        <w:t>Prilika je reci da Glasnik zaključujem početkom narednog mjeseca do kada cemo "zaokružiti" tekući VI</w:t>
        <w:br/>
        <w:t>sudački izvještaj o natjecanju Cro#067 koje borbenoscu nadvisuje sva dosadašnja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Da nadometnem, izgleda daje žestoko započelo i natjecanje Cro#069 tj završnica petog kupa. Naime,</w:t>
        <w:br/>
        <w:t>bio sam u neprilici da ljubazno odbijem ponudjeno mi brzo primirje. Ugodno me iznenadio odgovor...</w:t>
        <w:br/>
        <w:t>ovo mi je jedina mirna igra, u svim ostalim prste žrtve pješaka i figura s moje i s protivničkih strana sto</w:t>
        <w:br/>
        <w:t>me jako veseli!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2007.01.24, Sretno, Zvonko</w:t>
      </w:r>
    </w:p>
    <w:p>
      <w:pPr>
        <w:pStyle w:val="Normal"/>
        <w:widowControl w:val="0"/>
      </w:pPr>
      <w:r>
        <w:rPr>
          <w:smallCaps w:val="0"/>
        </w:rPr>
        <w:t>Datum: Tue, 23 Jan 2007 21:40:12 +0100 [23.01.2007 21:40:12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Primili smo Tvoj posljednji izvje?taj s turnira CRO 67 pa Ti dostavljamo nove prikupljene podatke:</w:t>
      </w:r>
    </w:p>
    <w:p>
      <w:pPr>
        <w:pStyle w:val="Normal"/>
        <w:widowControl w:val="0"/>
      </w:pPr>
      <w:r>
        <w:rPr>
          <w:smallCaps w:val="0"/>
        </w:rPr>
        <w:t>1. U partiji broj 46 Miletic-Pacic , Pacic je poslao igrački izvje?taj 11.1.07.</w:t>
      </w:r>
    </w:p>
    <w:p>
      <w:pPr>
        <w:pStyle w:val="Normal"/>
        <w:widowControl w:val="0"/>
      </w:pPr>
      <w:r>
        <w:rPr>
          <w:smallCaps w:val="0"/>
        </w:rPr>
        <w:t>2. U partiji broj 49 Ivanovic-Krecak, Ivanović je poslao svoj igrački izvje?taj 17.1.07.</w:t>
      </w:r>
    </w:p>
    <w:p>
      <w:pPr>
        <w:pStyle w:val="Normal"/>
        <w:widowControl w:val="0"/>
      </w:pPr>
      <w:r>
        <w:rPr>
          <w:smallCaps w:val="0"/>
        </w:rPr>
        <w:t>3.Dovr?enaje partija Ku?trak-Vidalina 0:1. Budući da Ti je Vidalina neposredno poslao izvje?taj dana</w:t>
        <w:br/>
        <w:t>22.1.07. nećemo Ti ga ponavljati jer ga ima?. Obavijestiti cemo te kad primimo igrački izvje?taj od</w:t>
        <w:br/>
        <w:t>Ku?traka.</w:t>
      </w:r>
    </w:p>
    <w:p>
      <w:pPr>
        <w:pStyle w:val="Normal"/>
        <w:widowControl w:val="0"/>
      </w:pPr>
      <w:r>
        <w:rPr>
          <w:smallCaps w:val="0"/>
        </w:rPr>
        <w:t>4. Dovr?enaje partija Repanic-Miletic 1/2. Repanic je poslao igrački izvje?taj 21.1.07. Upravo si s</w:t>
        <w:br/>
        <w:t>Tomislavovog kompjutera primio podatke koje nam je poslao Repanic, a kad primimo igrački izvje?taj</w:t>
        <w:br/>
        <w:t>Miletica biti ce? obavije?ten.</w:t>
      </w:r>
    </w:p>
    <w:p>
      <w:pPr>
        <w:pStyle w:val="Normal"/>
        <w:widowControl w:val="0"/>
      </w:pPr>
      <w:r>
        <w:rPr>
          <w:smallCaps w:val="0"/>
        </w:rPr>
        <w:t>Eto ove četiri dopune unesi u podatke koje smo od tebe primili.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24 Jan 2007 12:57:40 +0100 [12:57:40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&gt;, Zlatan Jericevic</w:t>
        <w:br/>
        <w:t>&lt;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smallCaps w:val="0"/>
        </w:rPr>
        <w:t>zlatan.jericcvic@du.htnet.hr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</w:t>
      </w:r>
    </w:p>
    <w:p>
      <w:pPr>
        <w:pStyle w:val="Normal"/>
        <w:tabs>
          <w:tab w:leader="none" w:pos="640" w:val="left"/>
        </w:tabs>
        <w:widowControl w:val="0"/>
      </w:pPr>
      <w:r>
        <w:rPr>
          <w:smallCaps w:val="0"/>
        </w:rPr>
        <w:t>Dijelovi:</w:t>
        <w:tab/>
        <w:t xml:space="preserve">2 CRO 67 IVAN-KUSTR..rtf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3,02 KB</w:t>
      </w:r>
    </w:p>
    <w:p>
      <w:pPr>
        <w:pStyle w:val="Normal"/>
        <w:widowControl w:val="0"/>
      </w:pPr>
      <w:r>
        <w:rPr>
          <w:smallCaps w:val="0"/>
        </w:rPr>
        <w:t xml:space="preserve">3 pojedinačni sudački izvještaj mekim </w:t>
      </w:r>
      <w:r>
        <w:rPr>
          <w:lang w:val="en-US" w:eastAsia="en-US" w:bidi="en-US"/>
          <w:smallCaps w:val="0"/>
        </w:rPr>
        <w:t xml:space="preserve">zapisom.doc [application/msword] </w:t>
      </w:r>
      <w:r>
        <w:rPr>
          <w:smallCaps w:val="0"/>
        </w:rPr>
        <w:t>28 KB</w:t>
        <w:br/>
        <w:t>Zdravo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?aljemo Ti nepotpune podatke o dovr?enoj partiji Ivanovic-Ku?trak 1:0. Izvje?taj je poslao gosp. Ku?trak</w:t>
        <w:br/>
        <w:t>dana 17.1. običnom po?tom. U njegovom izvje?taju nedostaju podaci o nadnevcima zadnjih poteza ?to</w:t>
        <w:br/>
        <w:t>cemo tra?iti. Nedostaje i izvje?taj gospodina Ivanovica ?to uskoro očekujemo.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24 Jan 2007 14:16:50 +0100 [14:16:50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Tomislav Kuzina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67 ... 52 igrački izvještaj na pomolu</w:t>
        <w:br/>
        <w:t>Dragi Tomislave i Zvonimire,</w:t>
      </w:r>
    </w:p>
    <w:p>
      <w:pPr>
        <w:pStyle w:val="Normal"/>
        <w:widowControl w:val="0"/>
      </w:pPr>
      <w:r>
        <w:rPr>
          <w:smallCaps w:val="0"/>
        </w:rPr>
        <w:t>hvala na obavijestima - jos nam preostaje 14 i pol obostranih izvještaja o igrama. Napredujemo!</w:t>
      </w:r>
    </w:p>
    <w:p>
      <w:pPr>
        <w:pStyle w:val="Normal"/>
        <w:widowControl w:val="0"/>
      </w:pPr>
      <w:r>
        <w:rPr>
          <w:smallCaps w:val="0"/>
        </w:rPr>
        <w:t>Zagreb, 2007.01.24, Srdačni pozdravi,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24 Jan 2007 20:26:40 +0100 [24.01.2007 20:26:40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Tomislav Kuzina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 P H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>Oprostite, ali poslao sam vam danas u 17,13 sati e-mailom sve potrebno. Također sam to poslao i</w:t>
        <w:br/>
        <w:t>g.Repanicu, a i g.Krecaku.Šaljem vam to ponovno.</w:t>
      </w:r>
    </w:p>
    <w:p>
      <w:pPr>
        <w:pStyle w:val="Normal"/>
        <w:widowControl w:val="0"/>
      </w:pPr>
      <w:r>
        <w:rPr>
          <w:smallCaps w:val="0"/>
        </w:rPr>
        <w:t>Pozdrav,Željko Ivanović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24 Jan 2007 20:28:30 +0100 [24.01.2007 20:28:30 CET]</w:t>
      </w:r>
    </w:p>
    <w:p>
      <w:pPr>
        <w:pStyle w:val="Normal"/>
        <w:widowControl w:val="0"/>
      </w:pPr>
      <w:r>
        <w:rPr>
          <w:smallCaps w:val="0"/>
        </w:rPr>
        <w:t>Od: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"mailto:tomisIav.kuzinal@t-com.hr"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Zapis partije CRO-67</w:t>
        <w:br/>
        <w:t>PONAVLJAM !!!!!</w:t>
      </w:r>
    </w:p>
    <w:p>
      <w:pPr>
        <w:pStyle w:val="Normal"/>
        <w:tabs>
          <w:tab w:leader="hyphen" w:pos="1763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Datum: Thu, 25 Jan 2007 13:22:35 +0100 [13:22:35 CET]</w:t>
      </w:r>
    </w:p>
    <w:p>
      <w:pPr>
        <w:pStyle w:val="Normal"/>
        <w:widowControl w:val="0"/>
      </w:pPr>
      <w:r>
        <w:rPr>
          <w:smallCaps w:val="0"/>
        </w:rPr>
        <w:t>Od: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Kuzina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zeljko ivanović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Dana 24.1. primio si na znanje e-mail igračkog izvje?taja gosp. Ivanovica o partiji Ivanović - Ku?trak 1:0,</w:t>
        <w:br/>
        <w:t>pa sada ima? sve podatke te partije za njenu objavu u glasniku i na serveru</w:t>
        <w:br/>
        <w:t>Pozdrav Tomislav i Zvonimir</w:t>
      </w:r>
    </w:p>
    <w:p>
      <w:pPr>
        <w:pStyle w:val="Normal"/>
        <w:widowControl w:val="0"/>
      </w:pPr>
      <w:r>
        <w:rPr>
          <w:smallCaps w:val="0"/>
        </w:rPr>
        <w:t>Datum: Thu, 25 Jan 2007 17:13:10+0100 [17:13:10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Kuzina &lt;tomislav.kuzina I @ri.t-com.hr&gt;, zeljko ivanović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67</w:t>
      </w:r>
    </w:p>
    <w:p>
      <w:pPr>
        <w:pStyle w:val="Normal"/>
        <w:widowControl w:val="0"/>
      </w:pPr>
      <w:r>
        <w:rPr>
          <w:smallCaps w:val="0"/>
        </w:rPr>
        <w:t>Tomislave i Zvonimire HVALA,</w:t>
      </w:r>
    </w:p>
    <w:p>
      <w:pPr>
        <w:pStyle w:val="Normal"/>
        <w:widowControl w:val="0"/>
      </w:pPr>
      <w:r>
        <w:rPr>
          <w:smallCaps w:val="0"/>
        </w:rPr>
        <w:t>Zeljko ČESTITKA,</w:t>
      </w:r>
    </w:p>
    <w:p>
      <w:pPr>
        <w:pStyle w:val="Normal"/>
        <w:widowControl w:val="0"/>
      </w:pPr>
      <w:r>
        <w:rPr>
          <w:smallCaps w:val="0"/>
        </w:rPr>
        <w:t>"idem" na stranicu ICCF objaviti 52. ishod Ivanović 1 Kustrak.</w:t>
      </w:r>
    </w:p>
    <w:p>
      <w:pPr>
        <w:pStyle w:val="Normal"/>
        <w:widowControl w:val="0"/>
      </w:pPr>
      <w:r>
        <w:rPr>
          <w:smallCaps w:val="0"/>
        </w:rPr>
        <w:t>Zgb, 2007.01.25, Pozdravi, Zvonko</w:t>
      </w:r>
    </w:p>
    <w:p>
      <w:pPr>
        <w:pStyle w:val="Normal"/>
        <w:widowControl w:val="0"/>
      </w:pPr>
      <w:r>
        <w:rPr>
          <w:smallCaps w:val="0"/>
        </w:rPr>
        <w:t>Datum: Fri, 26 Jan 2007 00:17:01 +0100 [00:17:01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Cro#067 52 ishoda s 2 upitnika?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CC-lCCF-EU-CRO-067_ChamplOResultsRecordsTables.doc [application/msword] </w:t>
      </w:r>
      <w:r>
        <w:rPr>
          <w:smallCaps w:val="0"/>
        </w:rPr>
        <w:t>1,096 KB</w:t>
        <w:br/>
        <w:t>Dragi Tomislave i Zvonimire,</w:t>
      </w:r>
    </w:p>
    <w:p>
      <w:pPr>
        <w:pStyle w:val="Normal"/>
        <w:widowControl w:val="0"/>
      </w:pPr>
      <w:r>
        <w:rPr>
          <w:smallCaps w:val="0"/>
        </w:rPr>
        <w:t>ova 2 dana je bilo "brdo" poruka tako da se javljam da "poravnamo" račune.</w:t>
      </w:r>
    </w:p>
    <w:p>
      <w:pPr>
        <w:pStyle w:val="Normal"/>
        <w:widowControl w:val="0"/>
        <w:ind w:firstLine="360"/>
      </w:pPr>
      <w:r>
        <w:rPr>
          <w:smallCaps w:val="0"/>
        </w:rPr>
        <w:t>Ja imam 52 prikupljena ishoda - vidjeti prilog - s dva upitnika i to:</w:t>
        <w:br/>
        <w:t>xxx 1 U ishodu #50 Miletić duguje igrački izvještaj?</w:t>
        <w:br/>
        <w:t>xxx2 U Ishodu #51 Kustrak duguje igrački izvještaj?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pomognete riješiti ova dva pitanja.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hvala!</w:t>
      </w:r>
    </w:p>
    <w:p>
      <w:pPr>
        <w:pStyle w:val="Normal"/>
        <w:widowControl w:val="0"/>
      </w:pPr>
      <w:r>
        <w:rPr>
          <w:smallCaps w:val="0"/>
        </w:rPr>
        <w:t>Zagreb, 2007.01.26, Sretno, Zvonko</w:t>
      </w:r>
    </w:p>
    <w:p>
      <w:pPr>
        <w:pStyle w:val="Normal"/>
        <w:widowControl w:val="0"/>
      </w:pPr>
      <w:r>
        <w:rPr>
          <w:smallCaps w:val="0"/>
        </w:rPr>
        <w:t>Datum: Fri, 26 Jan 2007 20:12:37 +0100 [26.01.2007 20:12:37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Odgovaramo na tvoj dana?nji upit:</w:t>
      </w:r>
    </w:p>
    <w:p>
      <w:pPr>
        <w:pStyle w:val="Normal"/>
        <w:widowControl w:val="0"/>
      </w:pPr>
      <w:r>
        <w:rPr>
          <w:smallCaps w:val="0"/>
        </w:rPr>
        <w:t>Partija broj 50. Miletić nam jo? nije dostavio igrački izvje?taj. Rok za dostavu izvje?taja jo? nije istekao</w:t>
        <w:br/>
        <w:t>ali ce ga Tomislav malo po?uriti.</w:t>
      </w:r>
    </w:p>
    <w:p>
      <w:pPr>
        <w:pStyle w:val="Normal"/>
        <w:widowControl w:val="0"/>
      </w:pPr>
      <w:r>
        <w:rPr>
          <w:smallCaps w:val="0"/>
        </w:rPr>
        <w:t>Partija broj 51. Ku?trak je poslao svoj igrački izvje?taj 17/1, o cemu smo te obavijestili e-mailom od 23/1</w:t>
        <w:br/>
        <w:t>ali Ti je to vjerojatno promaklo.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>Datum: Sun, 28 Jan 2007 08:31:21 +0100 [08:31:21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PAC1C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Zaključenje VI zbornog prvenstva Hrvatske Cro#070 bez borbe</w:t>
        <w:br/>
        <w:t>Zaglavlja: Prikaži sva zaglavlja</w:t>
        <w:br/>
        <w:t>Zdravo Zdravko i Andrej,</w:t>
      </w:r>
    </w:p>
    <w:p>
      <w:pPr>
        <w:pStyle w:val="Normal"/>
        <w:widowControl w:val="0"/>
      </w:pPr>
      <w:r>
        <w:rPr>
          <w:smallCaps w:val="0"/>
        </w:rPr>
        <w:t>kako je Krecak najavio da početkom veljače zaključuje glasnik, to bih vas molio da mi pošaljete svoje</w:t>
        <w:br/>
        <w:t>izvještaje (ukoliko ih ima) sa turnira koje sudite, a na obrasce koje sam vam ranije poslao - koliko znam</w:t>
        <w:br/>
        <w:t>na turniru CRO 71. završena je jedna partija Kostanjšek-Repanic.</w:t>
      </w:r>
    </w:p>
    <w:p>
      <w:pPr>
        <w:pStyle w:val="Normal"/>
        <w:widowControl w:val="0"/>
      </w:pPr>
      <w:r>
        <w:rPr>
          <w:smallCaps w:val="0"/>
        </w:rPr>
        <w:t>Molio bih Zvonka da ne zaključuje glasnik prije 10.2. do kada sam najavio da cu primati glasanja na</w:t>
        <w:br/>
        <w:t>upitnike.</w:t>
      </w:r>
    </w:p>
    <w:p>
      <w:pPr>
        <w:pStyle w:val="Normal"/>
        <w:widowControl w:val="0"/>
      </w:pPr>
      <w:r>
        <w:rPr>
          <w:smallCaps w:val="0"/>
        </w:rPr>
        <w:t>U Žrnovu, 28. siječnja 2007. Srdačan pozdrav, Zlatan</w:t>
      </w:r>
    </w:p>
    <w:p>
      <w:pPr>
        <w:pStyle w:val="Normal"/>
        <w:widowControl w:val="0"/>
      </w:pPr>
      <w:r>
        <w:rPr>
          <w:smallCaps w:val="0"/>
        </w:rPr>
        <w:t>Datum: Sun, 28 Jan 2007 19:04:24 +0100 [19:04:24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&lt;zlatan.jericevic@đu.htnet.hr&gt;</w:t>
      </w:r>
    </w:p>
    <w:p>
      <w:pPr>
        <w:pStyle w:val="Normal"/>
        <w:widowControl w:val="0"/>
      </w:pPr>
      <w:r>
        <w:rPr>
          <w:smallCaps w:val="0"/>
        </w:rPr>
        <w:t>Cc: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Zaključenje VI zbornog prvenstva Hrvatske Cro#070 bez borbe</w:t>
        <w:br/>
        <w:t>Zdravo Zlatane i svi,</w:t>
      </w:r>
    </w:p>
    <w:p>
      <w:pPr>
        <w:pStyle w:val="Normal"/>
        <w:widowControl w:val="0"/>
      </w:pPr>
      <w:r>
        <w:rPr>
          <w:smallCaps w:val="0"/>
        </w:rPr>
        <w:t>primam k znanju obavijesti i pristajem da ne zaključujem naredni Glasnik prije 10. II 2007.</w:t>
      </w:r>
    </w:p>
    <w:p>
      <w:pPr>
        <w:pStyle w:val="Normal"/>
        <w:widowControl w:val="0"/>
      </w:pPr>
      <w:r>
        <w:rPr>
          <w:smallCaps w:val="0"/>
        </w:rPr>
        <w:t>Zagreb, 2007.01.28. Sretno, Zvonko</w:t>
      </w:r>
    </w:p>
    <w:p>
      <w:pPr>
        <w:pStyle w:val="Normal"/>
        <w:widowControl w:val="0"/>
      </w:pPr>
      <w:r>
        <w:rPr>
          <w:smallCaps w:val="0"/>
        </w:rPr>
        <w:t>Datum: Mon, 29 Jan 2007 00:24:10+0100 [00:24:10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 50, 51 dopuna podataka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50.5l-dopunapodataka.doc [application/msword] </w:t>
      </w:r>
      <w:r>
        <w:rPr>
          <w:smallCaps w:val="0"/>
        </w:rPr>
        <w:t>27 KB</w:t>
        <w:br/>
        <w:t>Zdravo Zvonko</w:t>
      </w:r>
    </w:p>
    <w:p>
      <w:pPr>
        <w:pStyle w:val="Normal"/>
        <w:widowControl w:val="0"/>
      </w:pPr>
      <w:r>
        <w:rPr>
          <w:smallCaps w:val="0"/>
        </w:rPr>
        <w:t>Dostavljamo Ti dopunu podataka koji Ti jo? nedostaju. ( Gosp. Miletić je Tomislavu poslao igrački</w:t>
        <w:br/>
        <w:t>izvje?taj 11.1.07. i na zamolbu Tomislava taj izvje?taj ponovio ) Vjerujemo da sada ima? svili 52 susreta</w:t>
        <w:br/>
        <w:t>kompletirana.</w:t>
      </w:r>
    </w:p>
    <w:p>
      <w:pPr>
        <w:pStyle w:val="Normal"/>
        <w:widowControl w:val="0"/>
      </w:pPr>
      <w:r>
        <w:rPr>
          <w:smallCaps w:val="0"/>
        </w:rPr>
        <w:t>Tomislav i Zvonimir</w:t>
      </w:r>
    </w:p>
    <w:p>
      <w:pPr>
        <w:pStyle w:val="Normal"/>
        <w:widowControl w:val="0"/>
      </w:pPr>
      <w:r>
        <w:rPr>
          <w:smallCaps w:val="0"/>
        </w:rPr>
        <w:t>Datum: Mon, 29 Jan 2007 12:27:55 +0100 [12:27:55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 50, 51 dopuna podataka</w:t>
        <w:br/>
        <w:t>Zdravo svi i Hvala,</w:t>
      </w:r>
    </w:p>
    <w:p>
      <w:pPr>
        <w:pStyle w:val="Normal"/>
        <w:widowControl w:val="0"/>
      </w:pPr>
      <w:r>
        <w:rPr>
          <w:smallCaps w:val="0"/>
        </w:rPr>
        <w:t>sada imamo 52 "ociscena" ishoda - igra se jos samo 14 igara. Sve sto mi pošaljete do 10. II 2007, bit ce</w:t>
        <w:br/>
        <w:t>objavljeno pod VI sudačkim izvještajem.</w:t>
      </w:r>
    </w:p>
    <w:p>
      <w:pPr>
        <w:pStyle w:val="Normal"/>
        <w:widowControl w:val="0"/>
      </w:pPr>
      <w:r>
        <w:rPr>
          <w:smallCaps w:val="0"/>
        </w:rPr>
        <w:t>Zagreb, 2007.01.29,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7 Feb 2007 16:05:45 +0100 [07.02.2007 16:05:45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Zaključenje VI zbornog prvenstva Hrvatske Cro#070 bez borbe</w:t>
        <w:br/>
        <w:t>Zdravo Zdravko i Andrej,</w:t>
      </w:r>
    </w:p>
    <w:p>
      <w:pPr>
        <w:pStyle w:val="Normal"/>
        <w:widowControl w:val="0"/>
      </w:pPr>
      <w:r>
        <w:rPr>
          <w:smallCaps w:val="0"/>
        </w:rPr>
        <w:t>kako nisam dobio vaš odgovor, znaci da sa turnira koje sudite (CRO 69 i 71) nema nikakvih vijesti ?!</w:t>
      </w:r>
    </w:p>
    <w:p>
      <w:pPr>
        <w:pStyle w:val="Normal"/>
        <w:widowControl w:val="0"/>
      </w:pPr>
      <w:r>
        <w:rPr>
          <w:smallCaps w:val="0"/>
        </w:rPr>
        <w:t>U Žrnovu, 7. veljače 2007. Srdačan oozdrav, Zlatan</w:t>
      </w:r>
    </w:p>
    <w:p>
      <w:pPr>
        <w:pStyle w:val="Normal"/>
        <w:widowControl w:val="0"/>
      </w:pPr>
      <w:r>
        <w:rPr>
          <w:smallCaps w:val="0"/>
        </w:rPr>
        <w:t>Datum: Fri, 9 Feb 2007 15:18:57+0100 [15:18:57 CET]</w:t>
      </w:r>
    </w:p>
    <w:p>
      <w:pPr>
        <w:pStyle w:val="Normal"/>
        <w:widowControl w:val="0"/>
      </w:pPr>
      <w:r>
        <w:rPr>
          <w:smallCaps w:val="0"/>
        </w:rPr>
        <w:t>Od: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KUŽINA Tomislav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"mailto:tornislav.kuzinal@ri.t-com.hr"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67. X P.H., izvještaj br. 6.</w:t>
      </w:r>
    </w:p>
    <w:p>
      <w:pPr>
        <w:pStyle w:val="Normal"/>
        <w:widowControl w:val="0"/>
      </w:pPr>
      <w:r>
        <w:rPr>
          <w:smallCaps w:val="0"/>
        </w:rPr>
        <w:t xml:space="preserve">Dijelovi: 2 CRO 67. izvještaj br. 6..doc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428 KB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sa CRO 67. šaljem izvještaj br. 6. pa ispravite, nadopunite ili izmijenite podatke. Trenutnu tablicu bi</w:t>
        <w:br/>
        <w:t>trebalo objaviti u glasniku jer je završnica turnira izuzetno zanimljiva i po svoj prilici vrlo borbena jer</w:t>
        <w:br/>
        <w:t>prvak još nije "isplivao", a teoretski je cak 6 igraća u igri.</w:t>
      </w:r>
    </w:p>
    <w:p>
      <w:pPr>
        <w:pStyle w:val="Normal"/>
        <w:widowControl w:val="0"/>
      </w:pPr>
      <w:r>
        <w:rPr>
          <w:smallCaps w:val="0"/>
        </w:rPr>
        <w:t>U Žrnovu, 9. veljače 2007. Srdačan pozdrav, Zlatan</w:t>
      </w:r>
    </w:p>
    <w:p>
      <w:pPr>
        <w:pStyle w:val="Normal"/>
        <w:widowControl w:val="0"/>
      </w:pPr>
      <w:r>
        <w:rPr>
          <w:smallCaps w:val="0"/>
        </w:rPr>
        <w:t>Datum: Fri, 9 Feb 2007 22:37:21 +0100 [09.02.2007 22:37:21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PARAVIC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CRO 67. X </w:t>
      </w:r>
      <w:r>
        <w:rPr>
          <w:lang w:val="en-US" w:eastAsia="en-US" w:bidi="en-US"/>
          <w:smallCaps w:val="0"/>
        </w:rPr>
        <w:t xml:space="preserve">P.! </w:t>
      </w:r>
      <w:r>
        <w:rPr>
          <w:smallCaps w:val="0"/>
        </w:rPr>
        <w:t>I.. izvještaj br. 6.</w:t>
      </w:r>
    </w:p>
    <w:p>
      <w:pPr>
        <w:pStyle w:val="Normal"/>
        <w:tabs>
          <w:tab w:leader="none" w:pos="688" w:val="right"/>
          <w:tab w:leader="none" w:pos="893" w:val="center"/>
          <w:tab w:leader="none" w:pos="1221" w:val="right"/>
          <w:tab w:leader="none" w:pos="1385" w:val="left"/>
        </w:tabs>
        <w:widowControl w:val="0"/>
      </w:pPr>
      <w:r>
        <w:rPr>
          <w:smallCaps w:val="0"/>
        </w:rPr>
        <w:t>Dijelovi:</w:t>
        <w:tab/>
        <w:t>2</w:t>
        <w:tab/>
        <w:t>CRO</w:t>
        <w:tab/>
        <w:t>67.</w:t>
        <w:tab/>
        <w:t xml:space="preserve">izvještaj br. 6..doc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428 KB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šaljem ispravljeni izvještaj sa CRO 67. sa datumima koje su mi malo-prije stigli.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Sat, 10 Feb 2007 21:31:11 +0100 [21:31:11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MILETI%uOI06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PA%u010CI%u0106 Andrej &lt;</w:t>
      </w:r>
      <w:r>
        <w:fldChar w:fldCharType="begin"/>
      </w:r>
      <w:r>
        <w:rPr/>
        <w:instrText> HYPERLINK "mailto:andrej.pacic@zg.hlnct.hr" </w:instrText>
      </w:r>
      <w:r>
        <w:fldChar w:fldCharType="separate"/>
      </w:r>
      <w:r>
        <w:rPr>
          <w:rStyle w:val="Hyperlink"/>
          <w:smallCaps w:val="0"/>
        </w:rPr>
        <w:t>andrej.pacic@zg.hlnct.hr</w:t>
      </w:r>
      <w:r>
        <w:fldChar w:fldCharType="end"/>
      </w:r>
      <w:r>
        <w:rPr>
          <w:smallCaps w:val="0"/>
        </w:rPr>
        <w:t>&gt;,</w:t>
        <w:br/>
        <w:t>IVANOVl%u0106 %u017Deljko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tomislav.kuzinal@ri.t-</w:t>
        <w:br/>
      </w: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Nadzornik, glasanje na upitnike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svima.</w:t>
      </w:r>
    </w:p>
    <w:p>
      <w:pPr>
        <w:pStyle w:val="Normal"/>
        <w:widowControl w:val="0"/>
      </w:pPr>
      <w:r>
        <w:rPr>
          <w:smallCaps w:val="0"/>
        </w:rPr>
        <w:t>izgleda da smo za dvobroj 5/6 Glasnika priredili sve sto se moglo - navodim najnovije sadržaje:</w:t>
        <w:br/>
        <w:t>xxx 1 ova dva izvještaja nadzornika,</w:t>
      </w:r>
    </w:p>
    <w:p>
      <w:pPr>
        <w:pStyle w:val="Normal"/>
        <w:widowControl w:val="0"/>
      </w:pPr>
      <w:r>
        <w:rPr>
          <w:smallCaps w:val="0"/>
        </w:rPr>
        <w:t>xxx2 VI izvještaj domaćeg sudačkog vodstva o natjecanju Cro#067 kojim su dosegnute 52 od ukupno 66</w:t>
        <w:br/>
        <w:t>igara i</w:t>
      </w:r>
    </w:p>
    <w:p>
      <w:pPr>
        <w:pStyle w:val="Normal"/>
        <w:widowControl w:val="0"/>
      </w:pPr>
      <w:r>
        <w:rPr>
          <w:smallCaps w:val="0"/>
        </w:rPr>
        <w:t>xxx3 "brdo" izvještaja izbornika o medjunarodnim momčadskim nastupima.</w:t>
      </w:r>
    </w:p>
    <w:p>
      <w:pPr>
        <w:pStyle w:val="Normal"/>
        <w:widowControl w:val="0"/>
      </w:pPr>
      <w:r>
        <w:rPr>
          <w:smallCaps w:val="0"/>
        </w:rPr>
        <w:t>Noćas sve to uredjujem, sjutra do navečer izradjujein prvotisak Glasnika koji prekosjutra predajem u</w:t>
        <w:br/>
        <w:t>tajništvo H.S.S.</w:t>
      </w:r>
    </w:p>
    <w:p>
      <w:pPr>
        <w:pStyle w:val="Normal"/>
        <w:widowControl w:val="0"/>
        <w:ind w:firstLine="360"/>
      </w:pPr>
      <w:r>
        <w:rPr>
          <w:smallCaps w:val="0"/>
        </w:rPr>
        <w:t>Hvala svima na suradnji!</w:t>
      </w:r>
    </w:p>
    <w:p>
      <w:pPr>
        <w:pStyle w:val="Normal"/>
        <w:widowControl w:val="0"/>
      </w:pPr>
      <w:r>
        <w:rPr>
          <w:smallCaps w:val="0"/>
        </w:rPr>
        <w:t>Zagreb, 2007.02.10, Sretno, Zvonko</w:t>
      </w:r>
    </w:p>
    <w:p>
      <w:pPr>
        <w:pStyle w:val="Normal"/>
        <w:widowControl w:val="0"/>
        <w:outlineLvl w:val="8"/>
        <w:ind w:firstLine="360"/>
      </w:pPr>
      <w:bookmarkStart w:id="67" w:name="bookmark67"/>
      <w:r>
        <w:rPr>
          <w:smallCaps w:val="0"/>
        </w:rPr>
        <w:t>S.K IRB po šesti puta zborni prvak Hrvatske - zadnja 2 puta bez izazivača</w:t>
        <w:br/>
      </w: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24 Jan 2007 01:01:40+0100 [01:01:40 CET]</w:t>
      </w:r>
      <w:bookmarkEnd w:id="67"/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Zaključenje VI zbornog prvenstva Hrvatske Cro#070 bez borbe</w:t>
      </w:r>
    </w:p>
    <w:p>
      <w:pPr>
        <w:pStyle w:val="Normal"/>
        <w:widowControl w:val="0"/>
      </w:pPr>
      <w:r>
        <w:rPr>
          <w:smallCaps w:val="0"/>
        </w:rPr>
        <w:t>Cijenjeno sudačko vodstvo XII kruga natjecanja Udruge, prema raspisu predmetnog natjecanja - vidjeti</w:t>
      </w:r>
    </w:p>
    <w:p>
      <w:pPr>
        <w:pStyle w:val="Normal"/>
        <w:widowControl w:val="0"/>
      </w:pP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 xml:space="preserve">god.XIl </w:t>
      </w:r>
      <w:r>
        <w:rPr>
          <w:smallCaps w:val="0"/>
        </w:rPr>
        <w:t>dbr.3/4 str.29 - vrijedi:</w:t>
      </w:r>
    </w:p>
    <w:p>
      <w:pPr>
        <w:pStyle w:val="Normal"/>
        <w:widowControl w:val="0"/>
      </w:pPr>
      <w:r>
        <w:rPr>
          <w:smallCaps w:val="0"/>
        </w:rPr>
        <w:t>xxxl Predmetno natjecanje Cro#070 je započeto 15. XI 2006,</w:t>
      </w:r>
    </w:p>
    <w:p>
      <w:pPr>
        <w:pStyle w:val="Normal"/>
        <w:widowControl w:val="0"/>
      </w:pPr>
      <w:r>
        <w:rPr>
          <w:smallCaps w:val="0"/>
        </w:rPr>
        <w:t>xxx2 sa samo jednim zborom S.K I.R.B - Zagreb i</w:t>
      </w:r>
    </w:p>
    <w:p>
      <w:pPr>
        <w:pStyle w:val="Normal"/>
        <w:widowControl w:val="0"/>
      </w:pPr>
      <w:r>
        <w:rPr>
          <w:smallCaps w:val="0"/>
        </w:rPr>
        <w:t>xxx3 dozvolom za dodatni upis do ukljuciv 14.1 2007.</w:t>
      </w:r>
    </w:p>
    <w:p>
      <w:pPr>
        <w:pStyle w:val="Normal"/>
        <w:widowControl w:val="0"/>
        <w:ind w:firstLine="360"/>
      </w:pPr>
      <w:r>
        <w:rPr>
          <w:smallCaps w:val="0"/>
        </w:rPr>
        <w:t>Kako je vrijeme čekanja prosio, natjecanje je zaključeno 15.12007 s ishodom ...jedino prijavljeni zbor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S.K I.R.B - Zagreb je bez borbe obranio naslov VI zbornog prvaka Hrvatske.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Naredni dvobroj Glasnika </w:t>
      </w:r>
      <w:r>
        <w:rPr>
          <w:lang w:val="en-US" w:eastAsia="en-US" w:bidi="en-US"/>
          <w:smallCaps w:val="0"/>
        </w:rPr>
        <w:t xml:space="preserve">god.XIl </w:t>
      </w:r>
      <w:r>
        <w:rPr>
          <w:smallCaps w:val="0"/>
        </w:rPr>
        <w:t>dbr.5/6 se zaključuje početkom narednog mjeseca veljače. Stoga bi</w:t>
        <w:br/>
        <w:t>pored sudačkog izvještaja o natjecanju Cro#070, ako ima igračkih izvještaja i/ili drugog sudačkog</w:t>
        <w:br/>
        <w:t>sadržaja za objavu, trebalo pripremiti i sudačke izvještaje o jos dva natjecanja u XII krugu a to su:</w:t>
        <w:br/>
        <w:t xml:space="preserve">CC-ICCF-EU-CRO#069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CroatianIndividualCup#5final i</w:t>
        <w:br/>
        <w:t xml:space="preserve">CC-ICCF-EU-CRO#071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CroatianIndividualCup#6preIim.</w:t>
      </w:r>
    </w:p>
    <w:p>
      <w:pPr>
        <w:pStyle w:val="Normal"/>
        <w:widowControl w:val="0"/>
      </w:pPr>
      <w:r>
        <w:rPr>
          <w:smallCaps w:val="0"/>
        </w:rPr>
        <w:t>Zagreb, 2007.01.24, S poštovanjem, Dr. Zvonko KRECAK</w:t>
      </w:r>
    </w:p>
    <w:p>
      <w:pPr>
        <w:pStyle w:val="Normal"/>
        <w:widowControl w:val="0"/>
      </w:pPr>
      <w:r>
        <w:rPr>
          <w:smallCaps w:val="0"/>
        </w:rPr>
        <w:t>Datum: Fri. 26 Jan 2007 20:11:06 +0100 [26.01.2007 20:11:06 CET]</w:t>
      </w:r>
    </w:p>
    <w:p>
      <w:pPr>
        <w:pStyle w:val="Normal"/>
        <w:widowControl w:val="0"/>
      </w:pPr>
      <w:r>
        <w:rPr>
          <w:smallCaps w:val="0"/>
        </w:rPr>
        <w:t>Od: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Read: </w:t>
      </w:r>
      <w:r>
        <w:rPr>
          <w:smallCaps w:val="0"/>
        </w:rPr>
        <w:t>Zaključenje VI zbornog prvenstva Hrvatske Cro#070 bez borbe</w:t>
        <w:br/>
        <w:t>Poruka koju ste poslali rezultirala je povratnom informacijom primatelja.</w:t>
      </w:r>
    </w:p>
    <w:p>
      <w:pPr>
        <w:pStyle w:val="Normal"/>
        <w:widowControl w:val="0"/>
      </w:pPr>
      <w:r>
        <w:rPr>
          <w:smallCaps w:val="0"/>
        </w:rPr>
        <w:t>Poslužitelj e-pošte javlja sljedeću informativnu poruku: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receipt for the mail you sent to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 at</w:t>
        <w:br/>
        <w:t>24.1.2007 1:01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receipt verifies that the message has been displayed on the recipient’s computer at 26.1.2007 20:11</w:t>
        <w:br/>
      </w:r>
      <w:r>
        <w:rPr>
          <w:smallCaps w:val="0"/>
        </w:rPr>
        <w:t>Dodatne informacije mogu biti pregledane OVDJE.</w:t>
      </w:r>
    </w:p>
    <w:p>
      <w:pPr>
        <w:pStyle w:val="Normal"/>
        <w:widowControl w:val="0"/>
      </w:pPr>
      <w:r>
        <w:rPr>
          <w:smallCaps w:val="0"/>
        </w:rPr>
        <w:t>Datum: Fri, 9 Feb 2007 22:12:19 +0100 [09.02.2007 22:12:19 CEI]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TEŠ1C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JERICEVIC Zlatan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Zaključenje VI zbornog prvenstva Hrvatske Cro#070 bez borbe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kako nema sudačkih izvještaja sa turnira CRO 69 i 71. tako i za objavu u glasniku nema ničeg. Što se tice</w:t>
        <w:br/>
        <w:t>CRO 70. VI zborno - Zbor ŠK I.R.B. bez borbe je obranio naslov. Očito je da vec godinama nema</w:t>
        <w:br/>
        <w:t>interesa za zbornu igru.</w:t>
      </w:r>
    </w:p>
    <w:p>
      <w:pPr>
        <w:pStyle w:val="Normal"/>
        <w:widowControl w:val="0"/>
      </w:pPr>
      <w:r>
        <w:rPr>
          <w:smallCaps w:val="0"/>
        </w:rPr>
        <w:t>U Žrnovu, 9. veljače 2007. Srdačan pozdrav, Zlatan</w:t>
      </w:r>
      <w:r>
        <w:br w:type="page"/>
      </w:r>
    </w:p>
    <w:p>
      <w:pPr>
        <w:pStyle w:val="Normal"/>
        <w:widowControl w:val="0"/>
        <w:outlineLvl w:val="3"/>
      </w:pPr>
      <w:bookmarkStart w:id="68" w:name="bookmark68"/>
      <w:r>
        <w:rPr>
          <w:smallCaps w:val="0"/>
        </w:rPr>
        <w:t>Posredno odlučivanje izvan Udruge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I 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| 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; šahovskom savezu kao krovnoj ustanovi na ravnopravnoj osnovi učlanjenih olimpijskih udruga svih</w:t>
        <w:br/>
        <w:t>| vidova šaha koje djeluju na republičkoj razini.</w:t>
      </w:r>
    </w:p>
    <w:p>
      <w:pPr>
        <w:pStyle w:val="Normal"/>
        <w:widowControl w:val="0"/>
      </w:pPr>
      <w:r>
        <w:rPr>
          <w:smallCaps w:val="0"/>
        </w:rPr>
        <w:t>r</w:t>
      </w:r>
    </w:p>
    <w:p>
      <w:pPr>
        <w:pStyle w:val="Normal"/>
        <w:widowControl w:val="0"/>
      </w:pPr>
      <w:r>
        <w:rPr>
          <w:smallCaps w:val="0"/>
        </w:rPr>
        <w:t>EU</w:t>
      </w:r>
    </w:p>
    <w:p>
      <w:pPr>
        <w:pStyle w:val="Normal"/>
        <w:widowControl w:val="0"/>
        <w:outlineLvl w:val="8"/>
      </w:pPr>
      <w:bookmarkStart w:id="69" w:name="bookmark69"/>
      <w:r>
        <w:rPr>
          <w:smallCaps w:val="0"/>
        </w:rPr>
        <w:t>Pravilnik o djelovanju evropske podružnice ICCF</w:t>
      </w:r>
      <w:bookmarkEnd w:id="6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00:55:37 +0100 [00:55:37 CET]</w:t>
      </w:r>
    </w:p>
    <w:p>
      <w:pPr>
        <w:pStyle w:val="Normal"/>
        <w:widowControl w:val="0"/>
      </w:pPr>
      <w:r>
        <w:rPr>
          <w:smallCaps w:val="0"/>
        </w:rPr>
        <w:t xml:space="preserve">Od: Gian-Maria Tani - </w:t>
      </w:r>
      <w:r>
        <w:rPr>
          <w:lang w:val="en-US" w:eastAsia="en-US" w:bidi="en-US"/>
          <w:smallCaps w:val="0"/>
        </w:rPr>
        <w:t xml:space="preserve">ICCF-Europa Zonal Director </w:t>
      </w:r>
      <w:r>
        <w:rPr>
          <w:smallCaps w:val="0"/>
        </w:rPr>
        <w:t>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"Alan </w:t>
      </w:r>
      <w:r>
        <w:rPr>
          <w:lang w:val="en-US" w:eastAsia="en-US" w:bidi="en-US"/>
          <w:smallCaps w:val="0"/>
        </w:rPr>
        <w:t xml:space="preserve">RAWLINGS (ENG)" </w:t>
      </w:r>
      <w:r>
        <w:rPr>
          <w:smallCaps w:val="0"/>
        </w:rPr>
        <w:t>&lt;a.ra\</w:t>
      </w:r>
      <w:r>
        <w:fldChar w:fldCharType="begin"/>
      </w:r>
      <w:r>
        <w:rPr/>
        <w:instrText> HYPERLINK "mailto:vlings@iccf-europa.com" </w:instrText>
      </w:r>
      <w:r>
        <w:fldChar w:fldCharType="separate"/>
      </w:r>
      <w:r>
        <w:rPr>
          <w:rStyle w:val="Hyperlink"/>
          <w:smallCaps w:val="0"/>
        </w:rPr>
        <w:t>vlings@iccf-europa.com</w:t>
      </w:r>
      <w:r>
        <w:fldChar w:fldCharType="end"/>
      </w:r>
      <w:r>
        <w:rPr>
          <w:smallCaps w:val="0"/>
        </w:rPr>
        <w:t>&gt;, "A.A. (Nol) van't RIET (NED)"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>&gt;, "Ali DIKMEN 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"Artis </w:t>
      </w:r>
      <w:r>
        <w:rPr>
          <w:smallCaps w:val="0"/>
        </w:rPr>
        <w:t>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"Carlos FLORES GUTIERREZ </w:t>
      </w:r>
      <w:r>
        <w:rPr>
          <w:smallCaps w:val="0"/>
        </w:rPr>
        <w:t>(ESP)"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PILALiS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"Dmitry</w:t>
        <w:br/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LYBIN 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(FRA)”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&gt;, "Fedir SAVCHUR (UKR)"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"Frank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(LUX)” </w:t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BAUMBACH (GER)" &lt;baumbach@campus-</w:t>
        <w:br/>
        <w:t xml:space="preserve">berlin-buch.de&gt;,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>(SCO)"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smallCaps w:val="0"/>
        </w:rPr>
        <w:t>georgepyrich@tiscali.co.uk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(SUI)"</w:t>
        <w:br/>
        <w:t>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smallCaps w:val="0"/>
        </w:rPr>
        <w:t>g.walker@freesurf.ch</w:t>
      </w:r>
      <w:r>
        <w:fldChar w:fldCharType="end"/>
      </w:r>
      <w:r>
        <w:rPr>
          <w:smallCaps w:val="0"/>
        </w:rPr>
        <w:t>&gt;, 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 (AUT)"</w:t>
        <w:br/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>&gt;, "Ivan BOTTLIK (HUN)"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>&gt;, "Janko</w:t>
        <w:br/>
        <w:t>BOHAK (SLO)"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 "Lembit</w:t>
        <w:br/>
        <w:t>VAHESAAR 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>&gt;, "Marijonas ROCIUS (LTU)”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</w:t>
        <w:br/>
        <w:t>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"Paul CLEMENT (BEL)"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"mailto:paul.cIement@myonline.be" </w:instrText>
      </w:r>
      <w:r>
        <w:fldChar w:fldCharType="separate"/>
      </w:r>
      <w:r>
        <w:rPr>
          <w:rStyle w:val="Hyperlink"/>
          <w:smallCaps w:val="0"/>
        </w:rPr>
        <w:t>paul.cIement@myonline.be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"Per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 w:val="0"/>
        </w:rPr>
        <w:t>(SWE)"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&gt;, "Radu BREAHNA (ROM)"</w:t>
        <w:br/>
        <w:t>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>BERTHELSEN (NOR)"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&gt;, "Ronald </w:t>
      </w:r>
      <w:r>
        <w:rPr>
          <w:smallCaps w:val="0"/>
        </w:rPr>
        <w:t>SAMMUT 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"Sergey Yakovlevich</w:t>
        <w:br/>
        <w:t xml:space="preserve">GRODZENSKY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 xml:space="preserve">&gt;, "Soren </w:t>
      </w:r>
      <w:r>
        <w:rPr>
          <w:lang w:val="en-US" w:eastAsia="en-US" w:bidi="en-US"/>
          <w:smallCaps w:val="0"/>
        </w:rPr>
        <w:t xml:space="preserve">PESCHARDT (DEN)"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"Timothy</w:t>
        <w:br/>
        <w:t xml:space="preserve">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BIELECKI </w:t>
      </w:r>
      <w:r>
        <w:rPr>
          <w:smallCaps w:val="0"/>
        </w:rPr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"Yoav DOTHAN (ISR)"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&gt;,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"Andrew DEARNLEY 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smallCaps w:val="0"/>
        </w:rPr>
        <w:t>andrew@omonmail.com</w:t>
      </w:r>
      <w:r>
        <w:fldChar w:fldCharType="end"/>
      </w:r>
      <w:r>
        <w:rPr>
          <w:smallCaps w:val="0"/>
        </w:rPr>
        <w:t>&gt;, "Marjan SEMRL (SLO)" &lt;</w:t>
      </w:r>
      <w:r>
        <w:fldChar w:fldCharType="begin"/>
      </w:r>
      <w:r>
        <w:rPr/>
        <w:instrText> HYPERLINK "mailto:marjan.semrl@siol.net" </w:instrText>
      </w:r>
      <w:r>
        <w:fldChar w:fldCharType="separate"/>
      </w:r>
      <w:r>
        <w:rPr>
          <w:rStyle w:val="Hyperlink"/>
          <w:smallCaps w:val="0"/>
        </w:rPr>
        <w:t>marjan.semrl@siol.net</w:t>
      </w:r>
      <w:r>
        <w:fldChar w:fldCharType="end"/>
      </w:r>
      <w:r>
        <w:rPr>
          <w:smallCaps w:val="0"/>
        </w:rPr>
        <w:t>&gt;, "Josep</w:t>
        <w:br/>
        <w:t>MERCADAL BENEJAM (ESP)"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"Raymond </w:t>
      </w:r>
      <w:r>
        <w:rPr>
          <w:smallCaps w:val="0"/>
        </w:rPr>
        <w:t>BOGER (NOR)"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smallCaps w:val="0"/>
        </w:rPr>
        <w:t>raymond.boger@broadpark.no</w:t>
      </w:r>
      <w:r>
        <w:fldChar w:fldCharType="end"/>
      </w:r>
      <w:r>
        <w:rPr>
          <w:smallCaps w:val="0"/>
        </w:rPr>
        <w:t xml:space="preserve">&gt;, Alfonsas </w:t>
      </w:r>
      <w:r>
        <w:rPr>
          <w:lang w:val="en-US" w:eastAsia="en-US" w:bidi="en-US"/>
          <w:smallCaps w:val="0"/>
        </w:rPr>
        <w:t xml:space="preserve">Kupsys </w:t>
      </w:r>
      <w:r>
        <w:rPr>
          <w:smallCaps w:val="0"/>
        </w:rPr>
        <w:t>&lt;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smallCaps w:val="0"/>
        </w:rPr>
        <w:t>korchess@takas.lt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Petyo </w:t>
      </w:r>
      <w:r>
        <w:rPr>
          <w:smallCaps w:val="0"/>
        </w:rPr>
        <w:t>Marinov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smallCaps w:val="0"/>
        </w:rPr>
        <w:t>sly_commerce@mbox.contact.bg</w:t>
      </w:r>
      <w:r>
        <w:fldChar w:fldCharType="end"/>
      </w:r>
      <w:r>
        <w:rPr>
          <w:smallCaps w:val="0"/>
        </w:rPr>
        <w:t>&gt;</w:t>
        <w:br/>
        <w:t xml:space="preserve">Naslov: </w:t>
      </w:r>
      <w:r>
        <w:rPr>
          <w:lang w:val="en-US" w:eastAsia="en-US" w:bidi="en-US"/>
          <w:smallCaps w:val="0"/>
        </w:rPr>
        <w:t>ICCF-Europa's meeting in Dresden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Dresden meeting of European Delegates.doc [application/msword] 24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excuse me for my long silence!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doesn?t mean that I neglected my work as Z.D.! After ICCF Congress I've been very busy with the</w:t>
        <w:br/>
        <w:t>organization of the European teams for the Interzonal 2006, which started on December 15.th, and</w:t>
        <w:br/>
        <w:t>therefore I deferred to Christmas holidays the ?more bureaucratic? tasks.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I?m enclosing the report of our meeting during ICCF-Congress. Please, give a look at it and -if you have</w:t>
        <w:br/>
        <w:t>no objection- it will be published on our web-page. [If I forgot any Delegate who attended the meeting,</w:t>
        <w:br/>
        <w:t>please let me know and excuse me!]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Very soon I?li send you the final draft for the ?ICCF-Europa Regulation? and the announcement for the</w:t>
        <w:br/>
        <w:t>European Individual Championship Final and the ?Harro Otte Memorial?.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Season?s greetings and...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ICCF-Europa's Zonal Director</w:t>
      </w:r>
    </w:p>
    <w:p>
      <w:pPr>
        <w:pStyle w:val="Normal"/>
        <w:widowControl w:val="0"/>
        <w:outlineLvl w:val="7"/>
      </w:pPr>
      <w:bookmarkStart w:id="70" w:name="bookmark70"/>
      <w:r>
        <w:rPr>
          <w:lang w:val="en-US" w:eastAsia="en-US" w:bidi="en-US"/>
          <w:smallCaps w:val="0"/>
        </w:rPr>
        <w:t>Report of European Zone's Delegates Meeting.</w:t>
      </w:r>
      <w:bookmarkEnd w:id="70"/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meeting of the European Delegates during the 2006 ICCF Congress was held on</w:t>
        <w:br/>
        <w:t>October 17.th at Ramada Hotel, 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Delegates attended the meeting: W. Bielecki (Poland, with proxy for</w:t>
        <w:br/>
        <w:t xml:space="preserve">Croatia), R. Boger (Norway), H.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 xml:space="preserve">(Finland, with proxy for Estonia), P. </w:t>
      </w:r>
      <w:r>
        <w:rPr>
          <w:smallCaps w:val="0"/>
        </w:rPr>
        <w:t>Buchniček</w:t>
        <w:br/>
      </w:r>
      <w:r>
        <w:rPr>
          <w:lang w:val="en-US" w:eastAsia="en-US" w:bidi="en-US"/>
          <w:smallCaps w:val="0"/>
        </w:rPr>
        <w:t>(Czech Republic), A. Dearnley (England), C. Flores Gutierrez (Spain), A. Gaujens (Latvia), S.</w:t>
        <w:br/>
        <w:t>j a. Grodzensky (Russia), J. Helbich (Slovakia), P. Iordanov Marinov (Bulgaria), G.</w:t>
        <w:br/>
        <w:t>Mastrojeni (Italy, with proxy for Romania), S. Peschardt (Denmark), G. Pyrich (Scotland,</w:t>
        <w:br/>
        <w:t>with proxy for Malta), G. Radosztics (Austria), A.A. van 't Riet (Netherlands), E. Ruch</w:t>
        <w:br/>
        <w:t xml:space="preserve">(France, with proxy for Ireland), F. Savchur (Ukraine), M. </w:t>
      </w:r>
      <w:r>
        <w:rPr>
          <w:smallCaps w:val="0"/>
        </w:rPr>
        <w:t xml:space="preserve">Šemrl </w:t>
      </w:r>
      <w:r>
        <w:rPr>
          <w:lang w:val="en-US" w:eastAsia="en-US" w:bidi="en-US"/>
          <w:smallCaps w:val="0"/>
        </w:rPr>
        <w:t>(Slovenia), P. Soderberg</w:t>
        <w:br/>
        <w:t>(Sweden, with proxy for Iceland and Israel), G. Walker (Switzerland).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Director, G-M Tani, took the chair; the Deputy Z.D., S. J a. Grodzensky, and the</w:t>
        <w:br/>
        <w:t>Treasurer, C. Flores Gutierrez, set near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 told a few words about his report which was distributed to the</w:t>
        <w:br/>
        <w:t>Delegates before the Congress; G-M Tani asked the Delegates if they had any comment</w:t>
        <w:br/>
        <w:t>about it, but no one had objection and/or requests.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Treasurer explained his Financial Report, emphasizing that ICCF-Europa’s finances are</w:t>
        <w:br/>
        <w:t>in a very good situation and there is a high surplus of money. He asked the Delegates how</w:t>
        <w:br/>
        <w:t>they would like to use this surplus, suggesting to devolve a few money to ICCF. S.</w:t>
        <w:br/>
        <w:t>Peschardt proposed to offer one free tournament on ICCF web-server to each European</w:t>
        <w:br/>
        <w:t>Federation; P. Soderberg proposed to organize a GM tournament with high prices in</w:t>
        <w:br/>
        <w:t>money; A. Dearnley proposed to organize a concourse for the best game played in European</w:t>
        <w:br/>
        <w:t>tournaments. It was agreed that C. Flores Gutierrez will send some proposal to the</w:t>
        <w:br/>
        <w:t>Federations who will vote about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decided to create a Discussion Group about the structure and the organization of</w:t>
        <w:br/>
        <w:t>future European (Team and Individual) Championships. The members of this group will be</w:t>
        <w:br/>
        <w:t>G-M Tani (chairman), W. Bielecki, J. Mercadal Benejam and P. Soderberg.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of next European Individual Championship will start in Spring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Z.D. for Africa and Asia is organizing the Interzonal 2006 (start-date: 15.12.2006).</w:t>
        <w:br/>
        <w:t>It was decided that ICCF-Europa will enter three teams. These teams will be of the same</w:t>
        <w:br/>
        <w:t>strength and they should have players from the most possible number of countries, with</w:t>
        <w:br/>
        <w:t>the only requirement of an ELO &gt; 2300.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Delegates agreed that ICCF-Europa will continue to have its own web-page; they</w:t>
        <w:br/>
        <w:t>thanked the web-master, G. Ruggeri Laderchi, for his dedicated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 proposed to organize a team tournament for players with a very low</w:t>
        <w:br/>
        <w:t>ELO. After a long discussion, his proposal was accepted. The tournament will start on</w:t>
        <w:br/>
        <w:t>Spring 2006 on ICCF web-server; each team will have 6 players, with an ELO not higher</w:t>
        <w:br/>
        <w:t>than 2000; it would be possible to enter "mixed team" with players from two or more</w:t>
        <w:br/>
        <w:t>National Federations or team with players from countries who are not yet ICCF members.</w:t>
        <w:br/>
        <w:t>The tournament will be called "Memorial Harro Otte", in honour to the late German</w:t>
        <w:br/>
        <w:t>Tournament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Zonal Director asked to discuss the draft of the "European Statutes" that he</w:t>
        <w:br/>
        <w:t>had previously sent to the Delegates. After a long discussion, they were approved with a</w:t>
        <w:br/>
        <w:t>few wording changes ("Regulation" and not "Statutes"; "Meeting" of the European</w:t>
        <w:br/>
        <w:t>Delegates and not “Congress"; "Zonal Director" and "Deputy Z.D." and not to "President"</w:t>
        <w:br/>
        <w:t>and "Deputy President"). The Zonal Director will send a definitive draft of the "ICCF-</w:t>
        <w:br/>
        <w:t>Europa Regulation" to the Delegates and will ask them for a definitive approval.</w:t>
      </w:r>
    </w:p>
    <w:p>
      <w:pPr>
        <w:pStyle w:val="Normal"/>
        <w:tabs>
          <w:tab w:leader="none" w:pos="3165" w:val="right"/>
          <w:tab w:leader="none" w:pos="3384" w:val="center"/>
          <w:tab w:leader="none" w:pos="4148" w:val="center"/>
          <w:tab w:leader="none" w:pos="4925" w:val="center"/>
        </w:tabs>
        <w:widowControl w:val="0"/>
      </w:pPr>
      <w:r>
        <w:rPr>
          <w:lang w:val="en-US" w:eastAsia="en-US" w:bidi="en-US"/>
          <w:smallCaps w:val="0"/>
        </w:rPr>
        <w:t>Dresden, 17.10.2006.</w:t>
        <w:tab/>
        <w:t>Gian-Maria</w:t>
        <w:tab/>
        <w:t>Tani</w:t>
        <w:tab/>
        <w:t>ICCF</w:t>
        <w:tab/>
        <w:t>Zona! Director for Europe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5519830</w:t>
      </w:r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</w:t>
      </w:r>
    </w:p>
    <w:p>
      <w:pPr>
        <w:pStyle w:val="Normal"/>
        <w:widowControl w:val="0"/>
      </w:pPr>
      <w:r>
        <w:rPr>
          <w:smallCaps w:val="0"/>
        </w:rPr>
        <w:t>Gian-Maria Tani</w:t>
        <w:br/>
      </w:r>
      <w:r>
        <w:rPr>
          <w:lang w:val="en-US" w:eastAsia="en-US" w:bidi="en-US"/>
          <w:smallCaps w:val="0"/>
        </w:rPr>
        <w:t xml:space="preserve">via Tripoli </w:t>
      </w:r>
      <w:r>
        <w:rPr>
          <w:smallCaps w:val="0"/>
        </w:rPr>
        <w:t>20</w:t>
        <w:br/>
        <w:t>1-10136 Torino</w:t>
        <w:br/>
      </w:r>
      <w:r>
        <w:rPr>
          <w:lang w:val="en-US" w:eastAsia="en-US" w:bidi="en-US"/>
          <w:smallCaps w:val="0"/>
        </w:rPr>
        <w:t>Italia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tel.: +39-349-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E-mail: g.m.tani0iccf-europa.com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 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-As the old year draws to its close, I should like to reflect briefly on events during the</w:t>
        <w:br/>
        <w:t>past year. In my opinion 2006 has been a peaceful and successful year for the whole ICCF</w:t>
        <w:br/>
        <w:t>family.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elected ICCF President, Mohamed Samraoui, is doing excellent work on our behalf</w:t>
        <w:br/>
        <w:t>and the difficulties which we encountered during 2005 have now been resolved. Following</w:t>
        <w:br/>
        <w:t>the successful Congress held in Dresden, the ICCF Executive Board now has two new</w:t>
        <w:br/>
        <w:t>members (both from the European Zone!) and I am sure that we can all look forward to</w:t>
        <w:br/>
        <w:t>the new year with great optimism for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pleased to report that 2006 has also been a good year for ICCF-Europa! Our</w:t>
        <w:br/>
        <w:t>excellent team of organisers have ensured that all our events have run smoothly and our</w:t>
        <w:br/>
        <w:t>Treasurer, Carlos Flores Gutierrez, confirmed our healthy financial situation in his yearly</w:t>
        <w:br/>
        <w:t>report delivered at the Dresden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Whilst we did not start any new European Championship events during the year, our</w:t>
        <w:br/>
        <w:t>current events have continued to progress as planned and I can confirm that a new</w:t>
        <w:br/>
        <w:t>European Individual Championship Final will start in the New Year. I very much hope that</w:t>
        <w:br/>
        <w:t>we will be able to celebrate the success of a new European Champion when we next meet at</w:t>
        <w:br/>
        <w:t>the 2007 ICCF Congress!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can confirm that a few weeks ago, three European teams (24 players from 24 different</w:t>
        <w:br/>
        <w:t>countries!) started out in their adventure in the 2006 ICCF Interzonal Team Tournament.</w:t>
        <w:br/>
        <w:t>We are fortunate to have been able to field three strong teams, each with excellent</w:t>
        <w:br/>
        <w:t xml:space="preserve">Team Captains (Georgi Sapundjiev </w:t>
      </w:r>
      <w:r>
        <w:rPr>
          <w:smallCaps w:val="0"/>
        </w:rPr>
        <w:t xml:space="preserve">-BUL-, </w:t>
      </w:r>
      <w:r>
        <w:rPr>
          <w:lang w:val="en-US" w:eastAsia="en-US" w:bidi="en-US"/>
          <w:smallCaps w:val="0"/>
        </w:rPr>
        <w:t xml:space="preserve">Ian M. Pheby -ENG- and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-CZE-)</w:t>
        <w:br/>
        <w:t>and I am hopeful that one of them will secure first place in this important tournament (our</w:t>
        <w:br/>
        <w:t>"A" team is still in the running for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place in the ongoing 2004 Interzonal event although</w:t>
        <w:br/>
        <w:t>the NAPZ team remain favourite).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can also report that the ICCF-Europa team achieved an honourable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place in the very</w:t>
        <w:br/>
        <w:t>successful "Chessfriends Rochade 5171 - 15th Year Anniversary" friendly team</w:t>
        <w:br/>
        <w:t>tournament. I should like to offer congratulations to our friends from the Czech Republic</w:t>
        <w:br/>
        <w:t>whose team secured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place and also to all those great many players from the European</w:t>
        <w:br/>
        <w:t>Zone who participated in this excellent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also pleased to report that our promotional tournaments have continued successfully</w:t>
        <w:br/>
        <w:t>during the year and should like to extend a warm welcome to our new TD for the EU/H</w:t>
        <w:br/>
        <w:t>groups, Leo Lahdenmaki -FIN-.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our webmaster, Giorgio Ruggeri Laderchi, has continued his excellent work and</w:t>
        <w:br/>
        <w:t>our web-site has at least 90 visitors daily despite having our tournament tables moved to</w:t>
        <w:br/>
        <w:t>the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Looking forward to the future, I am sure that 2007 will be a successful year for ICCF-</w:t>
        <w:br/>
        <w:t>Europa! Our proposed new Regulations are at the draft stage and will soon be distributed</w:t>
        <w:br/>
        <w:t>to Federation delegates for approval.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last meeting in Dresden approved the setting up of working group comprising Witold</w:t>
        <w:br/>
        <w:t xml:space="preserve">Bielecki </w:t>
      </w:r>
      <w:r>
        <w:rPr>
          <w:smallCaps w:val="0"/>
        </w:rPr>
        <w:t xml:space="preserve">-POL-, </w:t>
      </w:r>
      <w:r>
        <w:rPr>
          <w:lang w:val="en-US" w:eastAsia="en-US" w:bidi="en-US"/>
          <w:smallCaps w:val="0"/>
        </w:rPr>
        <w:t>Josep Mercadal Benejam -ESP-, Per Soderberg -SWE- and myself to</w:t>
        <w:br/>
        <w:t>discuss the structure of future European Championships (both Individual and Team) and I</w:t>
        <w:br/>
        <w:t>hope that at our scheduled 2007 meeting we can move forward with significant</w:t>
        <w:br/>
        <w:t>developments in this important area.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we are all aware, new technology progresses very quickly and it is vitally important that</w:t>
        <w:br/>
        <w:t>we keep abreast of developments. Soon we will commence new promotional ICCF-Europa</w:t>
        <w:br/>
        <w:t>server tournaments on the ICCF Webserver and it is hoped that these events, following</w:t>
        <w:br/>
        <w:t>evaluation, will become a permanent feature. Unfortunately our e-mail tournaments</w:t>
        <w:br/>
        <w:t>continue to decline and we may soon have to consider discontinuing these.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I can report that our Dresden Meeting accepted my proposal for a new and</w:t>
        <w:br/>
        <w:t>experimental team championship exclusively for lower rated players who normally can have</w:t>
        <w:br/>
        <w:t>no expectation to represent their countries in official team events. This new tournament,</w:t>
        <w:br/>
        <w:t>whose official announcement will be distributed shortly, will be dedicated to the memory</w:t>
        <w:br/>
        <w:t>of our dear friend Harro Otte, a long serving director of our promotion tournaments, who</w:t>
        <w:br/>
        <w:t>sadly passed away during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closing I should like to acknowledge the wonderful efforts of all those who work each day on our</w:t>
        <w:br/>
        <w:t>behalf in order that we may continue to enjoy our favourite pastime. I refer of course to the army of</w:t>
        <w:br/>
        <w:t>volunteers comprising the Tournament Directors, Team Captains, Tournament Commissioners and all the</w:t>
        <w:br/>
        <w:t>other officials who work quietly in the background. On behalf of everyone, I should like to offer sincere</w:t>
        <w:br/>
        <w:t>thanks to these great people!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Along with my colleague the Deputy Zonal Director, Sergey Jakovlevich Grodzensky, I</w:t>
        <w:br/>
        <w:t>should like to wish everyone in ICCF a peaceful, happy and prosperous New Year 2007!</w:t>
        <w:br/>
        <w:t>May the true spirit of amici sumus shine throughout Europe and the world!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Torino, 30.12.2006.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 ICCF-Europa</w:t>
        <w:br/>
        <w:t>Zonal Director</w:t>
      </w:r>
    </w:p>
    <w:p>
      <w:pPr>
        <w:pStyle w:val="Normal"/>
        <w:widowControl w:val="0"/>
        <w:outlineLvl w:val="7"/>
      </w:pPr>
      <w:bookmarkStart w:id="71" w:name="bookmark71"/>
      <w:r>
        <w:rPr>
          <w:lang w:val="en-US" w:eastAsia="en-US" w:bidi="en-US"/>
          <w:smallCaps w:val="0"/>
        </w:rPr>
        <w:t>Report of European Zone's Delegates Meeting.</w:t>
      </w:r>
      <w:bookmarkEnd w:id="7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meeting of the European Delegates during the 2006 ICCF Congress was held on</w:t>
        <w:br/>
        <w:t>October 16.th at Ramada Hotel, 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Delegates attended the meeting: W. Bielecki (Poland, with proxy for</w:t>
        <w:br/>
        <w:t xml:space="preserve">Croatia), R. Boger (Norway), H.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 xml:space="preserve">(Finland, with proxy for Estonia), P. </w:t>
      </w:r>
      <w:r>
        <w:rPr>
          <w:smallCaps w:val="0"/>
        </w:rPr>
        <w:t>Buchniček</w:t>
        <w:br/>
      </w:r>
      <w:r>
        <w:rPr>
          <w:lang w:val="en-US" w:eastAsia="en-US" w:bidi="en-US"/>
          <w:smallCaps w:val="0"/>
        </w:rPr>
        <w:t>(Czech Republic), A. Dearnley (England), C. Flores Gutierrez (Spain), A. Gaujens (Latvia), S.</w:t>
        <w:br/>
        <w:t>Ja. Grodzensky (Russia), J. Helbich (Slovakia), P. Marinov (Bulgaria), A. Kupsys (Lithuania),</w:t>
        <w:br/>
        <w:t>G. Mastrojeni (Italy, with proxy for Romania), S. Peschardt (Denmark), G. Pyrich</w:t>
        <w:br/>
        <w:t>(Scotland, with proxy for Malta), G. Radosztics (Austria), A.A. van't Riet (Netherlands), E.</w:t>
        <w:br/>
        <w:t xml:space="preserve">Ruch (France, with proxy for Ireland), F. Savchur (Ukraine), M. </w:t>
      </w:r>
      <w:r>
        <w:rPr>
          <w:smallCaps w:val="0"/>
        </w:rPr>
        <w:t xml:space="preserve">Šemrl </w:t>
      </w:r>
      <w:r>
        <w:rPr>
          <w:lang w:val="en-US" w:eastAsia="en-US" w:bidi="en-US"/>
          <w:smallCaps w:val="0"/>
        </w:rPr>
        <w:t>(Slovenia), P.</w:t>
        <w:br/>
        <w:t>Soderberg (Sweden, with proxy for Iceland and Israel), G. Walker (Switzerland).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Director, G-M Tani, assisted by the Deputy Z.D., S. Ja. Grodzensky, and the</w:t>
        <w:br/>
        <w:t>Treasurer, C. Flores Gutierrez, chaired the meeting.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 opened with a few comments about the contents of his report which</w:t>
        <w:br/>
        <w:t>had been distributed to Delegates prior to the Congress; G-M Tani asked the Delegates if</w:t>
        <w:br/>
        <w:t>they had any comment about the contents of his report, but no one had objection and/or</w:t>
        <w:br/>
        <w:t>requests.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Treasurer provided an explanation of the contents of his Financial Report, outlining</w:t>
        <w:br/>
        <w:t>the very healthy financial situation of ICCF-Europa and invited the Delegates to put</w:t>
        <w:br/>
        <w:t>forward suggestions about how these funds could now be used to promote correspondence</w:t>
        <w:br/>
        <w:t>chess within the zone. S. Peschardt proposed that all European Federations should be</w:t>
        <w:br/>
        <w:t>allowed to hold one event free of charge on the ICCF web-server; P. Soderberg proposed</w:t>
        <w:br/>
        <w:t>that a GM tournament with high money prizes be held; A. Dearnley proposed that a best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competition for European events be held. Following some discussion, the meeting</w:t>
        <w:br/>
        <w:t>agreed that C. Flores Gutierrez would distribute these proposals and others to the</w:t>
        <w:br/>
        <w:t>member federations for further consideration and that the most popular proposals would</w:t>
        <w:br/>
        <w:t>be implemented.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decided to create a Working Group comprising G-M Tani (chairman), W. Bielecki, J.</w:t>
        <w:br/>
        <w:t>Mercadal Benejam and P. Soderberg to consider the structure and the organization of</w:t>
        <w:br/>
        <w:t>future European (Team and Individual) Championships.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meeting confirmed that the Final of next European Individual Championship will start</w:t>
        <w:br/>
        <w:t>in spring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meeting also confirmed that three teams would be entered in the new Interzonal</w:t>
        <w:br/>
        <w:t>2006 team tournament (start-date: 15.12.2006) being organised by the Z.D. for Africa</w:t>
        <w:br/>
        <w:t>and Asia and that the three teams will be of approximately equal "strength with players</w:t>
        <w:br/>
        <w:t>from the widest possible number of countries and with the only selection criterion being</w:t>
        <w:br/>
        <w:t>an ELO of at least 2300.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Delegates agreed that ICCF-Europa will continue to have its own web-page and</w:t>
        <w:br/>
        <w:t>expressed warm appreciation of the excellent efforts of the web-master, G. Ruggeri</w:t>
        <w:br/>
        <w:t>Laderchi.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 proposed that a zonal team tournament exclusively for lower rated</w:t>
        <w:br/>
        <w:t>players who normally could have no expectation to represent their countries in official</w:t>
        <w:br/>
        <w:t>teams events be organised and that this event be dedicated to the memory of the long</w:t>
        <w:br/>
        <w:t>serving Tournament Director of European events, Harro Otte, who had passed away in</w:t>
        <w:br/>
        <w:t>2005. Following considerable discussion, the proposal was accepted and it was agreed that</w:t>
        <w:br/>
        <w:t>the event would start in the spring of 2006 and be played on the ICCF web-server with</w:t>
        <w:br/>
        <w:t>teams of 6 players. The meeting also agreed that the player should be rated no higher</w:t>
        <w:br/>
        <w:t>than 2000 and that it would be possible to enter "mixed teams" with players from two or</w:t>
        <w:br/>
        <w:t>more National Federations or teams with players from countries who are not yet ICCF</w:t>
        <w:br/>
        <w:t>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Following a proposal put forward by Carlos Flores Gutierrez, the meeting agreed that promotional events</w:t>
        <w:br/>
        <w:t>should be organised during the coming year on the ICCF web-server. The meeting also agreed that these</w:t>
        <w:br/>
        <w:t>new promotional events would be evaluated at our next meeting and that a decision would then be taken</w:t>
        <w:br/>
        <w:t>at that meeting as to whether we would continue to hold e-mail events or instead hold only web-server</w:t>
        <w:br/>
        <w:t>(and postal)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Zonal Director asked the meeting to consider the contents of the draft of the</w:t>
        <w:br/>
        <w:t>“European Statutes" that he had previously sent to the Delegates. After lengthy</w:t>
        <w:br/>
        <w:t>discussion, the document was approved with a few wording changes ("Regulations" and not</w:t>
        <w:br/>
        <w:t>"Statutes"; "Meeting” of the European Delegates and not “Congress"; “Zonal Director" and</w:t>
        <w:br/>
        <w:t>"Deputy Z.D." and not to "President" and "Deputy President"). The Zonal Director will</w:t>
        <w:br/>
        <w:t>prepare and distribute a definitive draft of the "ICCF-Europa Regulation" to the</w:t>
        <w:br/>
        <w:t>Delegates seeking formal approval of the new Regulations.</w:t>
      </w:r>
    </w:p>
    <w:p>
      <w:pPr>
        <w:pStyle w:val="Normal"/>
        <w:tabs>
          <w:tab w:leader="none" w:pos="4038" w:val="left"/>
        </w:tabs>
        <w:widowControl w:val="0"/>
      </w:pPr>
      <w:r>
        <w:rPr>
          <w:lang w:val="en-US" w:eastAsia="en-US" w:bidi="en-US"/>
          <w:smallCaps w:val="0"/>
        </w:rPr>
        <w:t>Gian-Maria Tani</w:t>
        <w:tab/>
        <w:t>ICCF Zona! Director for Europe</w:t>
      </w:r>
      <w:r>
        <w:br w:type="page"/>
      </w:r>
    </w:p>
    <w:p>
      <w:pPr>
        <w:pStyle w:val="Normal"/>
        <w:widowControl w:val="0"/>
        <w:outlineLvl w:val="3"/>
      </w:pPr>
      <w:bookmarkStart w:id="72" w:name="bookmark72"/>
      <w:r>
        <w:rPr>
          <w:smallCaps w:val="0"/>
        </w:rPr>
        <w:t>Prepiska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608" w:val="right"/>
          <w:tab w:leader="underscore" w:pos="6732" w:val="left"/>
        </w:tabs>
        <w:widowControl w:val="0"/>
      </w:pPr>
      <w:r>
        <w:rPr>
          <w:smallCaps w:val="0"/>
        </w:rPr>
        <w:t>I</w:t>
        <w:tab/>
        <w:t>ICCF</w:t>
        <w:tab/>
      </w:r>
    </w:p>
    <w:p>
      <w:pPr>
        <w:pStyle w:val="Normal"/>
        <w:tabs>
          <w:tab w:leader="none" w:pos="6429" w:val="right"/>
          <w:tab w:leader="none" w:pos="6609" w:val="right"/>
        </w:tabs>
        <w:widowControl w:val="0"/>
        <w:outlineLvl w:val="8"/>
      </w:pPr>
      <w:bookmarkStart w:id="73" w:name="bookmark73"/>
      <w:r>
        <w:rPr>
          <w:smallCaps w:val="0"/>
        </w:rPr>
        <w:t>Razmjena prigodnih čestitki</w:t>
        <w:tab/>
        <w:t>,</w:t>
        <w:tab/>
        <w:t>.</w:t>
      </w:r>
      <w:bookmarkEnd w:id="73"/>
    </w:p>
    <w:p>
      <w:pPr>
        <w:pStyle w:val="Normal"/>
        <w:widowControl w:val="0"/>
      </w:pPr>
      <w:r>
        <w:rPr>
          <w:smallCaps w:val="0"/>
        </w:rPr>
        <w:t xml:space="preserve">Datum: Sat, 23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22:09:37 +0100 [23.12.2006 22:09:37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"Piet Kemp </w:t>
      </w:r>
      <w:r>
        <w:rPr>
          <w:smallCaps w:val="0"/>
        </w:rPr>
        <w:t>(RSA)"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smallCaps w:val="0"/>
        </w:rPr>
        <w:t>Nf6@iafrica.com</w:t>
      </w:r>
      <w:r>
        <w:fldChar w:fldCharType="end"/>
      </w:r>
      <w:r>
        <w:rPr>
          <w:smallCaps w:val="0"/>
        </w:rPr>
        <w:t xml:space="preserve">&gt;, "Pilalis, </w:t>
      </w:r>
      <w:r>
        <w:rPr>
          <w:lang w:val="en-US" w:eastAsia="en-US" w:bidi="en-US"/>
          <w:smallCaps w:val="0"/>
        </w:rPr>
        <w:t xml:space="preserve">Christos" </w:t>
      </w:r>
      <w:r>
        <w:rPr>
          <w:smallCaps w:val="0"/>
        </w:rPr>
        <w:t>&lt;</w:t>
      </w:r>
      <w:r>
        <w:fldChar w:fldCharType="begin"/>
      </w:r>
      <w:r>
        <w:rPr/>
        <w:instrText> HYPERLINK "mailto:Christos.Pilalis@hol.gr" </w:instrText>
      </w:r>
      <w:r>
        <w:fldChar w:fldCharType="separate"/>
      </w:r>
      <w:r>
        <w:rPr>
          <w:rStyle w:val="Hyperlink"/>
          <w:smallCaps w:val="0"/>
        </w:rPr>
        <w:t>Christos.Pilalis@hol.gr</w:t>
      </w:r>
      <w:r>
        <w:fldChar w:fldCharType="end"/>
      </w:r>
      <w:r>
        <w:rPr>
          <w:smallCaps w:val="0"/>
        </w:rPr>
        <w:t>&gt;, Radu Breahna</w:t>
        <w:br/>
        <w:t>&lt;</w:t>
      </w:r>
      <w:r>
        <w:fldChar w:fldCharType="begin"/>
      </w:r>
      <w:r>
        <w:rPr/>
        <w:instrText> HYPERLINK "mailto:r_breahna@yahoo.com" </w:instrText>
      </w:r>
      <w:r>
        <w:fldChar w:fldCharType="separate"/>
      </w:r>
      <w:r>
        <w:rPr>
          <w:rStyle w:val="Hyperlink"/>
          <w:smallCaps w:val="0"/>
        </w:rPr>
        <w:t>r_breahna@yahoo.com</w:t>
      </w:r>
      <w:r>
        <w:fldChar w:fldCharType="end"/>
      </w:r>
      <w:r>
        <w:rPr>
          <w:smallCaps w:val="0"/>
        </w:rPr>
        <w:t>&gt;, "Radu Breahna 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&lt;r\</w:t>
      </w:r>
      <w:r>
        <w:fldChar w:fldCharType="begin"/>
      </w:r>
      <w:r>
        <w:rPr/>
        <w:instrText> HYPERLINK "mailto:vikman@ra.abo.fi" </w:instrText>
      </w:r>
      <w:r>
        <w:fldChar w:fldCharType="separate"/>
      </w:r>
      <w:r>
        <w:rPr>
          <w:rStyle w:val="Hyperlink"/>
          <w:smallCaps w:val="0"/>
        </w:rPr>
        <w:t>vikman@ra.abo.fi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"Ralph</w:t>
        <w:br/>
        <w:t xml:space="preserve">Marconi (CAN)" </w:t>
      </w:r>
      <w:r>
        <w:rPr>
          <w:smallCaps w:val="0"/>
        </w:rPr>
        <w:t>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smallCaps w:val="0"/>
        </w:rPr>
        <w:t>marconi@pandore.qc.ca</w:t>
      </w:r>
      <w:r>
        <w:fldChar w:fldCharType="end"/>
      </w:r>
      <w:r>
        <w:rPr>
          <w:smallCaps w:val="0"/>
        </w:rPr>
        <w:t xml:space="preserve">&gt;. "Renć </w:t>
      </w:r>
      <w:r>
        <w:rPr>
          <w:lang w:val="en-US" w:eastAsia="en-US" w:bidi="en-US"/>
          <w:smallCaps w:val="0"/>
        </w:rPr>
        <w:t xml:space="preserve">Freydl </w:t>
      </w:r>
      <w:r>
        <w:rPr>
          <w:smallCaps w:val="0"/>
        </w:rPr>
        <w:t>(SUI)" &lt;</w:t>
      </w:r>
      <w:r>
        <w:fldChar w:fldCharType="begin"/>
      </w:r>
      <w:r>
        <w:rPr/>
        <w:instrText> HYPERLINK "mailto:freydl@freydl.ch" </w:instrText>
      </w:r>
      <w:r>
        <w:fldChar w:fldCharType="separate"/>
      </w:r>
      <w:r>
        <w:rPr>
          <w:rStyle w:val="Hyperlink"/>
          <w:smallCaps w:val="0"/>
        </w:rPr>
        <w:t>freydl@freydl.ch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Richard </w:t>
      </w:r>
      <w:r>
        <w:rPr>
          <w:smallCaps w:val="0"/>
        </w:rPr>
        <w:t>VM Hali</w:t>
        <w:br/>
        <w:t>&lt;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smallCaps w:val="0"/>
        </w:rPr>
        <w:t>RVMHall@aol.com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 xml:space="preserve">(NOR)" </w:t>
      </w:r>
      <w:r>
        <w:rPr>
          <w:smallCaps w:val="0"/>
        </w:rPr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"Ronald </w:t>
      </w:r>
      <w:r>
        <w:rPr>
          <w:smallCaps w:val="0"/>
        </w:rPr>
        <w:t>Sammut (MLT)"</w:t>
        <w:br/>
        <w:t>&lt;</w:t>
      </w:r>
      <w:r>
        <w:fldChar w:fldCharType="begin"/>
      </w:r>
      <w:r>
        <w:rPr/>
        <w:instrText> HYPERLINK "mailto:ronaIds@global.net.mt" </w:instrText>
      </w:r>
      <w:r>
        <w:fldChar w:fldCharType="separate"/>
      </w:r>
      <w:r>
        <w:rPr>
          <w:rStyle w:val="Hyperlink"/>
          <w:smallCaps w:val="0"/>
        </w:rPr>
        <w:t>ronaIds@global.net.mt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"Roque Lopez Ruiz (CUB)"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"Rudolf Hofer (AUT)" &lt;rudolf-</w:t>
        <w:br/>
      </w:r>
      <w:r>
        <w:fldChar w:fldCharType="begin"/>
      </w:r>
      <w:r>
        <w:rPr/>
        <w:instrText> HYPERLINK "mailto:hofer@chello.at"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hofer@chello.at</w:t>
      </w:r>
      <w:r>
        <w:fldChar w:fldCharType="end"/>
      </w:r>
      <w:r>
        <w:rPr>
          <w:lang w:val="en-US" w:eastAsia="en-US" w:bidi="en-US"/>
          <w:smallCaps w:val="0"/>
        </w:rPr>
        <w:t>&gt;, "Ruth Ann Fay (USA)"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"Santiago Cardoso Contreras (MEX)"</w:t>
        <w:br/>
        <w:t>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"Sergey Grodzensky (RUS)" &lt;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sgrodz@rambler.ru</w:t>
      </w:r>
      <w:r>
        <w:fldChar w:fldCharType="end"/>
      </w:r>
      <w:r>
        <w:rPr>
          <w:lang w:val="en-US" w:eastAsia="en-US" w:bidi="en-US"/>
          <w:smallCaps w:val="0"/>
        </w:rPr>
        <w:t>&gt;, "Serges' Grodzensky (RUS)"</w:t>
        <w:br/>
        <w:t>&lt;</w:t>
      </w:r>
      <w:r>
        <w:fldChar w:fldCharType="begin"/>
      </w:r>
      <w:r>
        <w:rPr/>
        <w:instrText> HYPERLINK "mailto:sgrodz@yandex.ru"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sgrodz@yandex.ru</w:t>
      </w:r>
      <w:r>
        <w:fldChar w:fldCharType="end"/>
      </w:r>
      <w:r>
        <w:rPr>
          <w:lang w:val="en-US" w:eastAsia="en-US" w:bidi="en-US"/>
          <w:smallCaps w:val="0"/>
        </w:rPr>
        <w:t>&gt;, "Sergey Simonenko (TKM)" &lt;</w:t>
      </w:r>
      <w:r>
        <w:fldChar w:fldCharType="begin"/>
      </w:r>
      <w:r>
        <w:rPr/>
        <w:instrText> HYPERLINK "mailto:411456@mail.ru"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411456@mail.ru</w:t>
      </w:r>
      <w:r>
        <w:fldChar w:fldCharType="end"/>
      </w:r>
      <w:r>
        <w:rPr>
          <w:lang w:val="en-US" w:eastAsia="en-US" w:bidi="en-US"/>
          <w:smallCaps w:val="0"/>
        </w:rPr>
        <w:t>&gt;, "Shuji Hasidume (JPN)"</w:t>
        <w:br/>
        <w:t>&lt;</w:t>
      </w:r>
      <w:r>
        <w:fldChar w:fldCharType="begin"/>
      </w:r>
      <w:r>
        <w:rPr/>
        <w:instrText> HYPERLINK "mailto:hasidume@cello.ocn.ne.jp"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hasidume@cello.ocn.ne.jp</w:t>
      </w:r>
      <w:r>
        <w:fldChar w:fldCharType="end"/>
      </w:r>
      <w:r>
        <w:rPr>
          <w:lang w:val="en-US" w:eastAsia="en-US" w:bidi="en-US"/>
          <w:smallCaps w:val="0"/>
        </w:rPr>
        <w:t>&gt;, "Soren Peschardt (DEN)" 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speschardt@mail.dk</w:t>
      </w:r>
      <w:r>
        <w:fldChar w:fldCharType="end"/>
      </w:r>
      <w:r>
        <w:rPr>
          <w:lang w:val="en-US" w:eastAsia="en-US" w:bidi="en-US"/>
          <w:smallCaps w:val="0"/>
        </w:rPr>
        <w:t>&gt;, "Spas Spasov (BUL)"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SSKK Office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Thed Klauner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"Tim Harding (IRL)"</w:t>
        <w:br/>
        <w:t>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 "Tim Runting (AUS)"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"Timur Irzhanov (KAZ)"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"Tom de Ruiter (NED)"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>&gt;, "Toni Preziuso (SUI)" &lt;</w:t>
      </w:r>
      <w:r>
        <w:fldChar w:fldCharType="begin"/>
      </w:r>
      <w:r>
        <w:rPr/>
        <w:instrText> HYPERLINK "mailto:tpreziuso@bluewin.ch"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tpreziuso@bluewin.ch</w:t>
      </w:r>
      <w:r>
        <w:fldChar w:fldCharType="end"/>
      </w:r>
      <w:r>
        <w:rPr>
          <w:lang w:val="en-US" w:eastAsia="en-US" w:bidi="en-US"/>
          <w:smallCaps w:val="0"/>
        </w:rPr>
        <w:t>&gt;, Valer-Eugen Demian</w:t>
        <w:br/>
        <w:t>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vmyakutin@inasan.ru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vmyakutin@inasan.rssi.ru</w:t>
      </w:r>
      <w:r>
        <w:fldChar w:fldCharType="end"/>
      </w:r>
      <w:r>
        <w:rPr>
          <w:lang w:val="en-US" w:eastAsia="en-US" w:bidi="en-US"/>
          <w:smallCaps w:val="0"/>
        </w:rPr>
        <w:t>&gt;, Valery</w:t>
        <w:br/>
        <w:t>Myakutin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v.i.myakutin@iccf-europa.com</w:t>
      </w:r>
      <w:r>
        <w:fldChar w:fldCharType="end"/>
      </w:r>
      <w:r>
        <w:rPr>
          <w:lang w:val="en-US" w:eastAsia="en-US" w:bidi="en-US"/>
          <w:smallCaps w:val="0"/>
        </w:rPr>
        <w:t>&gt;. Valery Myakutin &lt;</w:t>
      </w:r>
      <w:r>
        <w:fldChar w:fldCharType="begin"/>
      </w:r>
      <w:r>
        <w:rPr/>
        <w:instrText> HYPERLINK "mailto:myakutin@mlbox.ru"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myakutin@mlbox.ru</w:t>
      </w:r>
      <w:r>
        <w:fldChar w:fldCharType="end"/>
      </w:r>
      <w:r>
        <w:rPr>
          <w:lang w:val="en-US" w:eastAsia="en-US" w:bidi="en-US"/>
          <w:smallCaps w:val="0"/>
        </w:rPr>
        <w:t>&gt;, "Vijay D. Pandit (1ND)"</w:t>
        <w:br/>
        <w:t>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&gt;, "Virginijus Grabliauskas (LTU)" &lt;</w:t>
      </w:r>
      <w:r>
        <w:fldChar w:fldCharType="begin"/>
      </w:r>
      <w:r>
        <w:rPr/>
        <w:instrText> HYPERLINK "mailto:virgis@ipv.it"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virgis@ipv.it</w:t>
      </w:r>
      <w:r>
        <w:fldChar w:fldCharType="end"/>
      </w:r>
      <w:r>
        <w:rPr>
          <w:lang w:val="en-US" w:eastAsia="en-US" w:bidi="en-US"/>
          <w:smallCaps w:val="0"/>
        </w:rPr>
        <w:t>&gt;, "Vitor Ribeiro (POR)"</w:t>
        <w:br/>
        <w:t>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>&gt;, "Vladimir Annaev 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&gt;, "Vladimir Salceanu (ROM)"</w:t>
        <w:br/>
        <w:t>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vsalceanu@yahoo.com</w:t>
      </w:r>
      <w:r>
        <w:fldChar w:fldCharType="end"/>
      </w:r>
      <w:r>
        <w:rPr>
          <w:lang w:val="en-US" w:eastAsia="en-US" w:bidi="en-US"/>
          <w:smallCaps w:val="0"/>
        </w:rPr>
        <w:t>&gt;, Wang Mong Lin &lt;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wang_mong_lin@nea.gov.sg</w:t>
      </w:r>
      <w:r>
        <w:fldChar w:fldCharType="end"/>
      </w:r>
      <w:r>
        <w:rPr>
          <w:lang w:val="en-US" w:eastAsia="en-US" w:bidi="en-US"/>
          <w:smallCaps w:val="0"/>
        </w:rPr>
        <w:t>&gt;, Warner Bruce Kover 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"William Roach (CAN)” &lt;wil!</w:t>
      </w:r>
      <w:r>
        <w:fldChar w:fldCharType="begin"/>
      </w:r>
      <w:r>
        <w:rPr/>
        <w:instrText> HYPERLINK "mailto:iam_roach@hotmail.com"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iam_roach@hotmail.com</w:t>
      </w:r>
      <w:r>
        <w:fldChar w:fldCharType="end"/>
      </w:r>
      <w:r>
        <w:rPr>
          <w:lang w:val="en-US" w:eastAsia="en-US" w:bidi="en-US"/>
          <w:smallCaps w:val="0"/>
        </w:rPr>
        <w:t>&gt;, "Witold Bielecki (POL)"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poIszach@post.pl</w:t>
      </w:r>
      <w:r>
        <w:fldChar w:fldCharType="end"/>
      </w:r>
      <w:r>
        <w:rPr>
          <w:lang w:val="en-US" w:eastAsia="en-US" w:bidi="en-US"/>
          <w:smallCaps w:val="0"/>
        </w:rPr>
        <w:t>&gt;, "Yoav Dothan</w:t>
        <w:br/>
        <w:t>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Season's Greetings</w:t>
        <w:br/>
        <w:t>Wishing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Peace and Flappiness to all the ICCF family!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Carlos 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25 Dec 2006 20:32:29 +0100 [20:32:29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Season's Greetings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 to You and Your family in the New 2007th year!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24 Dec 2006 18:38:18+0100 (24.12.2006 18:38:18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Roald Berthelsen &lt;</w:t>
      </w:r>
      <w:r>
        <w:fldChar w:fldCharType="begin"/>
      </w:r>
      <w:r>
        <w:rPr/>
        <w:instrText> HYPERLINK "mailto:roaId.berthelsen@bredband.net"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roaId.berthelsen@bredband.net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Roald Berthelsen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Bez naslova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our best wishes for a Mery Christmas and a Happy New Year 2007</w:t>
        <w:br/>
        <w:t>Annki and Roald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Roald Berthelsen, MarknadsvSgen 75. S-183 78 Taby, Sweden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tel: +46 8 758 41 75, </w:t>
      </w:r>
      <w:r>
        <w:rPr>
          <w:lang w:val="en-US" w:eastAsia="en-US" w:bidi="en-US"/>
          <w:smallCaps w:val="0"/>
        </w:rPr>
        <w:t xml:space="preserve">mobile: </w:t>
      </w:r>
      <w:r>
        <w:rPr>
          <w:smallCaps w:val="0"/>
        </w:rPr>
        <w:t>+46 704 47 31 63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e-mail: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"http://www.postsjakkforbimdet.no"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www.postsjakkforbimdet.no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Sun. 24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01:00:19 -0200 [04:00:19 CE I ]</w:t>
      </w:r>
    </w:p>
    <w:p>
      <w:pPr>
        <w:pStyle w:val="Normal"/>
        <w:widowControl w:val="0"/>
      </w:pPr>
      <w:r>
        <w:rPr>
          <w:smallCaps w:val="0"/>
        </w:rPr>
        <w:t>Od: "Marcio B.Olivcira" &lt;</w:t>
      </w:r>
      <w:r>
        <w:fldChar w:fldCharType="begin"/>
      </w:r>
      <w:r>
        <w:rPr/>
        <w:instrText> HYPERLINK "mailto:inbOliveira@attglobal.net" </w:instrText>
      </w:r>
      <w:r>
        <w:fldChar w:fldCharType="separate"/>
      </w:r>
      <w:r>
        <w:rPr>
          <w:rStyle w:val="Hyperlink"/>
          <w:smallCaps w:val="0"/>
        </w:rPr>
        <w:t>inbOliveira@attglobal.net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"Marcio B.Oliveira" &lt;</w:t>
      </w:r>
      <w:r>
        <w:fldChar w:fldCharType="begin"/>
      </w:r>
      <w:r>
        <w:rPr/>
        <w:instrText> HYPERLINK "mailto:mbOiiveira@attgiobai.net" </w:instrText>
      </w:r>
      <w:r>
        <w:fldChar w:fldCharType="separate"/>
      </w:r>
      <w:r>
        <w:rPr>
          <w:rStyle w:val="Hyperlink"/>
          <w:smallCaps w:val="0"/>
        </w:rPr>
        <w:t>mbOiiveira@attgiobai.net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Season's Greetings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 for Christmas and the New Year to all the ICCF family!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Marcio B.Oliveira, 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, Brazil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Sat. 23 Dec 2006 13:17:28 -0800 [23.12.2006 22:17:28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Valer Eugen Demian &lt;</w:t>
      </w:r>
      <w:r>
        <w:fldChar w:fldCharType="begin"/>
      </w:r>
      <w:r>
        <w:rPr/>
        <w:instrText> HYPERLINK "mailto:vdemian@shuvv.ca"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vdemian@shuvv.ca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Carlos Flores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"Piet Kemp (RSA)"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&gt;,...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Season's Greetings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very close to Christmas - which my family considers to be the best time of the year - so please</w:t>
        <w:br/>
        <w:t>allow me to wish you a great time together with your loved ones. May the new year bring you happiness</w:t>
        <w:br/>
        <w:t>and make all your wishes come true!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 and Happy New Year 2007!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Valer Eugen Demian, Vancouver, BC, Canada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24 Dec 2006 14:46:41 +0100 [24.12.2006 14:46:41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Deutscher Fernschachbund &lt;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Christmas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Frolic Weihnachtcn und cin Gesundcs und Gliicklichcs Neues Jalir wtlnsche ich alien Freunden des BdF</w:t>
        <w:br/>
        <w:t>und ICCF!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Merry Christmas and a Happy New Year 2007 to all friends of BdF and ICCF!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Gunter Henrich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24 Dec 2006 11:31:46-0000 [24.12.2006 12:31:46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Alan &lt;alanpborwel!@dsl.pipex.com&gt;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"Andrew Deamley (ENG)"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Season's Greetings to all ICCF friends!</w:t>
      </w:r>
    </w:p>
    <w:p>
      <w:pPr>
        <w:pStyle w:val="Normal"/>
        <w:tabs>
          <w:tab w:leader="none" w:pos="6293" w:val="center"/>
        </w:tabs>
        <w:widowControl w:val="0"/>
        <w:ind w:firstLine="360"/>
      </w:pPr>
      <w:r>
        <w:rPr>
          <w:lang w:val="en-US" w:eastAsia="en-US" w:bidi="en-US"/>
          <w:smallCaps w:val="0"/>
        </w:rPr>
        <w:t>Moira and I send our best wishes to all CC friends worldwide for a very Happy Christmas and a</w:t>
        <w:br/>
        <w:t>Wonderful New Year 2007. May ICCF progress and prosper in the coming year!</w:t>
        <w:tab/>
        <w:t>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Alan P. Borwell, ICCF Honorary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24 Dec 2006 23:56:13 +0100 [24.12.2006 23:56:13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WestAfrica Chess &lt;waches'</w:t>
      </w:r>
      <w:r>
        <w:fldChar w:fldCharType="begin"/>
      </w:r>
      <w:r>
        <w:rPr/>
        <w:instrText> HYPERLINK "mailto:s@gmail.com"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Alan &lt;</w:t>
      </w:r>
      <w:r>
        <w:fldChar w:fldCharType="begin"/>
      </w:r>
      <w:r>
        <w:rPr/>
        <w:instrText> HYPERLINK "mailto:alanpborwelI@dsl.pipex.com"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alanpborwelI@dsl.pipex.com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"Andrew Deamley (ENG)" &lt;</w:t>
      </w:r>
      <w:r>
        <w:fldChar w:fldCharType="begin"/>
      </w:r>
      <w:r>
        <w:rPr/>
        <w:instrText> HYPERLINK "mailto:andrewdearnley@yahoo.co.uk"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andrewdearnley@yahoo.co.uk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Zone 4 we are sending you our best wishes for a very Merry Christmas and a Wonderfull New Year</w:t>
        <w:br/>
        <w:t>2007. May our cooperation succeed and progress in the coming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The Zone 4 Promotion Team and Dr. Ole Jacobsen, DZD Zone 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25 Dec 2006 00:00:03 -0500 [06:00:03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Jean Troendlc &lt;</w:t>
      </w:r>
      <w:r>
        <w:fldChar w:fldCharType="begin"/>
      </w:r>
      <w:r>
        <w:rPr/>
        <w:instrText> HYPERLINK "mailto:sales@cajunchess.com"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sales@cajunchess.com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Happy Holidays from Cajun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View Cart:: Contact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SEARCH BY CATEGORY :: Awards Boards -Vinyl Boards -Wood Books Bags Clocks Computers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Instructional Software Tables Combo Sets Demo Boards Cheap Books Misc. Accessories Studio Anne</w:t>
        <w:br/>
        <w:t>Carlton Chessmen Plastic Pieces Wooden Pieces Wooden Premium Pieces Wooden Pieces &amp; Board</w:t>
        <w:br/>
        <w:t>Combos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PIECES, CHESS BOARDS, DEMO BOARDS CHESS SETS / COMBO, TRAVEL CHESS</w:t>
        <w:br/>
        <w:t>SETS, CHESS BAGS CHESS CLOCKS, CHESS SOFTWARE, COMPUTER CHESS CHESS BOOKS,</w:t>
        <w:br/>
        <w:t>CHESS T-SHIRTS, CHESS TABLES CHESS INSTRUCTIONAL, AWARDS, MISCELLANEOUS</w:t>
        <w:br/>
        <w:t>COLLECTOR. NEW STUFF!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Holidays from Cajun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25 Dec 2006 20:51:39 +0300 [18:51:39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Sagit Karachurin &lt;</w:t>
      </w:r>
      <w:r>
        <w:fldChar w:fldCharType="begin"/>
      </w:r>
      <w:r>
        <w:rPr/>
        <w:instrText> HYPERLINK "mailto:upha@bigfoot.com"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upha@bigfoot.com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Emanuel Miciak &lt;</w:t>
      </w:r>
      <w:r>
        <w:fldChar w:fldCharType="begin"/>
      </w:r>
      <w:r>
        <w:rPr/>
        <w:instrText> HYPERLINK "mailto:eman@nextra.sk"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eman@nextra.sk</w:t>
      </w:r>
      <w:r>
        <w:fldChar w:fldCharType="end"/>
      </w:r>
      <w:r>
        <w:rPr>
          <w:lang w:val="en-US" w:eastAsia="en-US" w:bidi="en-US"/>
          <w:smallCaps w:val="0"/>
        </w:rPr>
        <w:t>&gt;, Kolarik Jiri &lt;</w:t>
      </w:r>
      <w:r>
        <w:fldChar w:fldCharType="begin"/>
      </w:r>
      <w:r>
        <w:rPr/>
        <w:instrText> HYPERLINK "mailto:kolarik@axI.cz"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kolarik@axI.cz</w:t>
      </w:r>
      <w:r>
        <w:fldChar w:fldCharType="end"/>
      </w:r>
      <w:r>
        <w:rPr>
          <w:lang w:val="en-US" w:eastAsia="en-US" w:bidi="en-US"/>
          <w:smallCaps w:val="0"/>
        </w:rPr>
        <w:t>&gt;, Maciej Tritt &lt;</w:t>
      </w:r>
      <w:r>
        <w:fldChar w:fldCharType="begin"/>
      </w:r>
      <w:r>
        <w:rPr/>
        <w:instrText> HYPERLINK "mailto:mt81@op.pl"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mt81@op.pl</w:t>
      </w:r>
      <w:r>
        <w:fldChar w:fldCharType="end"/>
      </w:r>
      <w:r>
        <w:rPr>
          <w:lang w:val="en-US" w:eastAsia="en-US" w:bidi="en-US"/>
          <w:smallCaps w:val="0"/>
        </w:rPr>
        <w:t>&gt;, "Muzyka Nikolay</w:t>
        <w:br/>
        <w:t>A." &lt;</w:t>
      </w:r>
      <w:r>
        <w:fldChar w:fldCharType="begin"/>
      </w:r>
      <w:r>
        <w:rPr/>
        <w:instrText> HYPERLINK "mailto:njumuzyka@yandex.ru"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njumuzyka@yandex.ru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Vlado </w:t>
      </w:r>
      <w:r>
        <w:rPr>
          <w:lang w:val="en-US" w:eastAsia="en-US" w:bidi="en-US"/>
          <w:smallCaps w:val="0"/>
        </w:rPr>
        <w:t>Turicnik &lt;</w:t>
      </w:r>
      <w:r>
        <w:fldChar w:fldCharType="begin"/>
      </w:r>
      <w:r>
        <w:rPr/>
        <w:instrText> HYPERLINK "mailto:vlado.turicnik@volja.net"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vlado.turicnik@volja.net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Yuri</w:t>
        <w:br/>
        <w:t>Yaroshenko &lt;</w:t>
      </w:r>
      <w:r>
        <w:fldChar w:fldCharType="begin"/>
      </w:r>
      <w:r>
        <w:rPr/>
        <w:instrText> HYPERLINK "mailto:yuriyar@g.com.ua"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yuriyar@g.com.ua</w:t>
      </w:r>
      <w:r>
        <w:fldChar w:fldCharType="end"/>
      </w:r>
      <w:r>
        <w:rPr>
          <w:lang w:val="en-US" w:eastAsia="en-US" w:bidi="en-US"/>
          <w:smallCaps w:val="0"/>
        </w:rPr>
        <w:t>&gt;, Leonid Shetko &lt;</w:t>
      </w:r>
      <w:r>
        <w:fldChar w:fldCharType="begin"/>
      </w:r>
      <w:r>
        <w:rPr/>
        <w:instrText> HYPERLINK "mailto:shctko@tut.by"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shctko@tut.by</w:t>
      </w:r>
      <w:r>
        <w:fldChar w:fldCharType="end"/>
      </w:r>
      <w:r>
        <w:rPr>
          <w:lang w:val="en-US" w:eastAsia="en-US" w:bidi="en-US"/>
          <w:smallCaps w:val="0"/>
        </w:rPr>
        <w:t>&gt;, Simeon Vinchcv &lt;</w:t>
      </w:r>
      <w:r>
        <w:fldChar w:fldCharType="begin"/>
      </w:r>
      <w:r>
        <w:rPr/>
        <w:instrText> HYPERLINK "mailto:vinchev78simeon@abv.bg"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vinchev78simeon@abv.bg</w:t>
      </w:r>
      <w:r>
        <w:fldChar w:fldCharType="end"/>
      </w:r>
      <w:r>
        <w:rPr>
          <w:lang w:val="en-US" w:eastAsia="en-US" w:bidi="en-US"/>
          <w:smallCaps w:val="0"/>
        </w:rPr>
        <w:t>&gt;, Norbert</w:t>
        <w:br/>
        <w:t>Zambor &lt;</w:t>
      </w:r>
      <w:r>
        <w:fldChar w:fldCharType="begin"/>
      </w:r>
      <w:r>
        <w:rPr/>
        <w:instrText> HYPERLINK "mailto:zambor@zoznam.sk"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zambor@zoznam.sk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?eliko </w:t>
      </w:r>
      <w:r>
        <w:rPr>
          <w:smallCaps w:val="0"/>
        </w:rPr>
        <w:t xml:space="preserve">Ivanovi?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zcljko.ivanovic@zg.htnet.hr</w:t>
      </w:r>
      <w:r>
        <w:fldChar w:fldCharType="end"/>
      </w:r>
      <w:r>
        <w:rPr>
          <w:lang w:val="en-US" w:eastAsia="en-US" w:bidi="en-US"/>
          <w:smallCaps w:val="0"/>
        </w:rPr>
        <w:t>&gt;, "Valentin D. lotov" &lt;</w:t>
      </w:r>
      <w:r>
        <w:fldChar w:fldCharType="begin"/>
      </w:r>
      <w:r>
        <w:rPr/>
        <w:instrText> HYPERLINK "mailto:valyotov@abv.bg"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valyotov@abv.bg</w:t>
      </w:r>
      <w:r>
        <w:fldChar w:fldCharType="end"/>
      </w:r>
      <w:r>
        <w:rPr>
          <w:lang w:val="en-US" w:eastAsia="en-US" w:bidi="en-US"/>
          <w:smallCaps w:val="0"/>
        </w:rPr>
        <w:t>&gt;, Karel Glaser</w:t>
        <w:br/>
        <w:t>&lt;karel.g!</w:t>
      </w:r>
      <w:r>
        <w:fldChar w:fldCharType="begin"/>
      </w:r>
      <w:r>
        <w:rPr/>
        <w:instrText> HYPERLINK "mailto:aser@mybox.cz"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aser@mybox.cz</w:t>
      </w:r>
      <w:r>
        <w:fldChar w:fldCharType="end"/>
      </w:r>
      <w:r>
        <w:rPr>
          <w:lang w:val="en-US" w:eastAsia="en-US" w:bidi="en-US"/>
          <w:smallCaps w:val="0"/>
        </w:rPr>
        <w:t>&gt;, Luk?? Mezera &lt;</w:t>
      </w:r>
      <w:r>
        <w:fldChar w:fldCharType="begin"/>
      </w:r>
      <w:r>
        <w:rPr/>
        <w:instrText> HYPERLINK "mailto:lukas.mezera@volny.cz"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lukas.mezera@volny.cz</w:t>
      </w:r>
      <w:r>
        <w:fldChar w:fldCharType="end"/>
      </w:r>
      <w:r>
        <w:rPr>
          <w:lang w:val="en-US" w:eastAsia="en-US" w:bidi="en-US"/>
          <w:smallCaps w:val="0"/>
        </w:rPr>
        <w:t>&gt;, Jozef Lubas &lt;</w:t>
      </w:r>
      <w:r>
        <w:fldChar w:fldCharType="begin"/>
      </w:r>
      <w:r>
        <w:rPr/>
        <w:instrText> HYPERLINK "mailto:jozeflubas@otd.pl"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jozeflubas@otd.pl</w:t>
      </w:r>
      <w:r>
        <w:fldChar w:fldCharType="end"/>
      </w:r>
      <w:r>
        <w:rPr>
          <w:lang w:val="en-US" w:eastAsia="en-US" w:bidi="en-US"/>
          <w:smallCaps w:val="0"/>
        </w:rPr>
        <w:t>&gt;, Jan Helbich</w:t>
        <w:br/>
        <w:t>&lt;</w:t>
      </w:r>
      <w:r>
        <w:fldChar w:fldCharType="begin"/>
      </w:r>
      <w:r>
        <w:rPr/>
        <w:instrText> HYPERLINK "mailto:tesco.jh@develop.sk"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tesco.jh@develop.sk</w:t>
      </w:r>
      <w:r>
        <w:fldChar w:fldCharType="end"/>
      </w:r>
      <w:r>
        <w:rPr>
          <w:lang w:val="en-US" w:eastAsia="en-US" w:bidi="en-US"/>
          <w:smallCaps w:val="0"/>
        </w:rPr>
        <w:t>&gt;, Iztok Brunsek &lt;</w:t>
      </w:r>
      <w:r>
        <w:fldChar w:fldCharType="begin"/>
      </w:r>
      <w:r>
        <w:rPr/>
        <w:instrText> HYPERLINK "mailto:iztok.brunsek@siol.net"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iztok.brunsek@siol.net</w:t>
      </w:r>
      <w:r>
        <w:fldChar w:fldCharType="end"/>
      </w:r>
      <w:r>
        <w:rPr>
          <w:lang w:val="en-US" w:eastAsia="en-US" w:bidi="en-US"/>
          <w:smallCaps w:val="0"/>
        </w:rPr>
        <w:t>&gt;, "Ing.Martin Kevick?" &lt;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>&gt;, "Ing.Jan</w:t>
        <w:br/>
        <w:t>Plchut" &lt;</w:t>
      </w:r>
      <w:r>
        <w:fldChar w:fldCharType="begin"/>
      </w:r>
      <w:r>
        <w:rPr/>
        <w:instrText> HYPERLINK "mailto:jan.plchut@volny.cz"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jan.plchut@volny.cz</w:t>
      </w:r>
      <w:r>
        <w:fldChar w:fldCharType="end"/>
      </w:r>
      <w:r>
        <w:rPr>
          <w:lang w:val="en-US" w:eastAsia="en-US" w:bidi="en-US"/>
          <w:smallCaps w:val="0"/>
        </w:rPr>
        <w:t>&gt;. Gerhard Binder &lt;</w:t>
      </w:r>
      <w:r>
        <w:fldChar w:fldCharType="begin"/>
      </w:r>
      <w:r>
        <w:rPr/>
        <w:instrText> HYPERLINK "mailto:GBindcr@iccf.com"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GBindcr@iccf.com</w:t>
      </w:r>
      <w:r>
        <w:fldChar w:fldCharType="end"/>
      </w:r>
      <w:r>
        <w:rPr>
          <w:lang w:val="en-US" w:eastAsia="en-US" w:bidi="en-US"/>
          <w:smallCaps w:val="0"/>
        </w:rPr>
        <w:t>&gt;, "Gennady G. Rabclionok" &lt;</w:t>
      </w:r>
      <w:r>
        <w:fldChar w:fldCharType="begin"/>
      </w:r>
      <w:r>
        <w:rPr/>
        <w:instrText> HYPERLINK "mailto:ggr@tut.by"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ggr@tut.by</w:t>
      </w:r>
      <w:r>
        <w:fldChar w:fldCharType="end"/>
      </w:r>
      <w:r>
        <w:rPr>
          <w:lang w:val="en-US" w:eastAsia="en-US" w:bidi="en-US"/>
          <w:smallCaps w:val="0"/>
        </w:rPr>
        <w:t>&gt;, "Andrei V.</w:t>
        <w:br/>
        <w:t>Yeremenko" &lt;</w:t>
      </w:r>
      <w:r>
        <w:fldChar w:fldCharType="begin"/>
      </w:r>
      <w:r>
        <w:rPr/>
        <w:instrText> HYPERLINK "mailto:andrerem@ilt.kharkov.ua"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andrerem@ilt.kharkov.ua</w:t>
      </w:r>
      <w:r>
        <w:fldChar w:fldCharType="end"/>
      </w:r>
      <w:r>
        <w:rPr>
          <w:lang w:val="en-US" w:eastAsia="en-US" w:bidi="en-US"/>
          <w:smallCaps w:val="0"/>
        </w:rPr>
        <w:t>&gt;, Ireneusz Nowak &lt;</w:t>
      </w:r>
      <w:r>
        <w:fldChar w:fldCharType="begin"/>
      </w:r>
      <w:r>
        <w:rPr/>
        <w:instrText> HYPERLINK "mailto:irek@data.pl"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irek@data.pl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Naslo\: A Merry Christmas</w:t>
        <w:br/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family a Merry Christmas and a Happy New Year 2007!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Sagit Karachurin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25 Dec 2006 12:04:07 -0200 [15:04:07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"Mdrcio B.Oliveira"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Vega777 &lt;</w:t>
      </w:r>
      <w:r>
        <w:fldChar w:fldCharType="begin"/>
      </w:r>
      <w:r>
        <w:rPr/>
        <w:instrText> HYPERLINK "mailto:yuriyar@g.com.ua"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yuriyar@g.com.ua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Zdcnek Nyvlt &lt;</w:t>
      </w:r>
      <w:r>
        <w:fldChar w:fldCharType="begin"/>
      </w:r>
      <w:r>
        <w:rPr/>
        <w:instrText> HYPERLINK "mailto:znyvlt@chello.cz"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znyvlt@chello.cz</w:t>
      </w:r>
      <w:r>
        <w:fldChar w:fldCharType="end"/>
      </w:r>
      <w:r>
        <w:rPr>
          <w:lang w:val="en-US" w:eastAsia="en-US" w:bidi="en-US"/>
          <w:smallCaps w:val="0"/>
        </w:rPr>
        <w:t>&gt;, Adolf Gysi &lt;adolfgysi@swisson!ine.ch&gt;, Enn ?ksti &lt;</w:t>
      </w:r>
      <w:r>
        <w:fldChar w:fldCharType="begin"/>
      </w:r>
      <w:r>
        <w:rPr/>
        <w:instrText> HYPERLINK "mailto:ennuksti@hot.ee"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ennuksti@hot.ee</w:t>
      </w:r>
      <w:r>
        <w:fldChar w:fldCharType="end"/>
      </w:r>
      <w:r>
        <w:rPr>
          <w:lang w:val="en-US" w:eastAsia="en-US" w:bidi="en-US"/>
          <w:smallCaps w:val="0"/>
        </w:rPr>
        <w:t>&gt;, Genga</w:t>
        <w:br/>
        <w:t>Secondo &lt;</w:t>
      </w:r>
      <w:r>
        <w:fldChar w:fldCharType="begin"/>
      </w:r>
      <w:r>
        <w:rPr/>
        <w:instrText> HYPERLINK "mailto:genga.secondo@alice.it"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genga.secondo@alice.it</w:t>
      </w:r>
      <w:r>
        <w:fldChar w:fldCharType="end"/>
      </w:r>
      <w:r>
        <w:rPr>
          <w:lang w:val="en-US" w:eastAsia="en-US" w:bidi="en-US"/>
          <w:smallCaps w:val="0"/>
        </w:rPr>
        <w:t>&gt;, Hans-Juergen Isigkeit &lt;</w:t>
      </w:r>
      <w:r>
        <w:fldChar w:fldCharType="begin"/>
      </w:r>
      <w:r>
        <w:rPr/>
        <w:instrText> HYPERLINK "mailto:Fernschach.Isigkeit@gmx.de"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Fernschach.Isigkeit@gmx.de</w:t>
      </w:r>
      <w:r>
        <w:fldChar w:fldCharType="end"/>
      </w:r>
      <w:r>
        <w:rPr>
          <w:lang w:val="en-US" w:eastAsia="en-US" w:bidi="en-US"/>
          <w:smallCaps w:val="0"/>
        </w:rPr>
        <w:t>&gt;, Janusz Trusewicz</w:t>
        <w:br/>
        <w:t xml:space="preserve">&lt;trusiaI2@interia,pl&gt;, </w:t>
      </w:r>
      <w:r>
        <w:fldChar w:fldCharType="begin"/>
      </w:r>
      <w:r>
        <w:rPr/>
        <w:instrText> HYPERLINK "mailto:mt81@op.pl"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mt81@op.pl</w:t>
      </w:r>
      <w:r>
        <w:fldChar w:fldCharType="end"/>
      </w:r>
      <w:r>
        <w:rPr>
          <w:lang w:val="en-US" w:eastAsia="en-US" w:bidi="en-US"/>
          <w:smallCaps w:val="0"/>
        </w:rPr>
        <w:t>, "M?rcio B.Oliveira" &lt;</w:t>
      </w:r>
      <w:r>
        <w:fldChar w:fldCharType="begin"/>
      </w:r>
      <w:r>
        <w:rPr/>
        <w:instrText> HYPERLINK "mailto:mb0liveira@attglobal.net"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mb0liveira@attglobal.net</w:t>
      </w:r>
      <w:r>
        <w:fldChar w:fldCharType="end"/>
      </w:r>
      <w:r>
        <w:rPr>
          <w:lang w:val="en-US" w:eastAsia="en-US" w:bidi="en-US"/>
          <w:smallCaps w:val="0"/>
        </w:rPr>
        <w:t>&gt;, Neno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Siegmund Pasierb &lt;</w:t>
      </w:r>
      <w:r>
        <w:fldChar w:fldCharType="begin"/>
      </w:r>
      <w:r>
        <w:rPr/>
        <w:instrText> HYPERLINK "mailto:siegmund@pasierb.de"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siegmund@pasierb.de</w:t>
      </w:r>
      <w:r>
        <w:fldChar w:fldCharType="end"/>
      </w:r>
      <w:r>
        <w:rPr>
          <w:lang w:val="en-US" w:eastAsia="en-US" w:bidi="en-US"/>
          <w:smallCaps w:val="0"/>
        </w:rPr>
        <w:t>&gt;, Slawinski Ryszard &lt;</w:t>
      </w:r>
      <w:r>
        <w:fldChar w:fldCharType="begin"/>
      </w:r>
      <w:r>
        <w:rPr/>
        <w:instrText> HYPERLINK "mailto:ryszard.slawinski@neostrada.pl"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ryszard.slawinski@neostrada.pl</w:t>
      </w:r>
      <w:r>
        <w:fldChar w:fldCharType="end"/>
      </w:r>
      <w:r>
        <w:rPr>
          <w:lang w:val="en-US" w:eastAsia="en-US" w:bidi="en-US"/>
          <w:smallCaps w:val="0"/>
        </w:rPr>
        <w:t>&gt;, Ville Ketola</w:t>
        <w:br/>
        <w:t>&lt;</w:t>
      </w:r>
      <w:r>
        <w:fldChar w:fldCharType="begin"/>
      </w:r>
      <w:r>
        <w:rPr/>
        <w:instrText> HYPERLINK "mailto:vketola@dnainternct.nct"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vketola@dnainternct.nct</w:t>
      </w:r>
      <w:r>
        <w:fldChar w:fldCharType="end"/>
      </w:r>
      <w:r>
        <w:rPr>
          <w:lang w:val="en-US" w:eastAsia="en-US" w:bidi="en-US"/>
          <w:smallCaps w:val="0"/>
        </w:rPr>
        <w:t>&gt;, ?????? ??????? &lt;</w:t>
      </w:r>
      <w:r>
        <w:fldChar w:fldCharType="begin"/>
      </w:r>
      <w:r>
        <w:rPr/>
        <w:instrText> HYPERLINK "mailto:njumuzyka@yandex.ru"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njumuzyka@yandex.ru</w:t>
      </w:r>
      <w:r>
        <w:fldChar w:fldCharType="end"/>
      </w:r>
      <w:r>
        <w:rPr>
          <w:lang w:val="en-US" w:eastAsia="en-US" w:bidi="en-US"/>
          <w:smallCaps w:val="0"/>
        </w:rPr>
        <w:t>&gt;, Kola??k Ji?? &lt;kolarik@axl.cz:-, Norbert Zambor</w:t>
        <w:br/>
        <w:t>&lt;</w:t>
      </w:r>
      <w:r>
        <w:fldChar w:fldCharType="begin"/>
      </w:r>
      <w:r>
        <w:rPr/>
        <w:instrText> HYPERLINK "mailto:zambor@zoznam.sk"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zambor@zoznam.sk</w:t>
      </w:r>
      <w:r>
        <w:fldChar w:fldCharType="end"/>
      </w:r>
      <w:r>
        <w:rPr>
          <w:lang w:val="en-US" w:eastAsia="en-US" w:bidi="en-US"/>
          <w:smallCaps w:val="0"/>
        </w:rPr>
        <w:t>&gt;, Sagit Karachurin &lt;</w:t>
      </w:r>
      <w:r>
        <w:fldChar w:fldCharType="begin"/>
      </w:r>
      <w:r>
        <w:rPr/>
        <w:instrText> HYPERLINK "mailto:upha@bigfoot.com"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upha@bigfoot.com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"mailto:shetko@tut.by"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shetko@tut.by</w:t>
      </w:r>
      <w:r>
        <w:fldChar w:fldCharType="end"/>
      </w:r>
      <w:r>
        <w:rPr>
          <w:lang w:val="en-US" w:eastAsia="en-US" w:bidi="en-US"/>
          <w:smallCaps w:val="0"/>
        </w:rPr>
        <w:t>, si vi &lt;</w:t>
      </w:r>
      <w:r>
        <w:fldChar w:fldCharType="begin"/>
      </w:r>
      <w:r>
        <w:rPr/>
        <w:instrText> HYPERLINK "mailto:vinchev78simeon@abv.bg"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vinchev78simeon@abv.bg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Vlado</w:t>
        <w:br/>
      </w:r>
      <w:r>
        <w:rPr>
          <w:lang w:val="en-US" w:eastAsia="en-US" w:bidi="en-US"/>
          <w:smallCaps w:val="0"/>
        </w:rPr>
        <w:t xml:space="preserve">Turicnik &lt;vlado.turicnik@vo!ja.net&gt;,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Miciak &lt;</w:t>
      </w:r>
      <w:r>
        <w:fldChar w:fldCharType="begin"/>
      </w:r>
      <w:r>
        <w:rPr/>
        <w:instrText> HYPERLINK "mailto:emiak@orangemail.sk"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emiak@orangemail.sk</w:t>
      </w:r>
      <w:r>
        <w:fldChar w:fldCharType="end"/>
      </w:r>
      <w:r>
        <w:rPr>
          <w:lang w:val="en-US" w:eastAsia="en-US" w:bidi="en-US"/>
          <w:smallCaps w:val="0"/>
        </w:rPr>
        <w:t>&gt;, "tstefaniak.com.pl"</w:t>
        <w:br/>
        <w:t>&lt;</w:t>
      </w:r>
      <w:r>
        <w:fldChar w:fldCharType="begin"/>
      </w:r>
      <w:r>
        <w:rPr/>
        <w:instrText> HYPERLINK "mailto:tstefaniak@stamp.com.pl"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tstefaniak@stamp.com.pl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Merry Christmas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very memorable holiday season and success for the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good health and prosperity go to you and your family!!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wishes! Marcio B.Oliveira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25 Dec 2006 10:38:12 +0200 [09:38:12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Vega777 &lt;</w:t>
      </w:r>
      <w:r>
        <w:fldChar w:fldCharType="begin"/>
      </w:r>
      <w:r>
        <w:rPr/>
        <w:instrText> HYPERLINK "mailto:yuriyar@g.com.ua"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yuriyar@g.com.ua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Zdenek Nyvlt &lt;</w:t>
      </w:r>
      <w:r>
        <w:fldChar w:fldCharType="begin"/>
      </w:r>
      <w:r>
        <w:rPr/>
        <w:instrText> HYPERLINK "mailto:znyvlt@chello.cz"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znyvlt@chello.cz</w:t>
      </w:r>
      <w:r>
        <w:fldChar w:fldCharType="end"/>
      </w:r>
      <w:r>
        <w:rPr>
          <w:lang w:val="en-US" w:eastAsia="en-US" w:bidi="en-US"/>
          <w:smallCaps w:val="0"/>
        </w:rPr>
        <w:t>&gt;, Adolf Gysi &lt;adolfgysi@s\vissonline.ch&gt;, Enn ?ksti &lt;</w:t>
      </w:r>
      <w:r>
        <w:fldChar w:fldCharType="begin"/>
      </w:r>
      <w:r>
        <w:rPr/>
        <w:instrText> HYPERLINK "mailto:ennuksti@hot.ee"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ennuksti@hot.ee</w:t>
      </w:r>
      <w:r>
        <w:fldChar w:fldCharType="end"/>
      </w:r>
      <w:r>
        <w:rPr>
          <w:lang w:val="en-US" w:eastAsia="en-US" w:bidi="en-US"/>
          <w:smallCaps w:val="0"/>
        </w:rPr>
        <w:t>&gt;, Genga</w:t>
        <w:br/>
        <w:t>Secondo &lt;</w:t>
      </w:r>
      <w:r>
        <w:fldChar w:fldCharType="begin"/>
      </w:r>
      <w:r>
        <w:rPr/>
        <w:instrText> HYPERLINK "mailto:genga.secondo@alice.it"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genga.secondo@alice.it</w:t>
      </w:r>
      <w:r>
        <w:fldChar w:fldCharType="end"/>
      </w:r>
      <w:r>
        <w:rPr>
          <w:lang w:val="en-US" w:eastAsia="en-US" w:bidi="en-US"/>
          <w:smallCaps w:val="0"/>
        </w:rPr>
        <w:t>&gt;, Hans-Juergen Isigkeit &lt;</w:t>
      </w:r>
      <w:r>
        <w:fldChar w:fldCharType="begin"/>
      </w:r>
      <w:r>
        <w:rPr/>
        <w:instrText> HYPERLINK "mailto:Fernschach.Isigkeit@gmx.de"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Fernschach.Isigkeit@gmx.de</w:t>
      </w:r>
      <w:r>
        <w:fldChar w:fldCharType="end"/>
      </w:r>
      <w:r>
        <w:rPr>
          <w:lang w:val="en-US" w:eastAsia="en-US" w:bidi="en-US"/>
          <w:smallCaps w:val="0"/>
        </w:rPr>
        <w:t>&gt;, Janusz Trusewicz</w:t>
        <w:br/>
        <w:t>&lt;</w:t>
      </w:r>
      <w:r>
        <w:fldChar w:fldCharType="begin"/>
      </w:r>
      <w:r>
        <w:rPr/>
        <w:instrText> HYPERLINK "mailto:trusial2@interia.pl"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trusial2@interia.pl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"mailto:mt8l@op.pl"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mt8l@op.pl</w:t>
      </w:r>
      <w:r>
        <w:fldChar w:fldCharType="end"/>
      </w:r>
      <w:r>
        <w:rPr>
          <w:lang w:val="en-US" w:eastAsia="en-US" w:bidi="en-US"/>
          <w:smallCaps w:val="0"/>
        </w:rPr>
        <w:t>, "M?rcio B.Oliveira" &lt;</w:t>
      </w:r>
      <w:r>
        <w:fldChar w:fldCharType="begin"/>
      </w:r>
      <w:r>
        <w:rPr/>
        <w:instrText> HYPERLINK "mailto:mb01iveira@attglobal.net"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mb01iveira@attglobal.net</w:t>
      </w:r>
      <w:r>
        <w:fldChar w:fldCharType="end"/>
      </w:r>
      <w:r>
        <w:rPr>
          <w:lang w:val="en-US" w:eastAsia="en-US" w:bidi="en-US"/>
          <w:smallCaps w:val="0"/>
        </w:rPr>
        <w:t>&gt;, Neno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Siegmund Pasierb &lt;</w:t>
      </w:r>
      <w:r>
        <w:fldChar w:fldCharType="begin"/>
      </w:r>
      <w:r>
        <w:rPr/>
        <w:instrText> HYPERLINK "mailto:siegmund@pasierb.de"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siegmund@pasierb.de</w:t>
      </w:r>
      <w:r>
        <w:fldChar w:fldCharType="end"/>
      </w:r>
      <w:r>
        <w:rPr>
          <w:lang w:val="en-US" w:eastAsia="en-US" w:bidi="en-US"/>
          <w:smallCaps w:val="0"/>
        </w:rPr>
        <w:t>&gt;. Slawinski Ryszard &lt;</w:t>
      </w:r>
      <w:r>
        <w:fldChar w:fldCharType="begin"/>
      </w:r>
      <w:r>
        <w:rPr/>
        <w:instrText> HYPERLINK "mailto:ryszard.slawinski@neostrada.pl"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ryszard.slawinski@neostrada.pl</w:t>
      </w:r>
      <w:r>
        <w:fldChar w:fldCharType="end"/>
      </w:r>
      <w:r>
        <w:rPr>
          <w:lang w:val="en-US" w:eastAsia="en-US" w:bidi="en-US"/>
          <w:smallCaps w:val="0"/>
        </w:rPr>
        <w:t>&gt;, Ville Ketola</w:t>
        <w:br/>
        <w:t>&lt;</w:t>
      </w:r>
      <w:r>
        <w:fldChar w:fldCharType="begin"/>
      </w:r>
      <w:r>
        <w:rPr/>
        <w:instrText> HYPERLINK "mailto:vketola@dnainternct.net"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vketola@dnainternct.net</w:t>
      </w:r>
      <w:r>
        <w:fldChar w:fldCharType="end"/>
      </w:r>
      <w:r>
        <w:rPr>
          <w:lang w:val="en-US" w:eastAsia="en-US" w:bidi="en-US"/>
          <w:smallCaps w:val="0"/>
        </w:rPr>
        <w:t>&gt;. ?????? ??????? &lt;</w:t>
      </w:r>
      <w:r>
        <w:fldChar w:fldCharType="begin"/>
      </w:r>
      <w:r>
        <w:rPr/>
        <w:instrText> HYPERLINK "mailto:njumuzyka@yandex.ru"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njumuzyka@yandex.ru</w:t>
      </w:r>
      <w:r>
        <w:fldChar w:fldCharType="end"/>
      </w:r>
      <w:r>
        <w:rPr>
          <w:lang w:val="en-US" w:eastAsia="en-US" w:bidi="en-US"/>
          <w:smallCaps w:val="0"/>
        </w:rPr>
        <w:t>&gt;, Kola??k Ji?? &lt;</w:t>
      </w:r>
      <w:r>
        <w:fldChar w:fldCharType="begin"/>
      </w:r>
      <w:r>
        <w:rPr/>
        <w:instrText> HYPERLINK "mailto:kolarik@axl.cz"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kolarik@axl.cz</w:t>
      </w:r>
      <w:r>
        <w:fldChar w:fldCharType="end"/>
      </w:r>
      <w:r>
        <w:rPr>
          <w:lang w:val="en-US" w:eastAsia="en-US" w:bidi="en-US"/>
          <w:smallCaps w:val="0"/>
        </w:rPr>
        <w:t>&gt;, Norbert Zambor</w:t>
        <w:br/>
        <w:t>&lt;</w:t>
      </w:r>
      <w:r>
        <w:fldChar w:fldCharType="begin"/>
      </w:r>
      <w:r>
        <w:rPr/>
        <w:instrText> HYPERLINK "mailto:zambor@zoznam.sk"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zambor@zoznam.sk</w:t>
      </w:r>
      <w:r>
        <w:fldChar w:fldCharType="end"/>
      </w:r>
      <w:r>
        <w:rPr>
          <w:lang w:val="en-US" w:eastAsia="en-US" w:bidi="en-US"/>
          <w:smallCaps w:val="0"/>
        </w:rPr>
        <w:t>&gt;. Sagit Karachurin &lt;</w:t>
      </w:r>
      <w:r>
        <w:fldChar w:fldCharType="begin"/>
      </w:r>
      <w:r>
        <w:rPr/>
        <w:instrText> HYPERLINK "mailto:upha@bigfoot.com"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upha@bigfoot.com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"mailto:shetko@tut.by"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shetko@tut.by</w:t>
      </w:r>
      <w:r>
        <w:fldChar w:fldCharType="end"/>
      </w:r>
      <w:r>
        <w:rPr>
          <w:lang w:val="en-US" w:eastAsia="en-US" w:bidi="en-US"/>
          <w:smallCaps w:val="0"/>
        </w:rPr>
        <w:t xml:space="preserve">, si </w:t>
      </w:r>
      <w:r>
        <w:rPr>
          <w:smallCaps w:val="0"/>
        </w:rPr>
        <w:t xml:space="preserve">vi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"mailto:vinchev78sinieon@abv.bg"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vinchev78sinieon@abv.bg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Vlado</w:t>
        <w:br/>
      </w:r>
      <w:r>
        <w:rPr>
          <w:lang w:val="en-US" w:eastAsia="en-US" w:bidi="en-US"/>
          <w:smallCaps w:val="0"/>
        </w:rPr>
        <w:t>Turicnik &lt;vlado,</w:t>
      </w:r>
      <w:r>
        <w:fldChar w:fldCharType="begin"/>
      </w:r>
      <w:r>
        <w:rPr/>
        <w:instrText> HYPERLINK "mailto:turicnik@voija.net"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turicnik@voija.net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'Miciak' &lt;</w:t>
      </w:r>
      <w:r>
        <w:fldChar w:fldCharType="begin"/>
      </w:r>
      <w:r>
        <w:rPr/>
        <w:instrText> HYPERLINK "mailto:emiak@orangemail.sk"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emiak@orangemail.sk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"tstefaniak.com.pl" &lt;</w:t>
      </w:r>
      <w:r>
        <w:fldChar w:fldCharType="begin"/>
      </w:r>
      <w:r>
        <w:rPr/>
        <w:instrText> HYPERLINK "mailto:tstefaniak@stamp.com.pl"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tstefaniak@stamp.com.pl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Merry Christmas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and your family a Merry Christmas and a happy New Year!</w:t>
        <w:br/>
        <w:t>best regards, Yuri Yaroshenko</w:t>
      </w:r>
      <w:r>
        <w:br w:type="page"/>
      </w:r>
    </w:p>
    <w:p>
      <w:pPr>
        <w:pStyle w:val="Normal"/>
        <w:tabs>
          <w:tab w:leader="none" w:pos="3438" w:val="center"/>
        </w:tabs>
        <w:widowControl w:val="0"/>
      </w:pPr>
      <w:r>
        <w:rPr>
          <w:smallCaps w:val="0"/>
        </w:rPr>
        <w:t>|</w:t>
        <w:tab/>
        <w:t>EU</w:t>
      </w:r>
    </w:p>
    <w:p>
      <w:pPr>
        <w:pStyle w:val="Normal"/>
        <w:widowControl w:val="0"/>
        <w:outlineLvl w:val="8"/>
      </w:pPr>
      <w:bookmarkStart w:id="74" w:name="bookmark74"/>
      <w:r>
        <w:rPr>
          <w:smallCaps w:val="0"/>
        </w:rPr>
        <w:t>Prigodne čestitke</w:t>
      </w:r>
      <w:bookmarkEnd w:id="74"/>
    </w:p>
    <w:p>
      <w:pPr>
        <w:pStyle w:val="Normal"/>
        <w:widowControl w:val="0"/>
      </w:pPr>
      <w:r>
        <w:rPr>
          <w:smallCaps w:val="0"/>
        </w:rPr>
        <w:t xml:space="preserve">Datum: Sat, 30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17:13:24+0100 [17:13:24 CET]</w:t>
      </w:r>
    </w:p>
    <w:p>
      <w:pPr>
        <w:pStyle w:val="Normal"/>
        <w:widowControl w:val="0"/>
      </w:pPr>
      <w:r>
        <w:rPr>
          <w:smallCaps w:val="0"/>
        </w:rPr>
        <w:t xml:space="preserve">Od: Gian-Maria Tani - ICCF-Europa </w:t>
      </w:r>
      <w:r>
        <w:rPr>
          <w:lang w:val="en-US" w:eastAsia="en-US" w:bidi="en-US"/>
          <w:smallCaps w:val="0"/>
        </w:rPr>
        <w:t xml:space="preserve">Zonal Director </w:t>
      </w:r>
      <w:r>
        <w:rPr>
          <w:smallCaps w:val="0"/>
        </w:rPr>
        <w:t>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"Witold</w:t>
        <w:br/>
      </w:r>
      <w:r>
        <w:rPr>
          <w:smallCaps w:val="0"/>
        </w:rPr>
        <w:t>BIELECKI 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 "Soren PESCHARDT</w:t>
        <w:br/>
      </w:r>
      <w:r>
        <w:rPr>
          <w:lang w:val="en-US" w:eastAsia="en-US" w:bidi="en-US"/>
          <w:smallCaps w:val="0"/>
        </w:rPr>
        <w:t xml:space="preserve">(DEN)"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"Ronald</w:t>
        <w:br/>
        <w:t xml:space="preserve">SAMMUT </w:t>
      </w:r>
      <w:r>
        <w:rPr>
          <w:smallCaps w:val="0"/>
        </w:rPr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 xml:space="preserve">(NOR)" </w:t>
      </w:r>
      <w:r>
        <w:rPr>
          <w:smallCaps w:val="0"/>
        </w:rPr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&gt;, "Ragnar</w:t>
        <w:br/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>&gt;, "Radu BREAHNA 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"Per SODERBERG 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"Paul CLEMENT (BEL)"</w:t>
        <w:br/>
        <w:t>&lt;pau!.</w:t>
      </w:r>
      <w:r>
        <w:fldChar w:fldCharType="begin"/>
      </w:r>
      <w:r>
        <w:rPr/>
        <w:instrText> HYPERLINK "mailto:clement@myonline.be"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clement@myonline.be</w:t>
      </w:r>
      <w:r>
        <w:fldChar w:fldCharType="end"/>
      </w:r>
      <w:r>
        <w:rPr>
          <w:lang w:val="en-US" w:eastAsia="en-US" w:bidi="en-US"/>
          <w:smallCaps w:val="0"/>
        </w:rPr>
        <w:t>&gt;, 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"Marijonas ROCIUS (LTU)"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"Lembit VAHESAAR 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"Joaquim Pedro 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"Janko BOHAK (SLO)"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"Ivan BOTTLIK (HUN)"</w:t>
        <w:br/>
        <w:t>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"Gerhard RADOSZTICS 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"George WALKER (SUI)" &lt;</w:t>
      </w:r>
      <w:r>
        <w:fldChar w:fldCharType="begin"/>
      </w:r>
      <w:r>
        <w:rPr/>
        <w:instrText> HYPERLINK "mailto:g.vvalker@freesurf.ch"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g.vvalker@freesurf.ch</w:t>
      </w:r>
      <w:r>
        <w:fldChar w:fldCharType="end"/>
      </w:r>
      <w:r>
        <w:rPr>
          <w:lang w:val="en-US" w:eastAsia="en-US" w:bidi="en-US"/>
          <w:smallCaps w:val="0"/>
        </w:rPr>
        <w:t>&gt;, "George D.</w:t>
        <w:br/>
        <w:t>PYRICH (SCO)"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"Fritz 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"Frank</w:t>
        <w:br/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(LUX)"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"Fedir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&gt;, "Eric RUCH (FRA)"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&gt;, "Dmitry V. LYB1N (BLR)" &lt;dlybin@hotmai!.com&gt;, "Christos PILALIS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"Carlos FLORES GUTIERREZ (ESP)" &lt;</w:t>
      </w:r>
      <w:r>
        <w:fldChar w:fldCharType="begin"/>
      </w:r>
      <w:r>
        <w:rPr/>
        <w:instrText> HYPERLINK "mailto:florcscar@matepostal.com"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florcscar@matepostal.com</w:t>
      </w:r>
      <w:r>
        <w:fldChar w:fldCharType="end"/>
      </w:r>
      <w:r>
        <w:rPr>
          <w:lang w:val="en-US" w:eastAsia="en-US" w:bidi="en-US"/>
          <w:smallCaps w:val="0"/>
        </w:rPr>
        <w:t>&gt;, "Artis GAUJENS (LAT)" &lt;artis@!atnet.lv&gt;, "Ali</w:t>
        <w:br/>
        <w:t>DIKMEN (TUR)" &lt;</w:t>
      </w:r>
      <w:r>
        <w:fldChar w:fldCharType="begin"/>
      </w:r>
      <w:r>
        <w:rPr/>
        <w:instrText> HYPERLINK "mailto:asdikmen@hotmaiI.com"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asdikmen@hotmaiI.com</w:t>
      </w:r>
      <w:r>
        <w:fldChar w:fldCharType="end"/>
      </w:r>
      <w:r>
        <w:rPr>
          <w:lang w:val="en-US" w:eastAsia="en-US" w:bidi="en-US"/>
          <w:smallCaps w:val="0"/>
        </w:rPr>
        <w:t>&gt;, "Alan RAWLINGS (ENG)" &lt;</w:t>
      </w:r>
      <w:r>
        <w:fldChar w:fldCharType="begin"/>
      </w:r>
      <w:r>
        <w:rPr/>
        <w:instrText> HYPERLINK "mailto:a.ravvlings@iccf-europa.com"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a.ravvlings@iccf-europa.com</w:t>
      </w:r>
      <w:r>
        <w:fldChar w:fldCharType="end"/>
      </w:r>
      <w:r>
        <w:rPr>
          <w:lang w:val="en-US" w:eastAsia="en-US" w:bidi="en-US"/>
          <w:smallCaps w:val="0"/>
        </w:rPr>
        <w:t>&gt;, "A.A. (Nol) van't</w:t>
        <w:br/>
        <w:t>RIET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"Jon Adolf PALSSON (ISL)"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&gt;, "Virginijus GRABLIAUSKAS</w:t>
        <w:br/>
        <w:t>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"SSKK Office (SWE)"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"Marius CETERAS (ROM)"</w:t>
        <w:br/>
        <w:t>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"Joao Luis Salvador MARQUES (POR)"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&gt;, "Jean-Pierre</w:t>
        <w:br/>
        <w:t>DONDELINGER (BEL)" &lt;</w:t>
      </w:r>
      <w:r>
        <w:fldChar w:fldCharType="begin"/>
      </w:r>
      <w:r>
        <w:rPr/>
        <w:instrText> HYPERLINK "mailto:jeanpierre.dondelinger@skynet.bc"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jeanpierre.dondelinger@skynet.bc</w:t>
      </w:r>
      <w:r>
        <w:fldChar w:fldCharType="end"/>
      </w:r>
      <w:r>
        <w:rPr>
          <w:lang w:val="en-US" w:eastAsia="en-US" w:bidi="en-US"/>
          <w:smallCaps w:val="0"/>
        </w:rPr>
        <w:t>&gt;, Giorgio RUGGERI LADERCHI &lt;g.ruggeri.laderchi@iccf-</w:t>
        <w:br/>
        <w:t>europa.com&gt;, "Ervin LIEBERT (EST)" 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>&gt;, "Cor van WIERJNGEN (NED)"</w:t>
        <w:br/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"Colin PACE 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&gt;, "Aydin SATICI (TUR)"</w:t>
        <w:br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 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"Andrew DEARNLEY (ENG)"</w:t>
        <w:br/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"Aleksandr ALPERT (RUS)"</w:t>
        <w:br/>
        <w:t>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"Aivars 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"Alexandr VOYNA (UKR)" &lt;</w:t>
      </w:r>
      <w:r>
        <w:fldChar w:fldCharType="begin"/>
      </w:r>
      <w:r>
        <w:rPr/>
        <w:instrText> HYPERLINK "mailto:AlVoyna@mariupol.net"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"Josef </w:t>
      </w:r>
      <w:r>
        <w:rPr>
          <w:smallCaps w:val="0"/>
        </w:rPr>
        <w:t xml:space="preserve">MRKVICKA </w:t>
      </w:r>
      <w:r>
        <w:rPr>
          <w:lang w:val="en-US" w:eastAsia="en-US" w:bidi="en-US"/>
          <w:smallCaps w:val="0"/>
        </w:rPr>
        <w:t>(CZE)" &lt;</w:t>
      </w:r>
      <w:r>
        <w:fldChar w:fldCharType="begin"/>
      </w:r>
      <w:r>
        <w:rPr/>
        <w:instrText> HYPERLINK "mailto:joscf.mrkvLka@volny.cz"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joscf.mrkvLka@volny.cz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"lan </w:t>
      </w:r>
      <w:r>
        <w:rPr>
          <w:lang w:val="en-US" w:eastAsia="en-US" w:bidi="en-US"/>
          <w:smallCaps w:val="0"/>
        </w:rPr>
        <w:t>M. PHEBY (ENG)" &lt;</w:t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ian.pheby@tiscali.co.uk</w:t>
      </w:r>
      <w:r>
        <w:fldChar w:fldCharType="end"/>
      </w:r>
      <w:r>
        <w:rPr>
          <w:lang w:val="en-US" w:eastAsia="en-US" w:bidi="en-US"/>
          <w:smallCaps w:val="0"/>
        </w:rPr>
        <w:t>&gt;, Rubens</w:t>
        <w:br/>
        <w:t>BATTISTINI &lt;</w:t>
      </w:r>
      <w:r>
        <w:fldChar w:fldCharType="begin"/>
      </w:r>
      <w:r>
        <w:rPr/>
        <w:instrText> HYPERLINK "mailto:rig4592@iperbole.bologna.it"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rig4592@iperbole.bologna.it</w:t>
      </w:r>
      <w:r>
        <w:fldChar w:fldCharType="end"/>
      </w:r>
      <w:r>
        <w:rPr>
          <w:lang w:val="en-US" w:eastAsia="en-US" w:bidi="en-US"/>
          <w:smallCaps w:val="0"/>
        </w:rPr>
        <w:t>&gt;, "Tomas SILFVER (SWE)" &lt;</w:t>
      </w:r>
      <w:r>
        <w:fldChar w:fldCharType="begin"/>
      </w:r>
      <w:r>
        <w:rPr/>
        <w:instrText> HYPERLINK "mailto:t.silfver@iccf-europa.com"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t.silfver@iccf-europa.com</w:t>
      </w:r>
      <w:r>
        <w:fldChar w:fldCharType="end"/>
      </w:r>
      <w:r>
        <w:rPr>
          <w:lang w:val="en-US" w:eastAsia="en-US" w:bidi="en-US"/>
          <w:smallCaps w:val="0"/>
        </w:rPr>
        <w:t>&gt;, "Laurent TINTURE</w:t>
        <w:br/>
        <w:t>(FRA)" &lt;</w:t>
      </w:r>
      <w:r>
        <w:fldChar w:fldCharType="begin"/>
      </w:r>
      <w:r>
        <w:rPr/>
        <w:instrText> HYPERLINK "mailto:l.tinture@iccf-europa.com"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l.tinture@iccf-europa.com</w:t>
      </w:r>
      <w:r>
        <w:fldChar w:fldCharType="end"/>
      </w:r>
      <w:r>
        <w:rPr>
          <w:lang w:val="en-US" w:eastAsia="en-US" w:bidi="en-US"/>
          <w:smallCaps w:val="0"/>
        </w:rPr>
        <w:t>&gt;, "Valery Igorevic MYAKUTIN (RUS)"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v.i.myakutin@iccf-europa.com</w:t>
      </w:r>
      <w:r>
        <w:fldChar w:fldCharType="end"/>
      </w:r>
      <w:r>
        <w:rPr>
          <w:lang w:val="en-US" w:eastAsia="en-US" w:bidi="en-US"/>
          <w:smallCaps w:val="0"/>
        </w:rPr>
        <w:t>&gt;, "Thed</w:t>
        <w:br/>
        <w:t>KLAUNER (LUX)'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Marco CARESSA &lt;</w:t>
      </w:r>
      <w:r>
        <w:fldChar w:fldCharType="begin"/>
      </w:r>
      <w:r>
        <w:rPr/>
        <w:instrText> HYPERLINK "mailto:marco.caressa@tiscalinet.it"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marco.caressa@tiscalinet.it</w:t>
      </w:r>
      <w:r>
        <w:fldChar w:fldCharType="end"/>
      </w:r>
      <w:r>
        <w:rPr>
          <w:lang w:val="en-US" w:eastAsia="en-US" w:bidi="en-US"/>
          <w:smallCaps w:val="0"/>
        </w:rPr>
        <w:t>&gt;, "Klaus METELMANN (GER)"</w:t>
        <w:br/>
        <w:t>&lt;</w:t>
      </w:r>
      <w:r>
        <w:fldChar w:fldCharType="begin"/>
      </w:r>
      <w:r>
        <w:rPr/>
        <w:instrText> HYPERLINK "mailto:KMetelmann@t-online.de"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KMetelmann@t-online.de</w:t>
      </w:r>
      <w:r>
        <w:fldChar w:fldCharType="end"/>
      </w:r>
      <w:r>
        <w:rPr>
          <w:lang w:val="en-US" w:eastAsia="en-US" w:bidi="en-US"/>
          <w:smallCaps w:val="0"/>
        </w:rPr>
        <w:t>&gt;, "Joachim WALTHER (GER)" &lt;</w:t>
      </w:r>
      <w:r>
        <w:fldChar w:fldCharType="begin"/>
      </w:r>
      <w:r>
        <w:rPr/>
        <w:instrText> HYPERLINK "mailto:Walther-Neinstedt@t-online.de"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Walther-Neinstedt@t-online.de</w:t>
      </w:r>
      <w:r>
        <w:fldChar w:fldCharType="end"/>
      </w:r>
      <w:r>
        <w:rPr>
          <w:lang w:val="en-US" w:eastAsia="en-US" w:bidi="en-US"/>
          <w:smallCaps w:val="0"/>
        </w:rPr>
        <w:t>&gt;, "Frank GEIDER (FRA)"</w:t>
        <w:br/>
        <w:t>&lt;fgeider@c!ub-internet.fr&gt;, EnzoNERI &lt;</w:t>
      </w:r>
      <w:r>
        <w:fldChar w:fldCharType="begin"/>
      </w:r>
      <w:r>
        <w:rPr/>
        <w:instrText> HYPERLINK "mailto:e.neri@iccf-europa.com"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e.neri@iccf-europa.com</w:t>
      </w:r>
      <w:r>
        <w:fldChar w:fldCharType="end"/>
      </w:r>
      <w:r>
        <w:rPr>
          <w:lang w:val="en-US" w:eastAsia="en-US" w:bidi="en-US"/>
          <w:smallCaps w:val="0"/>
        </w:rPr>
        <w:t>&gt;, "Leo LAHDENMAK1 (FIN)" &lt;l.lahdenmaki@iccf-</w:t>
        <w:br/>
        <w:t>europa.com&gt;, Leonardo MADONIA &lt;</w:t>
      </w:r>
      <w:r>
        <w:fldChar w:fldCharType="begin"/>
      </w:r>
      <w:r>
        <w:rPr/>
        <w:instrText> HYPERLINK "mailto:l.madonia@iccf-curopa.com"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l.madonia@iccf-curopa.com</w:t>
      </w:r>
      <w:r>
        <w:fldChar w:fldCharType="end"/>
      </w:r>
      <w:r>
        <w:rPr>
          <w:lang w:val="en-US" w:eastAsia="en-US" w:bidi="en-US"/>
          <w:smallCaps w:val="0"/>
        </w:rPr>
        <w:t>&gt;, "Joscp MERCADAL BENEJAM (ESP)"</w:t>
        <w:br/>
        <w:t>&lt;mercadal@matepostal .com&gt;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ICCF-Europa - New Year 2007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ICCF-EuropaNewYear2007.doc [application/msword] 36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 is going away and 2007 is coming..</w:t>
      </w:r>
    </w:p>
    <w:p>
      <w:pPr>
        <w:pStyle w:val="Normal"/>
        <w:tabs>
          <w:tab w:leader="none" w:pos="4392" w:val="left"/>
          <w:tab w:leader="none" w:pos="4749" w:val="center"/>
          <w:tab w:leader="none" w:pos="5213" w:val="center"/>
          <w:tab w:leader="none" w:pos="6016" w:val="center"/>
          <w:tab w:leader="none" w:pos="6570" w:val="right"/>
        </w:tabs>
        <w:widowControl w:val="0"/>
      </w:pPr>
      <w:r>
        <w:rPr>
          <w:lang w:val="en-US" w:eastAsia="en-US" w:bidi="en-US"/>
          <w:smallCaps w:val="0"/>
        </w:rPr>
        <w:t>As usually, I’d like to express my warmest wishes to all the friends</w:t>
        <w:tab/>
        <w:t>who</w:t>
        <w:tab/>
        <w:t>silently</w:t>
        <w:tab/>
        <w:t>worked</w:t>
        <w:tab/>
        <w:t>during 2006</w:t>
        <w:tab/>
        <w:t>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allow the European chessplayers to enjoy their favourite hobby.</w:t>
      </w:r>
    </w:p>
    <w:p>
      <w:pPr>
        <w:pStyle w:val="Normal"/>
        <w:tabs>
          <w:tab w:leader="none" w:pos="5044" w:val="center"/>
          <w:tab w:leader="none" w:pos="5469" w:val="center"/>
        </w:tabs>
        <w:widowControl w:val="0"/>
      </w:pPr>
      <w:r>
        <w:rPr>
          <w:lang w:val="en-US" w:eastAsia="en-US" w:bidi="en-US"/>
          <w:smallCaps w:val="0"/>
        </w:rPr>
        <w:t>I’d like also to send a short report of ICCF-Europa activities in year 2006 and</w:t>
        <w:tab/>
        <w:t>a few</w:t>
        <w:tab/>
        <w:t>lines about our work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be so kind to read the enclosed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Gliickliches Neues Jahr!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Joyeuse Nouvelle Annee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Feliz Arlo Nuevo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 HoBbHM roflOM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Buon Anno Nuovo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ICCF-Europa Zonal Director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&lt;krecak &lt;7irb.hr&gt;</w:t>
      </w:r>
    </w:p>
    <w:p>
      <w:pPr>
        <w:pStyle w:val="Normal"/>
        <w:widowControl w:val="0"/>
      </w:pPr>
      <w:r>
        <w:rPr>
          <w:smallCaps w:val="0"/>
        </w:rPr>
        <w:t xml:space="preserve">Prima: Gian-Maria Tani - ICCF-Europa </w:t>
      </w:r>
      <w:r>
        <w:rPr>
          <w:lang w:val="en-US" w:eastAsia="en-US" w:bidi="en-US"/>
          <w:smallCaps w:val="0"/>
        </w:rPr>
        <w:t xml:space="preserve">Zonal Director </w:t>
      </w:r>
      <w:r>
        <w:rPr>
          <w:smallCaps w:val="0"/>
        </w:rPr>
        <w:t>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(1SR)" &lt;yoa\</w:t>
      </w:r>
      <w:r>
        <w:fldChar w:fldCharType="begin"/>
      </w:r>
      <w:r>
        <w:rPr/>
        <w:instrText> HYPERLINK "mailto:dothan@yahoo.com" </w:instrText>
      </w:r>
      <w:r>
        <w:fldChar w:fldCharType="separate"/>
      </w:r>
      <w:r>
        <w:rPr>
          <w:rStyle w:val="Hyperlink"/>
          <w:smallCaps w:val="0"/>
        </w:rPr>
        <w:t>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B1ELECKI 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"Timothy</w:t>
        <w:br/>
        <w:t xml:space="preserve">HARDING </w:t>
      </w:r>
      <w:r>
        <w:rPr>
          <w:smallCaps w:val="0"/>
        </w:rPr>
        <w:t>(1RL)"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"Soren PESCHARDT (DEN)"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"mailto:speschardt@mail.dk" </w:instrText>
      </w:r>
      <w:r>
        <w:fldChar w:fldCharType="separate"/>
      </w:r>
      <w:r>
        <w:rPr>
          <w:rStyle w:val="Hyperlink"/>
          <w:smallCaps w:val="0"/>
        </w:rPr>
        <w:t>speschardt@mail.dk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"Sergey Yakovlevich</w:t>
        <w:br/>
        <w:t xml:space="preserve">GRODZENSKY </w:t>
      </w:r>
      <w:r>
        <w:rPr>
          <w:smallCaps w:val="0"/>
        </w:rPr>
        <w:t xml:space="preserve">(RUS)"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>&gt;, "Ronald SAMMUT 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"Roald</w:t>
        <w:br/>
        <w:t>BERTHELSEN (NOR)"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&gt;, "Ragnar WIKMAN 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"Radu</w:t>
        <w:br/>
      </w:r>
      <w:r>
        <w:rPr>
          <w:lang w:val="en-US" w:eastAsia="en-US" w:bidi="en-US"/>
          <w:smallCaps w:val="0"/>
        </w:rPr>
        <w:t>BREAHNA 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 "Petr BUCHNICEK (CZE)”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&gt;, "Per </w:t>
      </w:r>
      <w:r>
        <w:rPr>
          <w:smallCaps w:val="0"/>
        </w:rPr>
        <w:t xml:space="preserve">SČDERBERG </w:t>
      </w:r>
      <w:r>
        <w:rPr>
          <w:lang w:val="en-US" w:eastAsia="en-US" w:bidi="en-US"/>
          <w:smallCaps w:val="0"/>
        </w:rPr>
        <w:t>(SWE)"</w:t>
        <w:br/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&gt;, "Paul CLEMENT (BEL)" 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"Milan MANDUCH (SVK)"</w:t>
        <w:br/>
        <w:t>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"Marijonas 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"Lembit VAHESAAR (EST)"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"Joaquim Pedro SOBERANO (POR)" 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"Janko BOHAK (SLO)"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"Ivan BOTTL1K (HUN)"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Gianni 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 xml:space="preserve">"Gerhard RADOSZT1CS </w:t>
      </w:r>
      <w:r>
        <w:rPr>
          <w:smallCaps w:val="0"/>
        </w:rPr>
        <w:t xml:space="preserve">(AUT)"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"George</w:t>
        <w:br/>
        <w:t>WALKER (SUI)"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"George D. PYRICH (SCO)"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"Fritz BAUMBACH</w:t>
        <w:br/>
        <w:t>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&gt;, "Frank R1VA (LUX)"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"Fedir SAVCHUR (UKR)'!</w:t>
        <w:br/>
        <w:t>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>&gt;. "Eric RUCH (FRA)"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&gt;, "Dmitry V. LYBIN (BLR)”</w:t>
        <w:br/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&gt;, "Christos P1LALIS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>&gt;, "Carlos FLORES GUTIERREZ (ESP)"</w:t>
        <w:br/>
        <w:t>&lt;</w:t>
      </w:r>
      <w:r>
        <w:fldChar w:fldCharType="begin"/>
      </w:r>
      <w:r>
        <w:rPr/>
        <w:instrText> HYPERLINK "mailto:norescar@matepostal.com"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norescar@matepostal.com</w:t>
      </w:r>
      <w:r>
        <w:fldChar w:fldCharType="end"/>
      </w:r>
      <w:r>
        <w:rPr>
          <w:lang w:val="en-US" w:eastAsia="en-US" w:bidi="en-US"/>
          <w:smallCaps w:val="0"/>
        </w:rPr>
        <w:t>&gt;. "Artis GAUJENS (LAT)" &lt;</w:t>
      </w:r>
      <w:r>
        <w:fldChar w:fldCharType="begin"/>
      </w:r>
      <w:r>
        <w:rPr/>
        <w:instrText> HYPERLINK "mailto:artis@latnct.lv"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artis@latnct.lv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DIKMEN (TUR)" &lt;</w:t>
      </w:r>
      <w:r>
        <w:fldChar w:fldCharType="begin"/>
      </w:r>
      <w:r>
        <w:rPr/>
        <w:instrText> HYPERLINK "mailto:asdikmcn@hotmail.com"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asdikmcn@hotmail.com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"Alan RAWLINGS (ENG)" &lt;a.ra\</w:t>
      </w:r>
      <w:r>
        <w:fldChar w:fldCharType="begin"/>
      </w:r>
      <w:r>
        <w:rPr/>
        <w:instrText> HYPERLINK "mailto:vlings@iccf-europa.com"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vlings@iccf-europa.com</w:t>
      </w:r>
      <w:r>
        <w:fldChar w:fldCharType="end"/>
      </w:r>
      <w:r>
        <w:rPr>
          <w:lang w:val="en-US" w:eastAsia="en-US" w:bidi="en-US"/>
          <w:smallCaps w:val="0"/>
        </w:rPr>
        <w:t>&gt;, "A.A. (Nol) van't R1ET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"Jon</w:t>
        <w:br/>
        <w:t>Adolf PALSSON (ISL)"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>&gt;. "Virginijus 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"SSKK Office (SWE)"</w:t>
        <w:br/>
        <w:t>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"Marius CETERAS 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&gt;, "Jo3o Luis Salvador MARQUES (POR )"</w:t>
        <w:br/>
        <w:t>&lt;jrodav!</w:t>
      </w:r>
      <w:r>
        <w:fldChar w:fldCharType="begin"/>
      </w:r>
      <w:r>
        <w:rPr/>
        <w:instrText> HYPERLINK "mailto:as@hotmail.com"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as@hotmail.com</w:t>
      </w:r>
      <w:r>
        <w:fldChar w:fldCharType="end"/>
      </w:r>
      <w:r>
        <w:rPr>
          <w:lang w:val="en-US" w:eastAsia="en-US" w:bidi="en-US"/>
          <w:smallCaps w:val="0"/>
        </w:rPr>
        <w:t>&gt;, "Jean-Pierre DONDELINGER 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 Giorgio RUGGERI</w:t>
        <w:br/>
        <w:t>LADERCHI &lt;g.ruggeri,</w:t>
      </w:r>
      <w:r>
        <w:fldChar w:fldCharType="begin"/>
      </w:r>
      <w:r>
        <w:rPr/>
        <w:instrText> HYPERLINK "mailto:laderchi@iccf-europa.com"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laderchi@iccf-europa.com</w:t>
      </w:r>
      <w:r>
        <w:fldChar w:fldCharType="end"/>
      </w:r>
      <w:r>
        <w:rPr>
          <w:lang w:val="en-US" w:eastAsia="en-US" w:bidi="en-US"/>
          <w:smallCaps w:val="0"/>
        </w:rPr>
        <w:t>&gt;, "Ervin LIEBERT (EST)" &lt;e!iebert@hotmai!.com&gt;, "Cor van</w:t>
        <w:br/>
        <w:t>W1ERINGEN (NED)" &lt;cavan\</w:t>
      </w:r>
      <w:r>
        <w:fldChar w:fldCharType="begin"/>
      </w:r>
      <w:r>
        <w:rPr/>
        <w:instrText> HYPERLINK "mailto:vicringen@cs.com"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vicringen@cs.com</w:t>
      </w:r>
      <w:r>
        <w:fldChar w:fldCharType="end"/>
      </w:r>
      <w:r>
        <w:rPr>
          <w:lang w:val="en-US" w:eastAsia="en-US" w:bidi="en-US"/>
          <w:smallCaps w:val="0"/>
        </w:rPr>
        <w:t>&gt;, "Colin PACE (MLT))" 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&gt;, "Aydin SATIC1</w:t>
        <w:br/>
        <w:t>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&gt;, "Attila KISS (HUN)" &lt;</w:t>
      </w:r>
      <w:r>
        <w:fldChar w:fldCharType="begin"/>
      </w:r>
      <w:r>
        <w:rPr/>
        <w:instrText> HYPERLINK "mailto:attilak@nagyalad.hu"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attilak@nagyalad.hu</w:t>
      </w:r>
      <w:r>
        <w:fldChar w:fldCharType="end"/>
      </w:r>
      <w:r>
        <w:rPr>
          <w:lang w:val="en-US" w:eastAsia="en-US" w:bidi="en-US"/>
          <w:smallCaps w:val="0"/>
        </w:rPr>
        <w:t>&gt;, "Andrew DEARNLEY (ENG)”</w:t>
        <w:br/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"Aleksandr ALPERT (RUS)"</w:t>
        <w:br/>
        <w:t>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"Aivars KAZOKS (LAT)" &lt;</w:t>
      </w:r>
      <w:r>
        <w:fldChar w:fldCharType="begin"/>
      </w:r>
      <w:r>
        <w:rPr/>
        <w:instrText> HYPERLINK "mailto:knzoks@groteks.lv"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knzoks@groteks.lv</w:t>
      </w:r>
      <w:r>
        <w:fldChar w:fldCharType="end"/>
      </w:r>
      <w:r>
        <w:rPr>
          <w:lang w:val="en-US" w:eastAsia="en-US" w:bidi="en-US"/>
          <w:smallCaps w:val="0"/>
        </w:rPr>
        <w:t>&gt;. "Alexandr VOYNA (UKR)” &lt;</w:t>
      </w:r>
      <w:r>
        <w:fldChar w:fldCharType="begin"/>
      </w:r>
      <w:r>
        <w:rPr/>
        <w:instrText> HYPERLINK "mailto:AlVoyna@mariupol.nct"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AlVoyna@mariupol.nct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"Josef MRKV1CKA (CZE)"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"lan </w:t>
      </w:r>
      <w:r>
        <w:rPr>
          <w:lang w:val="en-US" w:eastAsia="en-US" w:bidi="en-US"/>
          <w:smallCaps w:val="0"/>
        </w:rPr>
        <w:t>M. PHEBY (ENG)" &lt;</w:t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ian.pheby@tiscali.co.uk</w:t>
      </w:r>
      <w:r>
        <w:fldChar w:fldCharType="end"/>
      </w:r>
      <w:r>
        <w:rPr>
          <w:lang w:val="en-US" w:eastAsia="en-US" w:bidi="en-US"/>
          <w:smallCaps w:val="0"/>
        </w:rPr>
        <w:t>&gt;, Rubens</w:t>
        <w:br/>
        <w:t>BATT1STINI &lt;</w:t>
      </w:r>
      <w:r>
        <w:fldChar w:fldCharType="begin"/>
      </w:r>
      <w:r>
        <w:rPr/>
        <w:instrText> HYPERLINK "mailto:rig4592@iperbole.bologna.it"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rig4592@iperbole.bologna.it</w:t>
      </w:r>
      <w:r>
        <w:fldChar w:fldCharType="end"/>
      </w:r>
      <w:r>
        <w:rPr>
          <w:lang w:val="en-US" w:eastAsia="en-US" w:bidi="en-US"/>
          <w:smallCaps w:val="0"/>
        </w:rPr>
        <w:t>&gt;, "Tomas SILFVER (SWE)" &lt;t.si!</w:t>
      </w:r>
      <w:r>
        <w:fldChar w:fldCharType="begin"/>
      </w:r>
      <w:r>
        <w:rPr/>
        <w:instrText> HYPERLINK "mailto:fver@iccf-europa.com"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fver@iccf-europa.com</w:t>
      </w:r>
      <w:r>
        <w:fldChar w:fldCharType="end"/>
      </w:r>
      <w:r>
        <w:rPr>
          <w:lang w:val="en-US" w:eastAsia="en-US" w:bidi="en-US"/>
          <w:smallCaps w:val="0"/>
        </w:rPr>
        <w:t>&gt;, "Laurent T1NTURE</w:t>
        <w:br/>
        <w:t>(FRA)" &lt;</w:t>
      </w:r>
      <w:r>
        <w:fldChar w:fldCharType="begin"/>
      </w:r>
      <w:r>
        <w:rPr/>
        <w:instrText> HYPERLINK "mailto:l.tinture@iccf-curopa.com"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l.tinture@iccf-curopa.com</w:t>
      </w:r>
      <w:r>
        <w:fldChar w:fldCharType="end"/>
      </w:r>
      <w:r>
        <w:rPr>
          <w:lang w:val="en-US" w:eastAsia="en-US" w:bidi="en-US"/>
          <w:smallCaps w:val="0"/>
        </w:rPr>
        <w:t>&gt;, "Valery Igorcvic MYAKUT1N (RUS)" &lt;v,</w:t>
      </w:r>
      <w:r>
        <w:fldChar w:fldCharType="begin"/>
      </w:r>
      <w:r>
        <w:rPr/>
        <w:instrText> HYPERLINK "mailto:i.myakutin@iccf-curopa.com"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i.myakutin@iccf-curopa.com</w:t>
      </w:r>
      <w:r>
        <w:fldChar w:fldCharType="end"/>
      </w:r>
      <w:r>
        <w:rPr>
          <w:lang w:val="en-US" w:eastAsia="en-US" w:bidi="en-US"/>
          <w:smallCaps w:val="0"/>
        </w:rPr>
        <w:t>&gt;, "Thed</w:t>
        <w:br/>
        <w:t>KLAUNER (LUX)" &lt;</w:t>
      </w:r>
      <w:r>
        <w:fldChar w:fldCharType="begin"/>
      </w:r>
      <w:r>
        <w:rPr/>
        <w:instrText> HYPERLINK "mailto:tklauncr@pt.lu"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tklauncr@pt.lu</w:t>
      </w:r>
      <w:r>
        <w:fldChar w:fldCharType="end"/>
      </w:r>
      <w:r>
        <w:rPr>
          <w:lang w:val="en-US" w:eastAsia="en-US" w:bidi="en-US"/>
          <w:smallCaps w:val="0"/>
        </w:rPr>
        <w:t>&gt;, Marco CARESSA &lt;</w:t>
      </w:r>
      <w:r>
        <w:fldChar w:fldCharType="begin"/>
      </w:r>
      <w:r>
        <w:rPr/>
        <w:instrText> HYPERLINK "mailto:marco.carcssa@tiscalinel.it"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marco.carcssa@tiscalinel.it</w:t>
      </w:r>
      <w:r>
        <w:fldChar w:fldCharType="end"/>
      </w:r>
      <w:r>
        <w:rPr>
          <w:lang w:val="en-US" w:eastAsia="en-US" w:bidi="en-US"/>
          <w:smallCaps w:val="0"/>
        </w:rPr>
        <w:t>&gt;, "Klaus METELMANN (GER)"</w:t>
        <w:br/>
        <w:t>&lt;</w:t>
      </w:r>
      <w:r>
        <w:fldChar w:fldCharType="begin"/>
      </w:r>
      <w:r>
        <w:rPr/>
        <w:instrText> HYPERLINK "mailto:KMetelmann@t-online.de"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KMetelmann@t-online.de</w:t>
      </w:r>
      <w:r>
        <w:fldChar w:fldCharType="end"/>
      </w:r>
      <w:r>
        <w:rPr>
          <w:lang w:val="en-US" w:eastAsia="en-US" w:bidi="en-US"/>
          <w:smallCaps w:val="0"/>
        </w:rPr>
        <w:t>&gt;, "Joachim WALTHER (GER)" &lt;</w:t>
      </w:r>
      <w:r>
        <w:fldChar w:fldCharType="begin"/>
      </w:r>
      <w:r>
        <w:rPr/>
        <w:instrText> HYPERLINK "mailto:Walther-Neinstedt@t-online.de"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Walther-Neinstedt@t-online.de</w:t>
      </w:r>
      <w:r>
        <w:fldChar w:fldCharType="end"/>
      </w:r>
      <w:r>
        <w:rPr>
          <w:lang w:val="en-US" w:eastAsia="en-US" w:bidi="en-US"/>
          <w:smallCaps w:val="0"/>
        </w:rPr>
        <w:t>&gt;, "Frank GEIDER (FRA)"</w:t>
        <w:br/>
        <w:t>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&gt;, Enzo NERI &lt;</w:t>
      </w:r>
      <w:r>
        <w:fldChar w:fldCharType="begin"/>
      </w:r>
      <w:r>
        <w:rPr/>
        <w:instrText> HYPERLINK "mailto:e.neri@iccf-europa.com"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e.neri@iccf-europa.com</w:t>
      </w:r>
      <w:r>
        <w:fldChar w:fldCharType="end"/>
      </w:r>
      <w:r>
        <w:rPr>
          <w:lang w:val="en-US" w:eastAsia="en-US" w:bidi="en-US"/>
          <w:smallCaps w:val="0"/>
        </w:rPr>
        <w:t>&gt;, "Leo LAHDENMAKI (FIN)" &lt;l.lahdenmaki@iccf-</w:t>
        <w:br/>
        <w:t>europa.com&gt;, 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&gt;, "Josep MERCADAL BENEJAM (ESP)"</w:t>
        <w:br/>
        <w:t>&lt;mcrcadal@matepostal ,com&gt;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ICCF-Europa - New Year 2007</w:t>
        <w:br/>
        <w:t>Dear CC friends Mr.Gian-Maria TANI &amp;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Buon Anno Nuovo - Happy New Year - CpeTHa HoBa </w:t>
      </w:r>
      <w:r>
        <w:rPr>
          <w:smallCaps w:val="0"/>
        </w:rPr>
        <w:t xml:space="preserve">To/uma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Dr.Zvonko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>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31 Dec 2006 13:06:07+0100 [31.12.2006 13:06:07 CET]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Frank Geidcr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ICCF-Europa - New Year 2007</w:t>
        <w:br/>
        <w:t>Bonjour,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greetings.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you and your family the best for 2007</w:t>
        <w:br/>
        <w:t>Sincerement, Frank Geider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31 Dec 2006 20:05:27 +0100 [31.12.2006 20:05:27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Giorgio Ruggeri Laderchi &lt;</w:t>
      </w:r>
      <w:r>
        <w:fldChar w:fldCharType="begin"/>
      </w:r>
      <w:r>
        <w:rPr/>
        <w:instrText> HYPERLINK "mailto:ruggeri.laderchi@gambitchess.com"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ruggeri.laderchi@gambitchess.com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&lt;krecak @irb.hr&gt;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ICCF-Europa - New Year 2007</w:t>
        <w:br/>
        <w:t>Dear Chessfriend.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 to you and your family!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Giorgio Ruggeri Laderchi, ITA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"mailto:Walther-Neinstedt@t-online.de"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Walther-Neinstedt@t-online.de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Happy New Year I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good wishes!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Joachim walther</w:t>
      </w:r>
    </w:p>
    <w:p>
      <w:pPr>
        <w:pStyle w:val="Normal"/>
        <w:widowControl w:val="0"/>
      </w:pPr>
      <w:r>
        <w:rPr>
          <w:smallCaps w:val="0"/>
        </w:rPr>
        <w:t>Razno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2 Jan 2007 08:19:06 +0200 [07:19:06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Raimo Lindroos &lt;</w:t>
      </w:r>
      <w:r>
        <w:fldChar w:fldCharType="begin"/>
      </w:r>
      <w:r>
        <w:rPr/>
        <w:instrText> HYPERLINK "mailto:raimo.lindroos@kolumbus.fl"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raimo.lindroos@kolumbus.fl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Undisclosed-Recipient@localhost, MISSING_MAILBOX_TERMINATOR@.SYNTAX-ERROR.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Offer from Finland 31.12.06</w:t>
        <w:br/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again an offerlist of books and magazines!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this!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"http://www.kolumbus.fi/railin/Newestoffer.htmWOffer"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http://www.kolumbus.fi/railin/Newestoffer.htmWOffer</w:t>
      </w:r>
      <w:r>
        <w:fldChar w:fldCharType="end"/>
      </w:r>
      <w:r>
        <w:rPr>
          <w:lang w:val="en-US" w:eastAsia="en-US" w:bidi="en-US"/>
          <w:smallCaps w:val="0"/>
        </w:rPr>
        <w:br/>
        <w:t>Greetings Raimo Lindroos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20 Jan 2007 13:40:12 -0000 [14:40:12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Alan Rawlings &lt;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alanjc.rawlings@ntlworld.com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Giorgio Ruggeri Laderchi &lt;ruggeri.!</w:t>
      </w:r>
      <w:r>
        <w:fldChar w:fldCharType="begin"/>
      </w:r>
      <w:r>
        <w:rPr/>
        <w:instrText> HYPERLINK "mailto:aderchi@tin.it"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aderchi@tin.it</w:t>
      </w:r>
      <w:r>
        <w:fldChar w:fldCharType="end"/>
      </w:r>
      <w:r>
        <w:rPr>
          <w:lang w:val="en-US" w:eastAsia="en-US" w:bidi="en-US"/>
          <w:smallCaps w:val="0"/>
        </w:rPr>
        <w:t>&gt;, 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European Individual Championships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HUFSM results 3 I I206.doc [applicnlion/msword] 30 KB</w:t>
        <w:br/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my latest report on European Championships Finals 63 and 64. This report</w:t>
        <w:br/>
        <w:t>contains all results reported to 31.12.06.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Up-to-date crosstables can be found at the ICCF server site. The addresses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EUFSM 63: </w:t>
      </w:r>
      <w:r>
        <w:fldChar w:fldCharType="begin"/>
      </w:r>
      <w:r>
        <w:rPr/>
        <w:instrText> HYPERLINK "http://www.iccf-webchess.com/EventCrossTable.aspx?id=5907"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http://www.iccf-webchess.com/EventCrossTable.aspx?id=5907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EUFSM 64: </w:t>
      </w:r>
      <w:r>
        <w:fldChar w:fldCharType="begin"/>
      </w:r>
      <w:r>
        <w:rPr/>
        <w:instrText> HYPERLINK "http://www.iccf-webchess.com/EventCrossTable.aspx?id=5908"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http://www.iccf-webchess.com/EventCrossTable.aspx?id=5908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apologise to everyone for the delay in producing this report. In late December I had a total hard disk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failure and my computer was out of action for almost three weeks. I have sadly lost a lot of data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emails, and if there are any messages sent 21.12.06 or earlier that I have not answered, please send them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again!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Alan</w:t>
      </w:r>
    </w:p>
    <w:p>
      <w:pPr>
        <w:pStyle w:val="Normal"/>
        <w:tabs>
          <w:tab w:leader="none" w:pos="3433" w:val="center"/>
        </w:tabs>
        <w:widowControl w:val="0"/>
      </w:pPr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Udruga</w:t>
      </w:r>
    </w:p>
    <w:p>
      <w:pPr>
        <w:pStyle w:val="Normal"/>
        <w:widowControl w:val="0"/>
        <w:outlineLvl w:val="8"/>
      </w:pPr>
      <w:bookmarkStart w:id="75" w:name="bookmark75"/>
      <w:r>
        <w:rPr>
          <w:smallCaps w:val="0"/>
        </w:rPr>
        <w:t>Prigodne čestitke</w:t>
      </w:r>
      <w:bookmarkEnd w:id="7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24 Dec 2006 18:50:20+0100 [24.12.2006 18:50:20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Brunsck Iztok &lt;</w:t>
      </w:r>
      <w:r>
        <w:fldChar w:fldCharType="begin"/>
      </w:r>
      <w:r>
        <w:rPr/>
        <w:instrText> HYPERLINK "mailto:iztok.brunsck@siol.net"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iztok.brunsck@siol.net</w:t>
      </w:r>
      <w:r>
        <w:fldChar w:fldCharType="end"/>
      </w:r>
      <w:r>
        <w:rPr>
          <w:lang w:val="en-US" w:eastAsia="en-US" w:bidi="en-US"/>
          <w:smallCaps w:val="0"/>
        </w:rPr>
        <w:t>&gt;, Glavas Edvard &lt;</w:t>
      </w:r>
      <w:r>
        <w:fldChar w:fldCharType="begin"/>
      </w:r>
      <w:r>
        <w:rPr/>
        <w:instrText> HYPERLINK "mailto:edvard.glavas@pu.t-com.hr"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edvard.glavas@pu.t-com.hr</w:t>
      </w:r>
      <w:r>
        <w:fldChar w:fldCharType="end"/>
      </w:r>
      <w:r>
        <w:rPr>
          <w:lang w:val="en-US" w:eastAsia="en-US" w:bidi="en-US"/>
          <w:smallCaps w:val="0"/>
        </w:rPr>
        <w:t>&gt;, Ivanovic Zeljko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Ljubicic</w:t>
        <w:br/>
        <w:t>Ante &lt;]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jubicic.ante@st.t-com.hr</w:t>
      </w:r>
      <w:r>
        <w:fldChar w:fldCharType="end"/>
      </w:r>
      <w:r>
        <w:rPr>
          <w:lang w:val="en-US" w:eastAsia="en-US" w:bidi="en-US"/>
          <w:smallCaps w:val="0"/>
        </w:rPr>
        <w:t>&gt;, Miletic Arsen &lt;arsen.mi!</w:t>
      </w:r>
      <w:r>
        <w:fldChar w:fldCharType="begin"/>
      </w:r>
      <w:r>
        <w:rPr/>
        <w:instrText> HYPERLINK "mailto:ctic@ri.t-com.hr"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ctic@ri.t-com.hr</w:t>
      </w:r>
      <w:r>
        <w:fldChar w:fldCharType="end"/>
      </w:r>
      <w:r>
        <w:rPr>
          <w:lang w:val="en-US" w:eastAsia="en-US" w:bidi="en-US"/>
          <w:smallCaps w:val="0"/>
        </w:rPr>
        <w:t>&gt;. Pacic Andrej &lt;</w:t>
      </w:r>
      <w:r>
        <w:fldChar w:fldCharType="begin"/>
      </w:r>
      <w:r>
        <w:rPr/>
        <w:instrText> HYPERLINK "mailto:andrej.pacic@zg.t-com.hr"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andrej.pacic@zg.t-com.hr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Vasic Bosko &lt;</w:t>
      </w:r>
      <w:r>
        <w:fldChar w:fldCharType="begin"/>
      </w:r>
      <w:r>
        <w:rPr/>
        <w:instrText> HYPERLINK "mailto:bosko6@hi.t-com.hr"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bosko6@hi.t-com.hr</w:t>
      </w:r>
      <w:r>
        <w:fldChar w:fldCharType="end"/>
      </w:r>
      <w:r>
        <w:rPr>
          <w:lang w:val="en-US" w:eastAsia="en-US" w:bidi="en-US"/>
          <w:smallCaps w:val="0"/>
        </w:rPr>
        <w:t>&gt;, Vtrtenar Denis &lt;</w:t>
      </w:r>
      <w:r>
        <w:fldChar w:fldCharType="begin"/>
      </w:r>
      <w:r>
        <w:rPr/>
        <w:instrText> HYPERLINK "mailto:dvistra@gmail.com"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dvistra@gmail.com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Čestitka</w:t>
      </w:r>
    </w:p>
    <w:p>
      <w:pPr>
        <w:pStyle w:val="Normal"/>
        <w:tabs>
          <w:tab w:leader="none" w:pos="724" w:val="right"/>
          <w:tab w:leader="none" w:pos="901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christmas.exe [application/x-msdownload] 1,394 KB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SRETAN BOŽIĆ I NOVU 2007. GODUNU !!</w:t>
        <w:br/>
        <w:t>želi Vam Davor Krivic</w:t>
      </w:r>
    </w:p>
    <w:p>
      <w:pPr>
        <w:pStyle w:val="Normal"/>
        <w:widowControl w:val="0"/>
      </w:pPr>
      <w:r>
        <w:rPr>
          <w:smallCaps w:val="0"/>
        </w:rPr>
        <w:t>Datum: Mon. 25 Dcc 2006 00:24:41 +0100 [00:24:41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Čestitka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radostan ispraćaj Stare i sreću u Novoj 2007., zeli Ti</w:t>
        <w:br/>
        <w:t>Zvonko</w:t>
      </w:r>
    </w:p>
    <w:p>
      <w:pPr>
        <w:pStyle w:val="Normal"/>
        <w:widowControl w:val="0"/>
      </w:pPr>
      <w:r>
        <w:rPr>
          <w:smallCaps w:val="0"/>
        </w:rPr>
        <w:t xml:space="preserve">Datum: Mon,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14:58:55 +0100 [14:58:55 CET]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"mailto:tomisIav.kuziuul@ri.t-com.hr" </w:instrText>
      </w:r>
      <w:r>
        <w:fldChar w:fldCharType="separate"/>
      </w:r>
      <w:r>
        <w:rPr>
          <w:rStyle w:val="Hyperlink"/>
          <w:smallCaps w:val="0"/>
        </w:rPr>
        <w:t>tomisIav.kuziuul@ri.t-com.hr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Miletić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"mailto:bracov@hi.htnct.hr" </w:instrText>
      </w:r>
      <w:r>
        <w:fldChar w:fldCharType="separate"/>
      </w:r>
      <w:r>
        <w:rPr>
          <w:rStyle w:val="Hyperlink"/>
          <w:smallCaps w:val="0"/>
        </w:rPr>
        <w:t>bracov@hi.htnct.hr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Milan </w:t>
      </w:r>
      <w:r>
        <w:rPr>
          <w:smallCaps w:val="0"/>
        </w:rPr>
        <w:t>Zivkovic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"mailto:zeljko.ivancvic@zg.htnet.hr"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zeljko.ivancvic@zg.htnet.hr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čestitka</w:t>
      </w:r>
    </w:p>
    <w:p>
      <w:pPr>
        <w:pStyle w:val="Normal"/>
        <w:widowControl w:val="0"/>
      </w:pPr>
      <w:r>
        <w:rPr>
          <w:smallCaps w:val="0"/>
        </w:rPr>
        <w:t>Svim učesnicima X Prvenstva Hrvatske i njihovom obiteljima želim Sretan Božić i Novu Godinu</w:t>
        <w:br/>
        <w:t>Tomislav Kužina</w:t>
      </w:r>
    </w:p>
    <w:p>
      <w:pPr>
        <w:pStyle w:val="Normal"/>
        <w:widowControl w:val="0"/>
      </w:pPr>
      <w:r>
        <w:rPr>
          <w:smallCaps w:val="0"/>
        </w:rPr>
        <w:t xml:space="preserve">Datum: Mon,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14:45:16 +0)00 [14:45:16 CET]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&lt;tomis!av.kuzina!@ri.t-com.hr&gt;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čestitka</w:t>
        <w:br/>
        <w:t>Dragi Zvonko!</w:t>
      </w:r>
    </w:p>
    <w:p>
      <w:pPr>
        <w:pStyle w:val="Normal"/>
        <w:widowControl w:val="0"/>
      </w:pPr>
      <w:r>
        <w:rPr>
          <w:smallCaps w:val="0"/>
        </w:rPr>
        <w:t>Sretan Božić i Novu Godinu Tebi i Tvojoj obitelji želi</w:t>
        <w:br/>
        <w:t>Tomislav Kužina</w:t>
      </w:r>
    </w:p>
    <w:p>
      <w:pPr>
        <w:pStyle w:val="Normal"/>
        <w:widowControl w:val="0"/>
      </w:pPr>
      <w:r>
        <w:rPr>
          <w:smallCaps w:val="0"/>
        </w:rPr>
        <w:t xml:space="preserve">Datum: Mon,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17:43:02 +0100 [17:43:02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čestitka</w:t>
        <w:br/>
        <w:t>Dragi Tomislave,</w:t>
      </w:r>
    </w:p>
    <w:p>
      <w:pPr>
        <w:pStyle w:val="Normal"/>
        <w:widowControl w:val="0"/>
      </w:pPr>
      <w:r>
        <w:rPr>
          <w:smallCaps w:val="0"/>
        </w:rPr>
        <w:t>Tebi s obitelji, ye;om puno blagdanskih radosti i veselja u Novoj 2007. godini!</w:t>
      </w:r>
    </w:p>
    <w:p>
      <w:pPr>
        <w:pStyle w:val="Normal"/>
        <w:widowControl w:val="0"/>
      </w:pP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Datum: Mon,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12:04:53 +0100 [12:04:53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 Izvještaj broj 6</w:t>
      </w:r>
    </w:p>
    <w:p>
      <w:pPr>
        <w:pStyle w:val="Normal"/>
        <w:tabs>
          <w:tab w:leader="none" w:pos="694" w:val="center"/>
          <w:tab w:leader="none" w:pos="928" w:val="center"/>
          <w:tab w:leader="none" w:pos="1252" w:val="right"/>
          <w:tab w:leader="none" w:pos="1417" w:val="left"/>
        </w:tabs>
        <w:widowControl w:val="0"/>
      </w:pPr>
      <w:r>
        <w:rPr>
          <w:smallCaps w:val="0"/>
        </w:rPr>
        <w:t>Dijelovi:</w:t>
        <w:tab/>
        <w:t>2</w:t>
        <w:tab/>
        <w:t>CRO</w:t>
        <w:tab/>
        <w:t>67.</w:t>
        <w:tab/>
        <w:t xml:space="preserve">izvještaj br. 6..doc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374 KB</w:t>
      </w:r>
    </w:p>
    <w:p>
      <w:pPr>
        <w:pStyle w:val="Normal"/>
        <w:widowControl w:val="0"/>
      </w:pPr>
      <w:r>
        <w:rPr>
          <w:smallCaps w:val="0"/>
        </w:rPr>
        <w:t>Po?tovani prijatelji!</w:t>
      </w:r>
    </w:p>
    <w:p>
      <w:pPr>
        <w:pStyle w:val="Normal"/>
        <w:widowControl w:val="0"/>
      </w:pPr>
      <w:r>
        <w:rPr>
          <w:smallCaps w:val="0"/>
        </w:rPr>
        <w:t>Uz sretan Bo?ic dostavljamo vam u prilogu malo zabave s turnira CRO 67</w:t>
        <w:br/>
        <w:t>Tomislav i Zvonimir</w:t>
      </w:r>
    </w:p>
    <w:p>
      <w:pPr>
        <w:pStyle w:val="Normal"/>
        <w:widowControl w:val="0"/>
      </w:pPr>
      <w:r>
        <w:rPr>
          <w:smallCaps w:val="0"/>
        </w:rPr>
        <w:t xml:space="preserve">Datum: Mon,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17:34:56 +0100 [17:34:56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67 Izvještaj broj 6</w:t>
        <w:br/>
        <w:t>Dragi imenjače,</w:t>
      </w:r>
    </w:p>
    <w:p>
      <w:pPr>
        <w:pStyle w:val="Normal"/>
        <w:widowControl w:val="0"/>
      </w:pPr>
      <w:r>
        <w:rPr>
          <w:smallCaps w:val="0"/>
        </w:rPr>
        <w:t>hvala na posliću. Želim ti radostan ispraćaj Stare i doceh Nove te sreću u Novoj 2007. godini.</w:t>
      </w:r>
    </w:p>
    <w:p>
      <w:pPr>
        <w:pStyle w:val="Normal"/>
        <w:widowControl w:val="0"/>
      </w:pPr>
      <w:r>
        <w:rPr>
          <w:smallCaps w:val="0"/>
        </w:rPr>
        <w:t>Zbonko</w:t>
      </w:r>
    </w:p>
    <w:p>
      <w:pPr>
        <w:pStyle w:val="Normal"/>
        <w:widowControl w:val="0"/>
      </w:pPr>
      <w:r>
        <w:rPr>
          <w:smallCaps w:val="0"/>
        </w:rPr>
        <w:t xml:space="preserve">Datum: Mon.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00:24:41 +0100 [00:24:41 CF.T]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Čestitka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radostan ispraćaj Stare i sreću u Novoj 2007., zeli Ti</w:t>
        <w:br/>
        <w:t>Zvonko</w:t>
      </w:r>
    </w:p>
    <w:p>
      <w:pPr>
        <w:pStyle w:val="Normal"/>
        <w:widowControl w:val="0"/>
      </w:pPr>
      <w:r>
        <w:rPr>
          <w:smallCaps w:val="0"/>
        </w:rPr>
        <w:t>Citiram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tabs>
          <w:tab w:leader="none" w:pos="4336" w:val="right"/>
          <w:tab w:leader="none" w:pos="4685" w:val="right"/>
          <w:tab w:leader="none" w:pos="4937" w:val="center"/>
          <w:tab w:leader="none" w:pos="5380" w:val="center"/>
        </w:tabs>
        <w:widowControl w:val="0"/>
      </w:pPr>
      <w:r>
        <w:rPr>
          <w:smallCaps w:val="0"/>
        </w:rPr>
        <w:t>SRETAN BOŽIĆ I NOVU 2007. GODUNU !!</w:t>
        <w:tab/>
        <w:t>želi</w:t>
        <w:tab/>
        <w:t>Vam</w:t>
        <w:tab/>
        <w:t>Davor</w:t>
        <w:tab/>
        <w:t>Krivic</w:t>
      </w:r>
    </w:p>
    <w:p>
      <w:pPr>
        <w:pStyle w:val="Normal"/>
        <w:widowControl w:val="0"/>
      </w:pPr>
      <w:r>
        <w:rPr>
          <w:smallCaps w:val="0"/>
        </w:rPr>
        <w:t xml:space="preserve">Datum: Mon,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16:22:52 +0100 [16:22:52 CET]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Zorko Kostanjsek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Tesic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"Repanic, Frane"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"mailto:eporium@ri.t-com.hr" </w:instrText>
      </w:r>
      <w:r>
        <w:fldChar w:fldCharType="separate"/>
      </w:r>
      <w:r>
        <w:rPr>
          <w:rStyle w:val="Hyperlink"/>
          <w:smallCaps w:val="0"/>
        </w:rPr>
        <w:t>eporium@ri.t-com.hr</w:t>
      </w:r>
      <w:r>
        <w:fldChar w:fldCharType="end"/>
      </w:r>
      <w:r>
        <w:rPr>
          <w:smallCaps w:val="0"/>
        </w:rPr>
        <w:t>&gt;, Pecotic</w:t>
        <w:br/>
        <w:t>Kuzma &lt;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t>&gt;, "Paravic,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Pacic Andrej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"Mjletic, Arsen"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</w:t>
        <w:br/>
        <w:t>Latas Perica &lt;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smallCaps w:val="0"/>
        </w:rPr>
        <w:t>avalIonl@net.hr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"Kuzina, </w:t>
      </w:r>
      <w:r>
        <w:rPr>
          <w:smallCaps w:val="0"/>
        </w:rPr>
        <w:t>Tomislav"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Kustrak Mladen</w:t>
        <w:br/>
        <w:t>&lt;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smallCaps w:val="0"/>
        </w:rPr>
        <w:t>mladen.kustrak@zg.htnet.hr</w:t>
      </w:r>
      <w:r>
        <w:fldChar w:fldCharType="end"/>
      </w:r>
      <w:r>
        <w:rPr>
          <w:smallCaps w:val="0"/>
        </w:rPr>
        <w:t>&gt;,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"Jericevic,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</w:t>
        <w:br/>
        <w:t>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Sretan Bozic!</w:t>
      </w:r>
    </w:p>
    <w:p>
      <w:pPr>
        <w:pStyle w:val="Normal"/>
        <w:widowControl w:val="0"/>
      </w:pPr>
      <w:r>
        <w:rPr>
          <w:smallCaps w:val="0"/>
        </w:rPr>
        <w:t>*******p</w:t>
      </w:r>
      <w:r>
        <w:rPr>
          <w:vertAlign w:val="subscript"/>
          <w:smallCaps w:val="0"/>
        </w:rPr>
        <w:t>ra</w:t>
      </w:r>
      <w:r>
        <w:rPr>
          <w:smallCaps w:val="0"/>
        </w:rPr>
        <w:t>gj sahovski prijatelji!*******</w:t>
      </w:r>
    </w:p>
    <w:p>
      <w:pPr>
        <w:pStyle w:val="Normal"/>
        <w:widowControl w:val="0"/>
      </w:pPr>
      <w:r>
        <w:rPr>
          <w:smallCaps w:val="0"/>
        </w:rPr>
        <w:t>******* Sretan Bozic*******</w:t>
      </w:r>
    </w:p>
    <w:p>
      <w:pPr>
        <w:pStyle w:val="Normal"/>
        <w:widowControl w:val="0"/>
      </w:pPr>
      <w:r>
        <w:rPr>
          <w:smallCaps w:val="0"/>
        </w:rPr>
        <w:t>******* I sve najbolje u Novoj Godini!*******</w:t>
      </w:r>
    </w:p>
    <w:p>
      <w:pPr>
        <w:pStyle w:val="Normal"/>
        <w:widowControl w:val="0"/>
      </w:pPr>
      <w:r>
        <w:rPr>
          <w:smallCaps w:val="0"/>
        </w:rPr>
        <w:t>******* Zeli Vam obitelj Vidalina*******</w:t>
      </w:r>
    </w:p>
    <w:p>
      <w:pPr>
        <w:pStyle w:val="Normal"/>
        <w:widowControl w:val="0"/>
      </w:pPr>
      <w:r>
        <w:rPr>
          <w:smallCaps w:val="0"/>
        </w:rPr>
        <w:t xml:space="preserve">Datum: Mon, 25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20:06:46 +0100 [20:06:46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Sretan Bozic!</w:t>
      </w:r>
    </w:p>
    <w:p>
      <w:pPr>
        <w:pStyle w:val="Normal"/>
        <w:widowControl w:val="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Tebi s obitelji, puno blagdanskih radosti i sreće u Novoj 2007. godini zeli</w:t>
        <w:br/>
        <w:t>Zvonko</w:t>
      </w:r>
    </w:p>
    <w:p>
      <w:pPr>
        <w:pStyle w:val="Normal"/>
        <w:widowControl w:val="0"/>
      </w:pPr>
      <w:r>
        <w:rPr>
          <w:smallCaps w:val="0"/>
        </w:rPr>
        <w:t>Datum: Tue, 02 Jan 2007 12:13:49+0100 [12:13:49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SRETNO U NOVOJ!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Tebi s obitelji želim zdravlja, zadovoljstva, uspjeha i stvaralaštva u novoj 2007. godini!</w:t>
      </w:r>
    </w:p>
    <w:p>
      <w:pPr>
        <w:pStyle w:val="Normal"/>
        <w:widowControl w:val="0"/>
      </w:pPr>
      <w:r>
        <w:rPr>
          <w:smallCaps w:val="0"/>
        </w:rPr>
        <w:t>Zvonko KRECAK</w:t>
        <w:br/>
        <w:t>Pošdtovani Zvonko!</w:t>
      </w:r>
    </w:p>
    <w:p>
      <w:pPr>
        <w:pStyle w:val="Normal"/>
        <w:widowControl w:val="0"/>
      </w:pPr>
      <w:r>
        <w:rPr>
          <w:smallCaps w:val="0"/>
        </w:rPr>
        <w:t>sve najbolje, mnogo uspjeha, zdravlja i zadovoljstva u Novoj 2007. godini tebi i tvojima želi</w:t>
        <w:br/>
        <w:t>Davor Krivic</w:t>
      </w:r>
    </w:p>
    <w:p>
      <w:pPr>
        <w:pStyle w:val="Normal"/>
        <w:widowControl w:val="0"/>
      </w:pPr>
      <w:r>
        <w:rPr>
          <w:smallCaps w:val="0"/>
        </w:rPr>
        <w:t>Datum: Tue, 02 Jan 2007 12:13:49+0100 [12:13:49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SRETNO U NOVOJ!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Tebi s obitelji želim zdravlja, zadovoljstva, uspjeha i stvaralaštva u novoj 2007. godini!</w:t>
      </w:r>
    </w:p>
    <w:p>
      <w:pPr>
        <w:pStyle w:val="Normal"/>
        <w:widowControl w:val="0"/>
      </w:pPr>
      <w:r>
        <w:rPr>
          <w:smallCaps w:val="0"/>
        </w:rPr>
        <w:t>Zvonko KRECAK</w:t>
      </w:r>
    </w:p>
    <w:p>
      <w:pPr>
        <w:pStyle w:val="Normal"/>
        <w:widowControl w:val="0"/>
        <w:outlineLvl w:val="8"/>
      </w:pPr>
      <w:bookmarkStart w:id="76" w:name="bookmark76"/>
      <w:r>
        <w:rPr>
          <w:smallCaps w:val="0"/>
        </w:rPr>
        <w:t>Razno</w:t>
      </w:r>
      <w:bookmarkEnd w:id="7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11:57:21 +0100 [11:57:21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Dogovor za "prezentaciju"</w:t>
      </w:r>
    </w:p>
    <w:p>
      <w:pPr>
        <w:pStyle w:val="Normal"/>
        <w:widowControl w:val="0"/>
      </w:pPr>
      <w:r>
        <w:rPr>
          <w:smallCaps w:val="0"/>
        </w:rPr>
        <w:t>Gospodine Dr. Krecak.</w:t>
      </w:r>
    </w:p>
    <w:p>
      <w:pPr>
        <w:pStyle w:val="Normal"/>
        <w:widowControl w:val="0"/>
      </w:pPr>
      <w:r>
        <w:rPr>
          <w:smallCaps w:val="0"/>
        </w:rPr>
        <w:t>Sutra ujutro (četvrtak) predložit cu Vam mjesto i vrijeme prezentacije. Vjerujem da cete imati vremena.</w:t>
        <w:br/>
        <w:t>Pozdrav, Ivica Paic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12:42:05 +0100 [12:42:05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Dogovor za "prezentaciju"</w:t>
      </w:r>
    </w:p>
    <w:p>
      <w:pPr>
        <w:pStyle w:val="Normal"/>
        <w:widowControl w:val="0"/>
      </w:pPr>
      <w:r>
        <w:rPr>
          <w:smallCaps w:val="0"/>
        </w:rPr>
        <w:t>Cijenjeni dipl.ing.Ivica PAIC,</w:t>
      </w:r>
    </w:p>
    <w:p>
      <w:pPr>
        <w:pStyle w:val="Normal"/>
        <w:widowControl w:val="0"/>
      </w:pPr>
      <w:r>
        <w:rPr>
          <w:smallCaps w:val="0"/>
        </w:rPr>
        <w:t>hvala na najavi. Sjutra (u četvrtak) ujutro namjeravam ici u grad da izvidim kupovanje novih ocala za</w:t>
        <w:br/>
        <w:t>čitanje. Obzirom da nemam mobitel, pogledat cu email-postu prije odlaska u grad i idmah po dolasku na</w:t>
        <w:br/>
        <w:t>posao. Računajte sa činjenicom da nemam kola pa koristim ZET-ov prijevoz.</w:t>
      </w:r>
    </w:p>
    <w:p>
      <w:pPr>
        <w:pStyle w:val="Normal"/>
        <w:widowControl w:val="0"/>
      </w:pPr>
      <w:r>
        <w:rPr>
          <w:smallCaps w:val="0"/>
        </w:rPr>
        <w:t>Zagreb, 2006.12.27. DoPisanja&amp;Citanja, Zvonko KRECAK</w:t>
      </w:r>
    </w:p>
    <w:p>
      <w:pPr>
        <w:pStyle w:val="Normal"/>
        <w:widowControl w:val="0"/>
      </w:pPr>
      <w:r>
        <w:rPr>
          <w:smallCaps w:val="0"/>
        </w:rPr>
        <w:t xml:space="preserve">Datum: Thu.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08:20:36 +0100 [08:20:36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"mailto:lvica.Paic@hznet.hr" </w:instrText>
      </w:r>
      <w:r>
        <w:fldChar w:fldCharType="separate"/>
      </w:r>
      <w:r>
        <w:rPr>
          <w:rStyle w:val="Hyperlink"/>
          <w:smallCaps w:val="0"/>
        </w:rPr>
        <w:t>lvica.Paic@hznet.hr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Dogovor za "prezentaciju"</w:t>
      </w:r>
    </w:p>
    <w:p>
      <w:pPr>
        <w:pStyle w:val="Normal"/>
        <w:widowControl w:val="0"/>
      </w:pPr>
      <w:r>
        <w:rPr>
          <w:smallCaps w:val="0"/>
        </w:rPr>
        <w:t>Gospodine Dr. Krecak,</w:t>
      </w:r>
    </w:p>
    <w:p>
      <w:pPr>
        <w:pStyle w:val="Normal"/>
        <w:widowControl w:val="0"/>
      </w:pPr>
      <w:r>
        <w:rPr>
          <w:smallCaps w:val="0"/>
        </w:rPr>
        <w:t>Postoji naš klub Inženjera HŽ pa je to zgodan prostor gdje možemo u miru uz kavicu pogledati. To je na</w:t>
        <w:br/>
        <w:t>uglu Petrinjske i Branimirove. Ako Vam paše danas u 10 ili sutra u isto ili drugo vrijeme. Ako Vam paše</w:t>
        <w:br/>
        <w:t>javite i nađemo se u dogovoreno vrijeme na navedenom uglu.</w:t>
      </w:r>
    </w:p>
    <w:p>
      <w:pPr>
        <w:pStyle w:val="Normal"/>
        <w:widowControl w:val="0"/>
      </w:pPr>
      <w:r>
        <w:rPr>
          <w:smallCaps w:val="0"/>
        </w:rPr>
        <w:t>Pozdrav, Ivica Paic</w:t>
      </w:r>
    </w:p>
    <w:p>
      <w:pPr>
        <w:pStyle w:val="Normal"/>
        <w:widowControl w:val="0"/>
      </w:pPr>
      <w:r>
        <w:rPr>
          <w:smallCaps w:val="0"/>
        </w:rPr>
        <w:t xml:space="preserve">Datum: Thu.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09:35:42 +0100 [09:35:42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Dogovor za "prezentaciju"</w:t>
      </w:r>
    </w:p>
    <w:p>
      <w:pPr>
        <w:pStyle w:val="Normal"/>
        <w:widowControl w:val="0"/>
      </w:pPr>
      <w:r>
        <w:rPr>
          <w:smallCaps w:val="0"/>
        </w:rPr>
        <w:t>Cijenjeni dipl.ing.Ivica Paic,</w:t>
      </w:r>
    </w:p>
    <w:p>
      <w:pPr>
        <w:pStyle w:val="Normal"/>
        <w:widowControl w:val="0"/>
      </w:pPr>
      <w:r>
        <w:rPr>
          <w:smallCaps w:val="0"/>
        </w:rPr>
        <w:t>odgovaralo bi mi siutra (petak, 29. XII) u 11 sati na uglu Petrinjske i Branimirove.</w:t>
      </w:r>
    </w:p>
    <w:p>
      <w:pPr>
        <w:pStyle w:val="Normal"/>
        <w:widowControl w:val="0"/>
      </w:pPr>
      <w:r>
        <w:rPr>
          <w:smallCaps w:val="0"/>
        </w:rPr>
        <w:t>Obzirom da se dugo nijesmo vidjeli, ja sam "od glave do pete" (hlače i jaketa) u plavom traperu.</w:t>
      </w:r>
    </w:p>
    <w:p>
      <w:pPr>
        <w:pStyle w:val="Normal"/>
        <w:widowControl w:val="0"/>
      </w:pPr>
      <w:r>
        <w:rPr>
          <w:smallCaps w:val="0"/>
        </w:rPr>
        <w:t>Ne dobijem li novu poruku, to znaci da dogovor vrijedi.</w:t>
      </w:r>
    </w:p>
    <w:p>
      <w:pPr>
        <w:pStyle w:val="Normal"/>
        <w:widowControl w:val="0"/>
      </w:pPr>
      <w:r>
        <w:rPr>
          <w:smallCaps w:val="0"/>
        </w:rPr>
        <w:t>Zgb, 2006.12.28, Dovidjenja, Zvonko KRECAK</w:t>
      </w:r>
    </w:p>
    <w:p>
      <w:pPr>
        <w:pStyle w:val="Normal"/>
        <w:widowControl w:val="0"/>
      </w:pPr>
      <w:r>
        <w:rPr>
          <w:smallCaps w:val="0"/>
        </w:rPr>
        <w:t xml:space="preserve">Datum: Thu. 28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12:05:25 +0100 [12:05:25 CET]</w:t>
      </w:r>
    </w:p>
    <w:p>
      <w:pPr>
        <w:pStyle w:val="Normal"/>
        <w:widowControl w:val="0"/>
      </w:pPr>
      <w:r>
        <w:rPr>
          <w:smallCaps w:val="0"/>
        </w:rPr>
        <w:t>Od: Ivica Paic &lt;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smallCaps w:val="0"/>
        </w:rPr>
        <w:t>Ivica.Paic@hznet.hr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Dogovor za "prezentaciju"</w:t>
      </w:r>
    </w:p>
    <w:p>
      <w:pPr>
        <w:pStyle w:val="Normal"/>
        <w:widowControl w:val="0"/>
      </w:pPr>
      <w:r>
        <w:rPr>
          <w:smallCaps w:val="0"/>
        </w:rPr>
        <w:t>Gospodine Dr. Krecak,</w:t>
      </w:r>
    </w:p>
    <w:p>
      <w:pPr>
        <w:pStyle w:val="Normal"/>
        <w:widowControl w:val="0"/>
      </w:pPr>
      <w:r>
        <w:rPr>
          <w:smallCaps w:val="0"/>
        </w:rPr>
        <w:t>Dogovoreno. Sutra. Petak. 29.12.2006. 11 sati. Ugao Petrinjske i Branimirove ulice.</w:t>
      </w:r>
    </w:p>
    <w:p>
      <w:pPr>
        <w:pStyle w:val="Normal"/>
        <w:widowControl w:val="0"/>
      </w:pPr>
      <w:r>
        <w:rPr>
          <w:smallCaps w:val="0"/>
        </w:rPr>
        <w:t>Pozdrav.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 xml:space="preserve">27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10:45:30 -0800 [27.12.2006 19:45:30 CET1</w:t>
        <w:br/>
        <w:t>Od: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&gt;. Uvve Bekemann &lt;</w:t>
      </w:r>
      <w:r>
        <w:fldChar w:fldCharType="begin"/>
      </w:r>
      <w:r>
        <w:rPr/>
        <w:instrText> HYPERLINK "mailto:bekemann@gmx.de" </w:instrText>
      </w:r>
      <w:r>
        <w:fldChar w:fldCharType="separate"/>
      </w:r>
      <w:r>
        <w:rPr>
          <w:rStyle w:val="Hyperlink"/>
          <w:smallCaps w:val="0"/>
        </w:rPr>
        <w:t>bekemann@gmx.de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hoebel-bolmitz@t-</w:t>
        <w:br/>
      </w:r>
      <w:r>
        <w:rPr>
          <w:lang w:val="en-US" w:eastAsia="en-US" w:bidi="en-US"/>
          <w:smallCaps w:val="0"/>
        </w:rPr>
        <w:t>online.de</w:t>
      </w:r>
    </w:p>
    <w:p>
      <w:pPr>
        <w:pStyle w:val="Normal"/>
        <w:widowControl w:val="0"/>
      </w:pPr>
      <w:r>
        <w:rPr>
          <w:smallCaps w:val="0"/>
        </w:rPr>
        <w:t xml:space="preserve">Naslov: Re: ReAsking: 1st and 2nd </w:t>
      </w:r>
      <w:r>
        <w:rPr>
          <w:lang w:val="en-US" w:eastAsia="en-US" w:bidi="en-US"/>
          <w:smallCaps w:val="0"/>
        </w:rPr>
        <w:t>Croatian entries to the ICCF XVI WorldCup played by postal mail</w:t>
        <w:br/>
        <w:t>Dear chessfriend Bekemann,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see below inquiry from Croatia regarding World Cup XVI organized by Germany. I got a copy of</w:t>
        <w:br/>
        <w:t>this inquiry and would like to help Mr Krecak solve his situation. Could you please help by speaking</w:t>
        <w:br/>
        <w:t>directly with Mr Hoebel? You might be able to get in touch with him.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Thank you, </w:t>
      </w:r>
      <w:r>
        <w:rPr>
          <w:smallCaps w:val="0"/>
        </w:rPr>
        <w:t xml:space="preserve">ValerEugen </w:t>
      </w:r>
      <w:r>
        <w:rPr>
          <w:lang w:val="en-US" w:eastAsia="en-US" w:bidi="en-US"/>
          <w:smallCaps w:val="0"/>
        </w:rPr>
        <w:t>Demian</w:t>
        <w:br/>
        <w:t>Vancouver, BC, Canada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27 Dec 2006 14:01:22 -0800 [27.12.2006 23:01:22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"mailto:bekemann@gmx.de"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bekemann@gmx.de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"mailto:hoebel-bomiitz@t-online.de"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hoebel-bomiitz@t-online.de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Asking: 1st and 2nd Croatian entries to the ICCF XVI WorldCup played by postal mail. WRONG email address!!!</w:t>
        <w:br/>
        <w:t>Dear chessfriend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a WRONGLY written email address for Mr. Hoebel. His correct email address is written below</w:t>
        <w:br/>
        <w:t xml:space="preserve">by Mr Bekemann: </w:t>
      </w:r>
      <w:r>
        <w:fldChar w:fldCharType="begin"/>
      </w:r>
      <w:r>
        <w:rPr/>
        <w:instrText> HYPERLINK "mailto:hoebel-bomlitz@t-online.de"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hoebel-bomlitz@t-online.de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and NOT as you wrote! If you look at the announcement</w:t>
        <w:br/>
        <w:t>from the ICCF website, Mr. Hoebel's email address is written correctly as mentioned by Mr. Bekemann...</w:t>
        <w:br/>
        <w:t>Please be more careful in future about how you write email addresses. Sending emails to wrong email</w:t>
        <w:br/>
        <w:t>addresses will return no answers!!! Thank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Happy New Year 2007!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Valer Eugen Demian, Vancouver, BC, Canada</w:t>
        <w:br/>
        <w:t>Uwe Bekemann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Eugen,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there is a mistake in the email address. Correct is: </w:t>
      </w:r>
      <w:r>
        <w:fldChar w:fldCharType="begin"/>
      </w:r>
      <w:r>
        <w:rPr/>
        <w:instrText> HYPERLINK "mailto:hoebel-bomlitz@t-onIine.de"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hoebel-bomlitz@t-onIine.de</w:t>
      </w:r>
      <w:r>
        <w:fldChar w:fldCharType="end"/>
      </w:r>
      <w:r>
        <w:rPr>
          <w:lang w:val="en-US" w:eastAsia="en-US" w:bidi="en-US"/>
          <w:smallCaps w:val="0"/>
        </w:rPr>
        <w:t xml:space="preserve"> (not ...bolmitz...).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Uwe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28 Dec 2006 15:18:57+0100 [15:18:57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"mailto:bekemann@gmx.de"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bekemann@gmx.de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"mailto:hoebel-bomlitz@t-online.de"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hoebel-bomlitz@t-online.de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Naslov:Re:Asking: 1st and 2nd Croatian entries to the ICCF XVI WorldCup played by postal mail. WRONG email address!!!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because of disturbing you caused by my "tip-feller".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Season's Greetings!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2006.12.28, Amici sumus,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28 Dec 2006 15:24:25 +0100 [15:24:25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Uwe Bekemann &lt;</w:t>
      </w:r>
      <w:r>
        <w:fldChar w:fldCharType="begin"/>
      </w:r>
      <w:r>
        <w:rPr/>
        <w:instrText> HYPERLINK "mailto:bekemann@gmx.de"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bekemann@gmx.de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AW:Asking: 1st and 2nd Croatian entries to the ICCF XVI WorldCupplayed by postal mail. WRONG email address!!!</w:t>
        <w:br/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problem! We haven't got neither any mail nor the entry fee. So we didn't know about your wish to take</w:t>
        <w:br/>
        <w:t>part in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wish you a Happy New Year!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Uwe Bekemann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28 Dec 2006 18:24 GMT [28.12.2006 19:24:00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Hartmut HObel &lt;hoebel-bomlitz@T-On!ine.de&gt;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Gunter Henrich &lt;</w:t>
      </w:r>
      <w:r>
        <w:fldChar w:fldCharType="begin"/>
      </w:r>
      <w:r>
        <w:rPr/>
        <w:instrText> HYPERLINK "mailto:guenterhenrich@gmx.de"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guenterhenrich@gmx.de</w:t>
      </w:r>
      <w:r>
        <w:fldChar w:fldCharType="end"/>
      </w:r>
      <w:r>
        <w:rPr>
          <w:lang w:val="en-US" w:eastAsia="en-US" w:bidi="en-US"/>
          <w:smallCaps w:val="0"/>
        </w:rPr>
        <w:t>&gt;, Uwe Bekemann &lt;</w:t>
      </w:r>
      <w:r>
        <w:fldChar w:fldCharType="begin"/>
      </w:r>
      <w:r>
        <w:rPr/>
        <w:instrText> HYPERLINK "mailto:bekemann@gmx.de"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bekemann@gmx.de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Re:Asking: 1st and 2nd Croatian entries to the ICCF XVI WorldCup played by postal mail. WRONG email address!!!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Chessfriend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am sorry I have never become a Mail from You for the entry of chessfriend </w:t>
      </w:r>
      <w:r>
        <w:rPr>
          <w:smallCaps w:val="0"/>
        </w:rPr>
        <w:t xml:space="preserve">BARBALIC </w:t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check all the mails of 16. World Cup and I have check the payment!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hope I can get a entry for the next World Cup!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I wish You a happy New Year 2007</w:t>
        <w:br/>
        <w:t>with greating, Hartmut Hobel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Ini</w:t>
      </w:r>
      <w:r>
        <w:br w:type="page"/>
      </w:r>
    </w:p>
    <w:p>
      <w:pPr>
        <w:pStyle w:val="Normal"/>
        <w:widowControl w:val="0"/>
        <w:outlineLvl w:val="8"/>
      </w:pPr>
      <w:bookmarkStart w:id="77" w:name="bookmark77"/>
      <w:r>
        <w:rPr>
          <w:smallCaps w:val="0"/>
        </w:rPr>
        <w:t>Majstorski uspjesi u BICI</w:t>
      </w:r>
      <w:bookmarkEnd w:id="7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Mon, </w:t>
      </w:r>
      <w:r>
        <w:rPr>
          <w:lang w:val="en-US" w:eastAsia="en-US" w:bidi="en-US"/>
          <w:smallCaps w:val="0"/>
        </w:rPr>
        <w:t xml:space="preserve">11 Dec </w:t>
      </w:r>
      <w:r>
        <w:rPr>
          <w:smallCaps w:val="0"/>
        </w:rPr>
        <w:t>2006 22:30:17-0800 [07:30:17 CET]</w:t>
      </w:r>
    </w:p>
    <w:p>
      <w:pPr>
        <w:pStyle w:val="Normal"/>
        <w:widowControl w:val="0"/>
      </w:pPr>
      <w:r>
        <w:rPr>
          <w:smallCaps w:val="0"/>
        </w:rPr>
        <w:t>Od: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milan.horvat@siol.net</w:t>
      </w:r>
      <w:r>
        <w:fldChar w:fldCharType="end"/>
      </w:r>
      <w:r>
        <w:rPr>
          <w:lang w:val="en-US" w:eastAsia="en-US" w:bidi="en-US"/>
          <w:smallCaps w:val="0"/>
        </w:rPr>
        <w:t xml:space="preserve">, Marius </w:t>
      </w:r>
      <w:r>
        <w:rPr>
          <w:smallCaps w:val="0"/>
        </w:rPr>
        <w:t xml:space="preserve">Ceteras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1st Balkan </w:t>
      </w:r>
      <w:r>
        <w:rPr>
          <w:lang w:val="en-US" w:eastAsia="en-US" w:bidi="en-US"/>
          <w:smallCaps w:val="0"/>
        </w:rPr>
        <w:t xml:space="preserve">Invitational Championship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norms scored!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Eric,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tournament has ended Dec 4, 2006. You can find the final diagram on the ICCF server under:</w:t>
        <w:br/>
        <w:t>Tables and Results &gt; Non Server Tournaments &gt; Invitationais &gt; 1. Balkan Invitational Championship</w:t>
        <w:br/>
        <w:t>Based on the final result confirmed by me (see below), I have to inform you of a couple of other norms</w:t>
        <w:br/>
        <w:t xml:space="preserve">scored. They are: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(CRO) and Milan Horvat (SLO). Both have scored 9.5 points from</w:t>
        <w:br/>
        <w:t>14 games, results good for a SIM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confirm to all of us you have recorded these norms. Thank 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Amicalement, Eugen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16 Dec 2006 04:54:21 EST [10:54:21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"mailto:milan.horvat@siol.ncl"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milan.horvat@siol.ncl</w:t>
      </w:r>
      <w:r>
        <w:fldChar w:fldCharType="end"/>
      </w:r>
      <w:r>
        <w:rPr>
          <w:lang w:val="en-US" w:eastAsia="en-US" w:bidi="en-US"/>
          <w:smallCaps w:val="0"/>
        </w:rPr>
        <w:t>, all_romanians@y nhoo.com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1st Balkan Invitational Championship - norms scored!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confirm the SIM norms of </w:t>
      </w:r>
      <w:r>
        <w:rPr>
          <w:smallCaps w:val="0"/>
        </w:rPr>
        <w:t xml:space="preserve">MM. Zvonko </w:t>
      </w:r>
      <w:r>
        <w:rPr>
          <w:lang w:val="en-US" w:eastAsia="en-US" w:bidi="en-US"/>
          <w:smallCaps w:val="0"/>
        </w:rPr>
        <w:t>Krecak (CRO) and Milan Horvat (SLO).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Congratulations! Amici Sumus , Eric RUCH</w:t>
      </w:r>
    </w:p>
    <w:p>
      <w:pPr>
        <w:pStyle w:val="Normal"/>
        <w:widowControl w:val="0"/>
      </w:pPr>
      <w:r>
        <w:rPr>
          <w:smallCaps w:val="0"/>
        </w:rPr>
        <w:t>Slanje Glasnika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13 Dec 2006 22:44:23 +0100 [13.12.2006 22:44:23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National CC Magazine - offer for free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Frank GEIDER,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Croatian delegate, I am asking you - as the ICCF World Tournament Director - about the subjected</w:t>
        <w:br/>
        <w:t>matter.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Correspondence Chess Association in Croatia (CCAC) wish help to you, in dooing your official work,</w:t>
        <w:br/>
        <w:t>by sending for free the CCAC's magazine which is written in Croatian and English with games recorded</w:t>
        <w:br/>
        <w:t>by use of ChessSymbolFont.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you accept our offer, then we expect your postal address. May be you prefer soft-record ie</w:t>
        <w:br/>
        <w:t>Word.doc file - then, besides LatinicUniCodeFont, you are to have CirilicUniCodeFont,</w:t>
        <w:br/>
        <w:t>GlagolicUniCodeFont and ChessUniCodeFont.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 for answer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2006.12.14,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20 Dec 2006 00:34:01 +0100 [00:34:01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Frank Geider &lt;</w:t>
      </w:r>
      <w:r>
        <w:fldChar w:fldCharType="begin"/>
      </w:r>
      <w:r>
        <w:rPr/>
        <w:instrText> HYPERLINK "mailto:fgcider@club-internet.fr"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fgcider@club-internet.fr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National CC Magazine - offer for free</w:t>
        <w:br/>
        <w:t>Many thanks to CCAC for his proposition!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it'll be less expensive for CCAC to sent it to me a soft-record magazine 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try to sent me one, so I can see if it’s OK with my fonts.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if expense question for paper issue isn't a problem, my postal address is</w:t>
        <w:br/>
        <w:t>Frank Geider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18 Bis, </w:t>
      </w:r>
      <w:r>
        <w:rPr>
          <w:lang w:val="en-US" w:eastAsia="en-US" w:bidi="en-US"/>
          <w:smallCaps w:val="0"/>
        </w:rPr>
        <w:t>Rue Mansart</w:t>
        <w:br/>
      </w:r>
      <w:r>
        <w:rPr>
          <w:smallCaps w:val="0"/>
        </w:rPr>
        <w:t xml:space="preserve">F-72000 Le </w:t>
      </w:r>
      <w:r>
        <w:rPr>
          <w:lang w:val="en-US" w:eastAsia="en-US" w:bidi="en-US"/>
          <w:smallCaps w:val="0"/>
        </w:rPr>
        <w:t>Mans</w:t>
        <w:br/>
        <w:t>France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Amicalement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Frank </w:t>
      </w:r>
      <w:r>
        <w:rPr>
          <w:smallCaps w:val="0"/>
        </w:rPr>
        <w:t>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20 Dec 2006 01:17:47 +0100 [01:17:47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National CC Magazine - soft copy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G12#0304.doc [application/msword] 1,057 KB</w:t>
        <w:br/>
        <w:t>Good morning Mr. Geider,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find subjected magazine attached,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find it does not match Your PC settings, then I will send to You the accompanying hard copy.</w:t>
        <w:br/>
        <w:t>Season's Greetings!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2006.12.20,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13 Dec 2006 22:50:10+0100 [13.12.2006 22:50:10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"mailto:carloalberto.pagni@fastwebnet.it"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carloalberto.pagni@fastwebnet.it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National CC Magazine - offer for free</w:t>
        <w:br/>
        <w:t>Dear Mr. Carlo Alberto PAGNI,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Croatian delegate, 1 am asking you - as the ICCF Archivist - about the subjected matter.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Correspondence Chess Association in Croatia (CCAC) wish help to you, in dooing your official work,</w:t>
        <w:br/>
        <w:t>by sending for free the CCAC's magazine which is written in Croatian and English with games recorded</w:t>
        <w:br/>
        <w:t>by use of ChessSymbolFont.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you accept our offer, then we expect your postal address. May be you prefer soft-record ie</w:t>
        <w:br/>
        <w:t>Word.doc file - then, besides LatinicUniCodeFont, you are to activate CirilicUniCodeFont,</w:t>
        <w:br/>
        <w:t>GlagolicUniCodeFont and ChessUniCodeFont.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 for an answer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2006.12.14,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14 Dec 2006 10:50:59 +0100 [10:50:59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carlo pagni &lt;</w:t>
      </w:r>
      <w:r>
        <w:fldChar w:fldCharType="begin"/>
      </w:r>
      <w:r>
        <w:rPr/>
        <w:instrText> HYPERLINK "mailto:carloalberto.pagni@fastwebnet.it"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carloalberto.pagni@fastwebnet.it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National CC Magazine - olfcr for free</w:t>
        <w:br/>
        <w:t>Dear Chessfriend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great pleasure and honour for me to receive the CC Croatian magazine!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prefer the printed paper. I have been collecting a small library that I hope will be useful in the next years!</w:t>
        <w:br/>
        <w:t>My address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 A.Pagni, Via Muratori 30, 20135 MILANO, Italy, phone ++39 (0)2 98 28 10 71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 Carlo Alberto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Might you help me in my research on chess history?</w:t>
      </w:r>
    </w:p>
    <w:p>
      <w:pPr>
        <w:pStyle w:val="Normal"/>
        <w:tabs>
          <w:tab w:leader="none" w:pos="6346" w:val="right"/>
        </w:tabs>
        <w:widowControl w:val="0"/>
      </w:pPr>
      <w:r>
        <w:rPr>
          <w:lang w:val="en-US" w:eastAsia="en-US" w:bidi="en-US"/>
          <w:smallCaps w:val="0"/>
        </w:rPr>
        <w:t>I am looking for the early correspondence chess games played between clubs or intercity in the 19th</w:t>
        <w:br/>
        <w:t>century and in the 20th century up to 1940. Have you got any information on that topic as far as Croatia</w:t>
        <w:br/>
        <w:t>and neighbouring!! region is concerned?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in advance. !!!!!!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Carlo Alberto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23:28:46 +0100 [13.12.2006 23:28:46 CET]</w:t>
      </w:r>
    </w:p>
    <w:p>
      <w:pPr>
        <w:pStyle w:val="Normal"/>
        <w:widowControl w:val="0"/>
      </w:pPr>
      <w:r>
        <w:rPr>
          <w:smallCaps w:val="0"/>
        </w:rPr>
        <w:t>Od: Zvonko Krecak &lt;krecak &lt;1 irb.hr&gt;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"mailto:serbiacf@verat.net" </w:instrText>
      </w:r>
      <w:r>
        <w:fldChar w:fldCharType="separate"/>
      </w:r>
      <w:r>
        <w:rPr>
          <w:rStyle w:val="Hyperlink"/>
          <w:smallCaps w:val="0"/>
        </w:rPr>
        <w:t>serbiacf@</w:t>
      </w:r>
      <w:r>
        <w:rPr>
          <w:rStyle w:val="Hyperlink"/>
          <w:lang w:val="en-US" w:eastAsia="en-US" w:bidi="en-US"/>
          <w:smallCaps w:val="0"/>
        </w:rPr>
        <w:t>verat.net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Glasnik dopisnih sahista u Hrvatskoj - besplatna poinuda</w:t>
        <w:br/>
        <w:t>Cijenjeni G-dine Srdjane SPASOJEVICU,</w:t>
      </w:r>
    </w:p>
    <w:p>
      <w:pPr>
        <w:pStyle w:val="Normal"/>
        <w:widowControl w:val="0"/>
      </w:pPr>
      <w:r>
        <w:rPr>
          <w:smallCaps w:val="0"/>
        </w:rPr>
        <w:t>obraćam Vam se kao predsjedniku Šahovskog savezu Srbije, jer u podacima ICCF ne nalazim odrediste</w:t>
        <w:br/>
        <w:t>Udruženja dopisnih sahista u Srbiji.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sahista u Hrvatskoj (UDSH) nastoji besplatno razmjenjivati svoj glasnik sa svim</w:t>
        <w:br/>
        <w:t>južnoslavenskim udrugama dopisnih sahista. Zato Vam se obraćam za pomoć u smislu da mi javite tko je</w:t>
        <w:br/>
        <w:t>veza i/ili predstavnik dopisnih sahista u Srbiji.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umjesto tvrdog zapisa tj </w:t>
      </w:r>
      <w:r>
        <w:rPr>
          <w:lang w:val="en-US" w:eastAsia="en-US" w:bidi="en-US"/>
          <w:smallCaps w:val="0"/>
        </w:rPr>
        <w:t xml:space="preserve">hard-copy </w:t>
      </w:r>
      <w:r>
        <w:rPr>
          <w:smallCaps w:val="0"/>
        </w:rPr>
        <w:t xml:space="preserve">vise volite meki zapis tj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zapis, onda pored zapadnog</w:t>
        <w:br/>
        <w:t>pisma LatinicUniCodeFont, trebate pokrenuti i 3 dodatna pisma: CirilicUniCodeFont,</w:t>
        <w:br/>
        <w:t>GlagolicUniCodeFont and ChessUniCodeFont.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Ponuda vrijedi i za slučaj da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udruženje trenutno ne izdaje vlastito glasilo.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 na očekivanom odgevoiu.</w:t>
      </w:r>
    </w:p>
    <w:p>
      <w:pPr>
        <w:pStyle w:val="Normal"/>
        <w:widowControl w:val="0"/>
      </w:pPr>
      <w:r>
        <w:rPr>
          <w:smallCaps w:val="0"/>
        </w:rPr>
        <w:t xml:space="preserve">Zagreb, 2006.12.14,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Dr.Zvonko KRECAK, predsjednik UDSH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 xml:space="preserve">13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23:33:36 +0100 [13.12.2006 23:33:36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"mailto:chessbih@bih.nct.ba"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chessbih@bih.nct.ba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Glasnik dopisnih sahista u Hrvatskoj - besplatna poinuda</w:t>
        <w:br/>
        <w:t>Cijenjeni G-dine Zdenko VUKICU,</w:t>
      </w:r>
    </w:p>
    <w:p>
      <w:pPr>
        <w:pStyle w:val="Normal"/>
        <w:widowControl w:val="0"/>
      </w:pPr>
      <w:r>
        <w:rPr>
          <w:smallCaps w:val="0"/>
        </w:rPr>
        <w:t>obraćam Vam se kao predsjedniku Šahovskog savezu Bosne i Hercegovine, jer u podacima ICCF ne</w:t>
        <w:br/>
        <w:t>nalazim odrediste Udruženja dopisnih sahista u Bosni i Hercegovini.</w:t>
      </w:r>
    </w:p>
    <w:p>
      <w:pPr>
        <w:pStyle w:val="Normal"/>
        <w:widowControl w:val="0"/>
        <w:ind w:firstLine="360"/>
      </w:pPr>
      <w:r>
        <w:rPr>
          <w:smallCaps w:val="0"/>
        </w:rPr>
        <w:t>Udruga dopisnih sahista u Hrvatskoj (UDSH) nastoji besplatno razmjenjivati svoj glasnik sa svim</w:t>
        <w:br/>
        <w:t>južnoslavenskim udrugama dopisnih sahista. Zato Vam se obraćam za pomoć u smislu da mi javite tko je</w:t>
        <w:br/>
        <w:t>veza i/ili predstavnik dopisnih sahista u Bosni i Hercegovini.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umjesto tvrdog zapisa tj </w:t>
      </w:r>
      <w:r>
        <w:rPr>
          <w:lang w:val="en-US" w:eastAsia="en-US" w:bidi="en-US"/>
          <w:smallCaps w:val="0"/>
        </w:rPr>
        <w:t xml:space="preserve">hard-copy </w:t>
      </w:r>
      <w:r>
        <w:rPr>
          <w:smallCaps w:val="0"/>
        </w:rPr>
        <w:t xml:space="preserve">vise volite meki zapis tj </w:t>
      </w:r>
      <w:r>
        <w:rPr>
          <w:lang w:val="en-US" w:eastAsia="en-US" w:bidi="en-US"/>
          <w:smallCaps w:val="0"/>
        </w:rPr>
        <w:t xml:space="preserve">Word.doc </w:t>
      </w:r>
      <w:r>
        <w:rPr>
          <w:smallCaps w:val="0"/>
        </w:rPr>
        <w:t>zapis, onda pored zapadnog</w:t>
        <w:br/>
        <w:t>pisma LatinicUniCodeFont, trebate pokrenuti i 3 dodatna pisma: CirilicUniCodeFont,</w:t>
        <w:br/>
        <w:t>GlagolicUniCodeFont and ChessUniCodeFont.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Ponuda vrijedi i za slučaj da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udruženje trenutno ne izdaje vlastito glasilo.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 na očekivanom odgovoru.</w:t>
      </w:r>
    </w:p>
    <w:p>
      <w:pPr>
        <w:pStyle w:val="Normal"/>
        <w:widowControl w:val="0"/>
      </w:pPr>
      <w:r>
        <w:rPr>
          <w:smallCaps w:val="0"/>
        </w:rPr>
        <w:t xml:space="preserve">Zagreb, 2006.12.14,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Dr.Zvonko KRECAK, predsjednik UDSH</w:t>
      </w:r>
    </w:p>
    <w:p>
      <w:pPr>
        <w:pStyle w:val="Normal"/>
        <w:widowControl w:val="0"/>
      </w:pPr>
      <w:r>
        <w:rPr>
          <w:smallCaps w:val="0"/>
        </w:rPr>
        <w:t>Razno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3 Jan 2007 20:44:14+0100 [03.01.2007 20:44:14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"mailto:tob_budva@media011.net"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tob_budva@media011.net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"mailto:tob.budva@gniaiI.com"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tob.budva@gniaiI.com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Srecne Božične i novogodišnje praznike zeli Vam Turistička organizacija Budva!</w:t>
      </w:r>
    </w:p>
    <w:p>
      <w:pPr>
        <w:pStyle w:val="Normal"/>
        <w:widowControl w:val="0"/>
      </w:pPr>
      <w:r>
        <w:rPr>
          <w:smallCaps w:val="0"/>
        </w:rPr>
        <w:t>Srecne Bo?icne i novogodi?nje praznike ?eli Vam Turistička organizacija Budva</w:t>
      </w:r>
    </w:p>
    <w:p>
      <w:pPr>
        <w:pStyle w:val="Normal"/>
        <w:widowControl w:val="0"/>
      </w:pPr>
      <w:r>
        <w:rPr>
          <w:smallCaps w:val="0"/>
        </w:rPr>
        <w:t>Tanja Ka?anegra, direktor</w:t>
      </w:r>
    </w:p>
    <w:p>
      <w:pPr>
        <w:pStyle w:val="Normal"/>
        <w:widowControl w:val="0"/>
      </w:pPr>
      <w:r>
        <w:rPr>
          <w:smallCaps w:val="0"/>
        </w:rPr>
        <w:t>Program za doček nove 2007. godine</w:t>
      </w:r>
    </w:p>
    <w:p>
      <w:pPr>
        <w:pStyle w:val="Normal"/>
        <w:tabs>
          <w:tab w:leader="none" w:pos="917" w:val="left"/>
        </w:tabs>
        <w:widowControl w:val="0"/>
      </w:pPr>
      <w:r>
        <w:rPr>
          <w:smallCaps w:val="0"/>
        </w:rPr>
        <w:t>30.12.2006.</w:t>
        <w:tab/>
        <w:t>( SUBOTA ) - PETROVAC</w:t>
        <w:br/>
        <w:t>Uvod u novogodi?nji program</w:t>
      </w:r>
    </w:p>
    <w:p>
      <w:pPr>
        <w:pStyle w:val="Normal"/>
        <w:widowControl w:val="0"/>
      </w:pPr>
      <w:r>
        <w:rPr>
          <w:smallCaps w:val="0"/>
        </w:rPr>
        <w:t>- 17h ? 19h Djeciji program u Petrovcu i Budvi</w:t>
      </w:r>
    </w:p>
    <w:p>
      <w:pPr>
        <w:pStyle w:val="Normal"/>
        <w:widowControl w:val="0"/>
      </w:pPr>
      <w:r>
        <w:rPr>
          <w:smallCaps w:val="0"/>
        </w:rPr>
        <w:t>- 21 h ? 23h Veće muzičkih talenata Budve</w:t>
      </w:r>
    </w:p>
    <w:p>
      <w:pPr>
        <w:pStyle w:val="Normal"/>
        <w:widowControl w:val="0"/>
      </w:pPr>
      <w:r>
        <w:rPr>
          <w:smallCaps w:val="0"/>
        </w:rPr>
        <w:t xml:space="preserve">Gosti - Bato Vujo?evic i </w:t>
      </w:r>
      <w:r>
        <w:rPr>
          <w:lang w:val="en-US" w:eastAsia="en-US" w:bidi="en-US"/>
          <w:smallCaps w:val="0"/>
        </w:rPr>
        <w:t xml:space="preserve">Stefan </w:t>
      </w:r>
      <w:r>
        <w:rPr>
          <w:smallCaps w:val="0"/>
        </w:rPr>
        <w:t>Filipovic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31.12.2006. ( NEDELJA ) - BUDVA</w:t>
      </w:r>
    </w:p>
    <w:p>
      <w:pPr>
        <w:pStyle w:val="Normal"/>
        <w:widowControl w:val="0"/>
        <w:ind w:firstLine="360"/>
      </w:pPr>
      <w:r>
        <w:rPr>
          <w:smallCaps w:val="0"/>
        </w:rPr>
        <w:t>- 21:00 Marko Vukcevic, Marija Bo?ovic, Aleksandra Bucevac, Kaja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- 23:30 </w:t>
      </w:r>
      <w:r>
        <w:rPr>
          <w:lang w:val="en-US" w:eastAsia="en-US" w:bidi="en-US"/>
          <w:smallCaps w:val="0"/>
        </w:rPr>
        <w:t>MERLIN</w:t>
      </w:r>
    </w:p>
    <w:p>
      <w:pPr>
        <w:pStyle w:val="Normal"/>
        <w:widowControl w:val="0"/>
        <w:ind w:firstLine="360"/>
      </w:pPr>
      <w:r>
        <w:rPr>
          <w:smallCaps w:val="0"/>
        </w:rPr>
        <w:t>- 02:30 MC Marko</w:t>
      </w:r>
    </w:p>
    <w:p>
      <w:pPr>
        <w:pStyle w:val="Normal"/>
        <w:widowControl w:val="0"/>
        <w:ind w:firstLine="360"/>
      </w:pPr>
      <w:r>
        <w:rPr>
          <w:smallCaps w:val="0"/>
        </w:rPr>
        <w:t>01.01.2007. ( PONEDELJAK ) - BUDVA</w:t>
      </w:r>
    </w:p>
    <w:p>
      <w:pPr>
        <w:pStyle w:val="Normal"/>
        <w:widowControl w:val="0"/>
        <w:ind w:firstLine="360"/>
      </w:pPr>
      <w:r>
        <w:rPr>
          <w:smallCaps w:val="0"/>
        </w:rPr>
        <w:t>- 13:00 Gradska muzika Budve i Merima Njegomir</w:t>
      </w:r>
    </w:p>
    <w:p>
      <w:pPr>
        <w:pStyle w:val="Normal"/>
        <w:widowControl w:val="0"/>
      </w:pPr>
      <w:r>
        <w:rPr>
          <w:smallCaps w:val="0"/>
        </w:rPr>
        <w:t xml:space="preserve">- 21:00 Andrijana Bo?ovic, </w:t>
      </w:r>
      <w:r>
        <w:rPr>
          <w:lang w:val="en-US" w:eastAsia="en-US" w:bidi="en-US"/>
          <w:smallCaps w:val="0"/>
        </w:rPr>
        <w:t xml:space="preserve">Stevan Faddy, Stefan </w:t>
      </w:r>
      <w:r>
        <w:rPr>
          <w:smallCaps w:val="0"/>
        </w:rPr>
        <w:t>Filipovic</w:t>
        <w:br/>
        <w:t>-23:00 COLONIA</w:t>
      </w:r>
    </w:p>
    <w:p>
      <w:pPr>
        <w:pStyle w:val="Normal"/>
        <w:widowControl w:val="0"/>
      </w:pPr>
      <w:r>
        <w:rPr>
          <w:smallCaps w:val="0"/>
        </w:rPr>
        <w:t>ULAZ JE POTPUNO BESPLATAN!</w:t>
        <w:br/>
      </w:r>
      <w:r>
        <w:fldChar w:fldCharType="begin"/>
      </w:r>
      <w:r>
        <w:rPr/>
        <w:instrText> HYPERLINK "http://www.tob.cg.yu"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www.tob.cg.yu</w:t>
      </w:r>
      <w:r>
        <w:fldChar w:fldCharType="end"/>
      </w:r>
    </w:p>
    <w:p>
      <w:pPr>
        <w:pStyle w:val="Normal"/>
        <w:widowControl w:val="0"/>
        <w:outlineLvl w:val="8"/>
      </w:pPr>
      <w:bookmarkStart w:id="78" w:name="bookmark78"/>
      <w:r>
        <w:rPr>
          <w:smallCaps w:val="0"/>
        </w:rPr>
        <w:t>Škotski glasnik</w:t>
      </w:r>
      <w:bookmarkEnd w:id="78"/>
    </w:p>
    <w:p>
      <w:pPr>
        <w:pStyle w:val="Normal"/>
        <w:widowControl w:val="0"/>
        <w:ind w:firstLine="360"/>
      </w:pPr>
      <w:r>
        <w:rPr>
          <w:smallCaps w:val="0"/>
        </w:rPr>
        <w:t>Datum: Thu, 11 Jan 2007 19:23:49-0000 [11.01.2007 20:23:49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lain Mackintosh </w:t>
      </w:r>
      <w:r>
        <w:rPr>
          <w:smallCaps w:val="0"/>
        </w:rPr>
        <w:t>&lt;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smallCaps w:val="0"/>
        </w:rPr>
        <w:t>chess@iainmack.co.uk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Webmaster </w:t>
      </w:r>
      <w:r>
        <w:rPr>
          <w:smallCaps w:val="0"/>
        </w:rPr>
        <w:t>SCCA &lt;</w:t>
      </w:r>
      <w:r>
        <w:fldChar w:fldCharType="begin"/>
      </w:r>
      <w:r>
        <w:rPr/>
        <w:instrText> HYPERLINK "mailto:webmaster@scottishcca.co.uk" </w:instrText>
      </w:r>
      <w:r>
        <w:fldChar w:fldCharType="separate"/>
      </w:r>
      <w:r>
        <w:rPr>
          <w:rStyle w:val="Hyperlink"/>
          <w:smallCaps w:val="0"/>
        </w:rPr>
        <w:t>webmaster@scottishcca.co.uk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SCCA Magazine 96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mag96.zip </w:t>
      </w:r>
      <w:r>
        <w:rPr>
          <w:smallCaps w:val="0"/>
        </w:rPr>
        <w:t>[application/x-zip-compressed] 955 KB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Ali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96. Download times will be slightly</w:t>
        <w:br/>
        <w:t>longer than last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before, you will need to use WinZip to decompress the magazine, then Acrobat Reader to view it (and</w:t>
        <w:br/>
        <w:t>optionally print it) on your PC.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get in touch if you have any problems.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Kind regards, Iain Mackintosh, SCCA President, president@,scottishcca.co.uk.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  <w:r>
        <w:rPr>
          <w:lang w:val="en-US" w:eastAsia="en-US" w:bidi="en-US"/>
          <w:smallCaps w:val="0"/>
        </w:rPr>
        <w:br/>
        <w:t>Have you entered the SCCA Webserver Tournament yet?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It’s free to all SCCA members and chess players based in Scotland.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Scottish links but ineligible? It only costs £8 to join the SCCA. and take part.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Full details on the SCCA website.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Entries to Alan Brown </w:t>
      </w:r>
      <w:r>
        <w:fldChar w:fldCharType="begin"/>
      </w:r>
      <w:r>
        <w:rPr/>
        <w:instrText> HYPERLINK "mailto:membership@scottishcca.co.uk"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membership@scottishcca.co.uk</w:t>
      </w:r>
      <w:r>
        <w:fldChar w:fldCharType="end"/>
      </w:r>
      <w:r>
        <w:rPr>
          <w:lang w:val="en-US" w:eastAsia="en-US" w:bidi="en-US"/>
          <w:smallCaps w:val="0"/>
        </w:rPr>
        <w:t xml:space="preserve"> by 15 January!</w:t>
      </w:r>
    </w:p>
    <w:p>
      <w:pPr>
        <w:pStyle w:val="Normal"/>
        <w:widowControl w:val="0"/>
        <w:outlineLvl w:val="8"/>
      </w:pPr>
      <w:bookmarkStart w:id="79" w:name="bookmark79"/>
      <w:r>
        <w:rPr>
          <w:lang w:val="en-US" w:eastAsia="en-US" w:bidi="en-US"/>
          <w:smallCaps w:val="0"/>
        </w:rPr>
        <w:t>Chess Infiormator News</w:t>
      </w:r>
      <w:bookmarkEnd w:id="79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Thu, 25 Jan 2007 19:05:07 +0100 [25.01.2007 19:05:07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Chess Informant &lt;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Informant News</w:t>
        <w:br/>
        <w:t>Dear Chess Friend,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are pleased to let you know that we have been prepared the following new products: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Chess Informant 97, available as a printed book, CD or electronic book downloadable from the Internet.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Encyclopaedia of Chess Openings C - 5th edition, available as a printed book and electronic book</w:t>
        <w:br/>
        <w:t>downloadable from the Internet.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CD Chess Informants 95-97 in four different formats (CIE, PGN, CBH &amp; CA formats) already available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CD The Best of Chess Informant - Anatoly Karpov will be available by the end of January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Monograph C 45 (The Scotch Game) by GM Beliavsky and IM Cvetkovic is available as an electronic</w:t>
        <w:br/>
        <w:t>book downloadable from the Internet while the CD Monograph C45 will be available at the beginning of</w:t>
        <w:br/>
        <w:t>February 2007.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- For all info and orders, please visit our site (www.sahovski.com') or contact us at:</w:t>
        <w:br/>
      </w:r>
      <w:r>
        <w:fldChar w:fldCharType="begin"/>
      </w:r>
      <w:r>
        <w:rPr/>
        <w:instrText> HYPERLINK "mailto:jovanovic@sahovski.co.yu"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jovanovic@sahovski.co.yu</w:t>
      </w:r>
      <w:r>
        <w:fldChar w:fldCharType="end"/>
      </w:r>
      <w:r>
        <w:rPr>
          <w:lang w:val="en-US" w:eastAsia="en-US" w:bidi="en-US"/>
          <w:smallCaps w:val="0"/>
        </w:rPr>
        <w:t xml:space="preserve"> or </w:t>
      </w:r>
      <w:r>
        <w:fldChar w:fldCharType="begin"/>
      </w:r>
      <w:r>
        <w:rPr/>
        <w:instrText> HYPERLINK "mailto:sales@sahovski.co.yu"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sales@sahovski.co.yu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Best wishes, Chess Informant Team</w:t>
      </w:r>
      <w:r>
        <w:br w:type="page"/>
      </w:r>
    </w:p>
    <w:p>
      <w:pPr>
        <w:pStyle w:val="Normal"/>
        <w:widowControl w:val="0"/>
      </w:pPr>
      <w:r>
        <w:rPr>
          <w:vertAlign w:val="superscript"/>
          <w:smallCaps w:val="0"/>
        </w:rPr>
        <w:t>G</w:t>
      </w:r>
    </w:p>
    <w:p>
      <w:pPr>
        <w:pStyle w:val="Normal"/>
        <w:widowControl w:val="0"/>
      </w:pPr>
      <w:r>
        <w:rPr>
          <w:smallCaps w:val="0"/>
        </w:rPr>
        <w:t>L</w:t>
      </w:r>
    </w:p>
    <w:p>
      <w:pPr>
        <w:pStyle w:val="Normal"/>
        <w:widowControl w:val="0"/>
        <w:outlineLvl w:val="3"/>
      </w:pPr>
      <w:bookmarkStart w:id="80" w:name="bookmark80"/>
      <w:r>
        <w:rPr>
          <w:smallCaps w:val="0"/>
        </w:rPr>
        <w:t>Bilješke Ravnatelja o dopisnom šahu i šire</w:t>
      </w:r>
      <w:bookmarkEnd w:id="80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tabs>
          <w:tab w:leader="none" w:pos="6358" w:val="center"/>
        </w:tabs>
        <w:widowControl w:val="0"/>
      </w:pPr>
      <w:r>
        <w:rPr>
          <w:smallCaps w:val="0"/>
        </w:rPr>
        <w:t>Dana 11.12.2006: (i) Najavih tajniku H.Š.S dostavu prvotiska A4 GIasnikal2#2 s dodatcima i</w:t>
        <w:br/>
        <w:t>prilozima te s omotnicama s odredištima primalaca - vidjeti Knjigovodstvo..., (ii) Poslah dipl.oecc.Sinisši</w:t>
        <w:br/>
        <w:t>LOINJAKU GIasnikl2#2 u mekom - umjesto u tvrdom zapisu, jer on tako traži - vidjeti Pisma</w:t>
        <w:tab/>
        <w:t>članova;</w:t>
      </w:r>
    </w:p>
    <w:p>
      <w:pPr>
        <w:pStyle w:val="Normal"/>
        <w:widowControl w:val="0"/>
      </w:pPr>
      <w:r>
        <w:rPr>
          <w:smallCaps w:val="0"/>
        </w:rPr>
        <w:t>(iii) Prvotisak Glasnika 12#2 ostavih u tajništvu H.Š.S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12.12.2006: Sudac upravo završenog prvenstva Balkana BICI javlja da sam postigau uspjeh</w:t>
        <w:br/>
        <w:t>za starijeg međunarodnog majstora previđajući činjenicu đa ja to zvanje imam već 3 godine - vidjeti</w:t>
        <w:br/>
        <w:t>Prepisku, (ii) Prisiljeni smo ponoviti prijavu dipl.ing.Leonarda LJUBIČIĆA za srednatjecanje prvenstva</w:t>
        <w:br/>
        <w:t>svijeta - vidjeti Prijave..., inače, koliko mi je poznato, od našeg članstva, tako visoko se vinuo samo Pero</w:t>
        <w:br/>
        <w:t>KLAIĆ pred dvadesetak godina.</w:t>
      </w:r>
    </w:p>
    <w:p>
      <w:pPr>
        <w:pStyle w:val="Normal"/>
        <w:tabs>
          <w:tab w:leader="none" w:pos="6219" w:val="center"/>
          <w:tab w:leader="none" w:pos="6433" w:val="center"/>
          <w:tab w:leader="none" w:pos="6786" w:val="right"/>
        </w:tabs>
        <w:widowControl w:val="0"/>
        <w:ind w:firstLine="360"/>
      </w:pPr>
      <w:r>
        <w:rPr>
          <w:smallCaps w:val="0"/>
        </w:rPr>
        <w:t>Dana 13.12.2006: (i) dipI.ing.Leonardo LJUBIČIĆ šalje svoju početnu listi sa Četvrtog</w:t>
        <w:br/>
        <w:t>međukopnenog prvenstva svijeta gdje igra za A momčad Evrope na sedmoj ploči - vidjeti Početne liste i</w:t>
        <w:br/>
        <w:t>Pisma članova, (ii) Šaljem ponude za slanje Glasnika iz obaveze ravnatelju i arhivisti</w:t>
        <w:tab/>
        <w:t>ICCF</w:t>
        <w:tab/>
        <w:t>te</w:t>
        <w:tab/>
        <w:t>radi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raymjene </w:t>
      </w:r>
      <w:r>
        <w:rPr>
          <w:smallCaps w:val="0"/>
        </w:rPr>
        <w:t>udrugama dopisnih šahista u Srbije te Bosni i Hercegovini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14.12.2006: (i) Čuo sam se s tajnikom H.Š.S - Glasnikl2#2 je u postupku presnimavanja,</w:t>
        <w:br/>
        <w:t>umnožavanja i odašiljanja, (ii) Arhivist ICCF se zahvaljuje na ponudi slanja Glasnika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15.12.2006: nazvao me dipl.oecc.Željko IVANOVIĆ da mi javi (ii) da će sjutra u 11 sati biti</w:t>
        <w:br/>
        <w:t>održana Skupština H.Š.S ... što mi nije javio naš izaslanik dipl.oecc.Mladen KUŠTRAK ni tajnik H.Š.S u</w:t>
        <w:br/>
        <w:t>jučerašnjem razgovoru - objasnio sam mu da sam se na to već naviknuo, jer naš izaslanik ne nalazi</w:t>
        <w:br/>
        <w:t>potrebu da se dogovaramo pred redovne godišnje sjednice H.Š.S, što mu ne mogu zamjeriti dok je tako</w:t>
        <w:br/>
        <w:t>uspješan; (i2) da će po primitku drugog dvobroja Glasnika sravniti svoje podatke s onima objavljenim u</w:t>
        <w:br/>
        <w:t xml:space="preserve">Glasniku; (ii) </w:t>
      </w:r>
      <w:r>
        <w:rPr>
          <w:lang w:val="en-US" w:eastAsia="en-US" w:bidi="en-US"/>
          <w:smallCaps w:val="0"/>
        </w:rPr>
        <w:t xml:space="preserve">Mr.Ydenko </w:t>
      </w:r>
      <w:r>
        <w:rPr>
          <w:smallCaps w:val="0"/>
        </w:rPr>
        <w:t>BARBALIĆ mi javlja da unatoč raspisu XVI svjetskog kupa koji se igra tvrdim</w:t>
        <w:br/>
        <w:t>zapisom El, još nije dobio dvije početne liste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16.12.2006: (i) u vezi ovjere majstorskih uspjeha u natjecanju BICI, pored sudca natjecanja,</w:t>
        <w:br/>
        <w:t>ni zaduženi za svjetska natjecanja ne primjećuju da ja već 3 godine imam zvanje starijeg međunarodnog</w:t>
        <w:br/>
        <w:t xml:space="preserve">majstora ICCF - vidjeti Prepisku-, (ii) </w:t>
      </w:r>
      <w:r>
        <w:rPr>
          <w:lang w:val="en-US" w:eastAsia="en-US" w:bidi="en-US"/>
          <w:smallCaps w:val="0"/>
        </w:rPr>
        <w:t xml:space="preserve">Mr.Ydenku </w:t>
      </w:r>
      <w:r>
        <w:rPr>
          <w:smallCaps w:val="0"/>
        </w:rPr>
        <w:t>BARALICU predlažem da 3 neostvarene prijave za</w:t>
        <w:br/>
        <w:t>EuroPromotionHigherCIassTournEmail preinači u 3WorldPromotionHigherClassTournWeb - vidjeti</w:t>
        <w:br/>
        <w:t>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17.12.2006, na moj poticaj, nakon ispraznog čekanja od 29.06.2006, Mr.Zdenko</w:t>
        <w:br/>
        <w:t>BARBALIĆ je svoje prijave 3xEuEmailPromotionHigherClass3Tourn preinačio u</w:t>
        <w:br/>
      </w:r>
      <w:r>
        <w:rPr>
          <w:lang w:val="en-US" w:eastAsia="en-US" w:bidi="en-US"/>
          <w:smallCaps w:val="0"/>
        </w:rPr>
        <w:t xml:space="preserve">lxWorldEmaiiPromotionHigherClasslTourn </w:t>
      </w:r>
      <w:r>
        <w:rPr>
          <w:smallCaps w:val="0"/>
        </w:rPr>
        <w:t>i 2xWorldWebPromotionHigherClass2Tourns - vidjeti</w:t>
        <w:br/>
        <w:t>Prijave... 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18.12.2006: (i) ICCF dobil zaduženog za tržišne odnose - vidjeti Odluke... i (ii) razgovarah</w:t>
        <w:br/>
        <w:t>s Mr.Zdenkom BARBALIĆEM - vidjeti Članstvo...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19.12.2006: (i) uz potez u igri na natjecanju Cro#067 dipl.oecc.Mladena KUŠTRAKA, kao</w:t>
        <w:br/>
        <w:t>izaslanika Udruge u Skupštini H.Š.S, pitam ... da li smo na redovnoj drugoj Skupštini H.Š.S održanoj</w:t>
        <w:br/>
        <w:t>16.12.2006 i za treću to jest 2007. godinu dobili društvena sredstva u iznosu od 10000 KN? i (iii) Stiže mi</w:t>
        <w:br/>
        <w:t>Glasnik 12#2 ... kap pismo od 21 lg s biljegom od 7.00KN.</w:t>
      </w:r>
    </w:p>
    <w:p>
      <w:pPr>
        <w:pStyle w:val="Normal"/>
        <w:widowControl w:val="0"/>
        <w:ind w:firstLine="360"/>
      </w:pPr>
      <w:r>
        <w:rPr>
          <w:smallCaps w:val="0"/>
        </w:rPr>
        <w:t>Dana 20.12.2006: (i) pitam tajnika H.Š.S za troškove umnoženja i slanja Glasnikal2#2 - vidjeti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Knjigovodstvo... ; (ii) Zaduženi za svjetska natjecanja ispituje mogućnost da mu Glasnik šaljemo u</w:t>
        <w:br/>
        <w:t>mekom zapisu - vidjeti Prepisku-, (iii) Radi djelotvornosti, 2 upitnika uz Glasnikl2#2 razašiljam i mekim</w:t>
        <w:br/>
        <w:t>zapisom - vidjeti Unutrašnje odlučivanje-, (iv) Dipl.iur.Zdravko TEŠIĆ je u natjecanju ETC7 ostvario</w:t>
        <w:br/>
        <w:t>svoj prvi uspjeh za međunarodnog majstora ICCF - vidjeti Pisma djelatnika', (v) Mr.Zdenku</w:t>
        <w:br/>
        <w:t>BARBALIĆU kasni 5 međunarodnih natjecanja - vidjeti Prijave...; (vi) Dipl.ing.Ivica PAIĆ prodaje</w:t>
        <w:br/>
        <w:t>računarsko šahovsko pomagalo - vidjeti Članstvo i (vii) Dipl.ing.Nenad PIČULJAN se zalaže za nabavku</w:t>
        <w:br/>
        <w:t>drevnih šahovskih satova ya svoj obnovljeni šahovski klub - vidjeti Članstvo.</w:t>
      </w:r>
    </w:p>
    <w:p>
      <w:pPr>
        <w:pStyle w:val="Normal"/>
        <w:tabs>
          <w:tab w:leader="none" w:pos="2402" w:val="right"/>
        </w:tabs>
        <w:widowControl w:val="0"/>
        <w:ind w:firstLine="360"/>
      </w:pPr>
      <w:r>
        <w:rPr>
          <w:smallCaps w:val="0"/>
        </w:rPr>
        <w:t>Dana 21.12.2006: (i) Tajnik H.Š.S javlja zatražene nakladničke troškove prethodnog dvobroja</w:t>
        <w:br/>
        <w:t>Glasnika - vidjeti Knjigovodstvo... , ali se ne očituje o objavi prijedloga dipl.ing.Ivice PAIĆA; (ii)</w:t>
        <w:br/>
        <w:t>Dipl.ing.Nenad PIČULJAN mi se zahvaljuje na brzom pokušaju da mu pomognem oko nabavke drevnih</w:t>
        <w:br/>
        <w:t>šahovskih satova - vidjeti Članstvo i (iii) Tražim sudačke i izbomičke izvještaje za objavu u Glasniku -</w:t>
        <w:br/>
        <w:t>vidjeti Pisma djelatnika.</w:t>
        <w:tab/>
        <w:t>»•</w:t>
      </w:r>
    </w:p>
    <w:p>
      <w:pPr>
        <w:pStyle w:val="Normal"/>
        <w:widowControl w:val="0"/>
        <w:ind w:firstLine="360"/>
      </w:pPr>
      <w:r>
        <w:rPr>
          <w:smallCaps w:val="0"/>
        </w:rPr>
        <w:t>Dana 22.12.2006: Načelno prihvaćam prijedlog dipl.ing.Ivice PAIĆA da prikaže svoj šahovski</w:t>
        <w:br/>
        <w:t>pomagač - vidjeti Članstvo...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23.12.2006: (i) Potvrđena je prepravljena prijava Mr.Zdenka BARBALIĆA za 2 natjecanja</w:t>
        <w:br/>
      </w:r>
      <w:r>
        <w:rPr>
          <w:lang w:val="en-US" w:eastAsia="en-US" w:bidi="en-US"/>
          <w:smallCaps w:val="0"/>
        </w:rPr>
        <w:t xml:space="preserve">WorldWebPromotionHigherClassTourns </w:t>
      </w:r>
      <w:r>
        <w:rPr>
          <w:smallCaps w:val="0"/>
        </w:rPr>
        <w:t>- vidjeti Prijave... i (ii) Odaslah nadzorniku Udruge ispunjene</w:t>
        <w:br/>
        <w:t>upitnike iz Glasnika god. 12 dbr.3/4.</w:t>
      </w:r>
    </w:p>
    <w:p>
      <w:pPr>
        <w:pStyle w:val="Normal"/>
        <w:widowControl w:val="0"/>
        <w:ind w:firstLine="360"/>
      </w:pPr>
      <w:r>
        <w:rPr>
          <w:smallCaps w:val="0"/>
        </w:rPr>
        <w:t>Dana 24.122006: razmjenjuju se pregršti prigodnih čestitki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25.12.2006: (i) Dipl.ing.Zvonimir PARAV1Ć mi prosljeđuje VI sudački izvještaj</w:t>
        <w:br/>
        <w:t>Dipl.iur.Tomislava KUŽINE o natjecanju Cro#067 - vidjeti Izvještaji... i (ii) nastavlja se jučerašnja lavina</w:t>
        <w:br/>
        <w:t>čestitki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26.12.2006: (i) Imam dva pitanja u vezi jučerašnjeg izvještaja - vidjeti Pisma djelatnika-, (ii)</w:t>
        <w:br/>
        <w:t>Napreduju prijave Mr.Zdenka BARBALIĆA i dipl.ing.Leonarda LJUBIČIĆA koje su zapele uslijed</w:t>
        <w:br/>
        <w:t>traljavog rada djelatnika ICCF - vidjeti Prijave-, (iii) Dorađen je prvi obrok VI sudačkog izvještaja o</w:t>
        <w:br/>
        <w:t>natjecanju Cro#067 - vidjeti Pisma djelatnika-, (iv) Počinje tek prvo ICCF natjecanje Mr.Zdenka</w:t>
        <w:br/>
        <w:t>BARBALIĆA od pet prijavljenih ove godine - vidjeto Početne liste...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27.12.2006: (i) Priprema se Pravilnik o djelovanju Evropske podružnice ICCF - vidjeti</w:t>
        <w:br/>
        <w:t>Posredno odlučivanje-, (ii) Priprema se nova knjiga o ICCF u mekom zapisu - vidjeti Podatci... i (ii)</w:t>
        <w:br/>
        <w:t>dipl.img.Ivica PAIĆ najavljuje vrijeme i mjesto prezentacije njegovog uratka računarski šahovski</w:t>
        <w:br/>
        <w:t>pomagač - vidjeti Prepisku-, (iii) Uz šahovski potez u natjecanju Cro#067 dipl.oecc.Mladen KUŠTRAK</w:t>
        <w:br/>
        <w:t>mi javlja ... poslovno sam bio sam spriječen da dođem na ovogodišnju skupštinu H.Š.S, bez obzira na to,</w:t>
        <w:br/>
        <w:t>u razgovoru sa članom uprave Kiseljakom, doznajem da nam društvena pomoć i za 2007. godinu iznosi</w:t>
        <w:br/>
        <w:t>lOOOO.oo KN.</w:t>
      </w:r>
    </w:p>
    <w:p>
      <w:pPr>
        <w:pStyle w:val="Normal"/>
        <w:widowControl w:val="0"/>
        <w:ind w:firstLine="360"/>
      </w:pPr>
      <w:r>
        <w:rPr>
          <w:smallCaps w:val="0"/>
        </w:rPr>
        <w:t>Dana 28.12.2006: (i) Tajnika H.Š.S molim da potvrdi jučerašnju vijest izaslanika Udruge u</w:t>
        <w:br/>
        <w:t>tijelima H.Š.S - vidjeti Knjigovodstvo..., (ii) Od 7 prijavljenih međunarodnih natjecanja Mr.Zdenka</w:t>
        <w:br/>
        <w:t>BARBALIĆA u ovoj godini, 3 su ostvarene, dvije izgubljene i 2 prenesene u narednu godinu - vidjeti</w:t>
        <w:br/>
        <w:t>Prijave..., (iii) Prednatjecanja XXVIII prvenstva ICCF se bliže kraju - vidjeti Podatci... i (iv) s</w:t>
        <w:br/>
        <w:t>dipl.ing.Ivicom PAIĆEM se dogovorih za prezentaciju njegovog programa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29.12.2006: (i) Uplatih polog za pristojbe Udruzi u 2007. godini i dalje - vidjeti</w:t>
        <w:br/>
        <w:t>Knjigovodsrvo...-, (ii) dipl.ing.Ivica PAIĆ mi je pokazao svoj «Šahovski udžbenik» u mekom zapisu koji</w:t>
        <w:br/>
        <w:t>sam kupio za 300 KN. Mislim da bi bio koristan dopisnim i stolnim šahistima - vidjeti Uvodnik i</w:t>
        <w:br/>
        <w:t>Zbivanja...-, (iii) Tajnik H.Š.S javlja da potpora Udruzi još nije izglasana i da će nas obavijestiti o odluci</w:t>
        <w:br/>
        <w:t>čim bude donesena - vidjeti Knjigovodstvo...-, (iv) Mr.Zdenku BARBALIĆU predlažem da ne igra previše</w:t>
        <w:br/>
        <w:t>na previše natjecanja istovremeno - vidjeti Knjigovodstvo... i (v) dipl.prof.Frane REPANIĆ javlja daje</w:t>
        <w:br/>
        <w:t>završio svoja 2 međunarodna natjecanja - vidjet Izvještaji....</w:t>
      </w:r>
    </w:p>
    <w:p>
      <w:pPr>
        <w:pStyle w:val="Normal"/>
        <w:widowControl w:val="0"/>
        <w:ind w:firstLine="360"/>
      </w:pPr>
      <w:r>
        <w:rPr>
          <w:smallCaps w:val="0"/>
        </w:rPr>
        <w:t>Dana 30.12,2006 ... prigodne čestitke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01.01.2007: (i) Godišnja besjeda povjerenika ICCF za Evropu - vidjeti Posredno</w:t>
        <w:br/>
        <w:t>odlučibanje-, (ii) ...prigodne čestitke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02.01.2007: (i) oecc.Davor KRIVIĆ i dipl.prof.Davor KRIVIĆ su na domak velemajstorskih</w:t>
        <w:br/>
        <w:t>uspjeha u II kupu slavenskih zemalja - vidjeti Pisma djelatnika, (ii) ...prigodne čestitke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03.01.2007 dipl.ing.Ivica PAIĆ se zanima da li koristim računalni šahovski udžbenik koji mi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je prodao - vidjeti Članstvo....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04.01.2007 šaljem za procjenu 4 nezavršene igre u prednatjecanju XIV kupa ICCF ... nakon</w:t>
        <w:br/>
        <w:t>dugog niza godina doživjeh prekid igre odlukom sudca nakon samo 2 godine natjecanja tvrdim zapisom -</w:t>
        <w:br/>
        <w:t>vidjeti Izvještaji...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05.01.2007 u gradu se sastah s dipl.prof.Ljubomirom BRANKOVIĆEM, akademskim</w:t>
        <w:br/>
        <w:t>pjevačem, rijetko svestranim šahistom (stolni, dopisni i zagonetački vid šaha). Reče mi da su se</w:t>
        <w:br/>
        <w:t>zagonetači podijelili u dvije udruge - on je u odmetničkoj koja ne dobiva društvena sredstva potpore za</w:t>
        <w:br/>
        <w:t>rad, ali su se ovako izborili za slobodu i pristup natjecanjima u čemu su prije bili onemogućivani.</w:t>
      </w:r>
    </w:p>
    <w:p>
      <w:pPr>
        <w:pStyle w:val="Normal"/>
        <w:widowControl w:val="0"/>
        <w:ind w:firstLine="360"/>
      </w:pPr>
      <w:r>
        <w:rPr>
          <w:smallCaps w:val="0"/>
        </w:rPr>
        <w:t>Dana 06.01.2007: (i) Povjerenik ICCF za Evropsko područje razašičje konačni zapisnik o</w:t>
        <w:br/>
        <w:t>lanjskom godišnjem sastanku u Dresdenu - vidjeti Podatci i odluke..:, (ii) dipl.oecc.Željko IVANOVIĆ</w:t>
        <w:br/>
        <w:t>me obavještava o Meksikanskom slučaju - vidjeti Članstvo i Uvodnik-, (iii), kao nastavak prethodnoga,</w:t>
        <w:br/>
        <w:t>dipl.oecc.Željka IVANOVIĆA pitam zašto moji preporučenim pošiljkama poslani igrački izvještaji u vezi</w:t>
        <w:br/>
        <w:t>XVI olimpijade niti nakon 3 mjeseca nijesu objavljeni na stranicama ICCF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07.01.2007: (i) Povreda i ljutnja Mr.Zdenka BARBALIĆA - vidjeti Članstvo-, (ii)</w:t>
        <w:br/>
        <w:t>Dipl.oecc.Željko IVANOVIĆ mi odgovara na jučerašnje pitanje - vidjeti Članstvo-, (iii) Stiže dopuna VI</w:t>
        <w:br/>
        <w:t>sudačkom izvještaju X prvenstva llrbatskc - vidjeti Pisma djelatnika i lzbještaji..:, (iv) Dipl.iur.Zdravko</w:t>
        <w:br/>
        <w:t>TEŠIĆ postiže svoj prvi majstorski uspjeh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09.01.2007: (i) Ponavljam završni igrački izvještaj sudcu prcdnatjccanja XIV svjetskog kupa</w:t>
        <w:br/>
        <w:t>ICCF - vidjeti Izvještaji... i (ii) Ugrađujem u slog za Glasnik dodatak VI sudačkom izvještaju za</w:t>
        <w:br/>
        <w:t>natjecanje Cro#067 - vidjeti Pisma djelatnika....</w:t>
      </w:r>
    </w:p>
    <w:p>
      <w:pPr>
        <w:pStyle w:val="Normal"/>
        <w:widowControl w:val="0"/>
        <w:ind w:firstLine="360"/>
      </w:pPr>
      <w:r>
        <w:rPr>
          <w:smallCaps w:val="0"/>
        </w:rPr>
        <w:t>Dana 12.01.2007: (i) Prinuđen sam po treći puta slati završni igrački izvještaj o prednatjccateljskoj</w:t>
        <w:br/>
        <w:t>skupini XIV kupa ICCF - vidjeti Izvještaji..., (ii) Dipl.ing.Ivica PAIĆ mi javlja daje doradio svoj uradak</w:t>
        <w:br/>
        <w:t xml:space="preserve">koji sam od njega kupio - vidjeti Članstvo... (iii) Škoti nam šalju svoj </w:t>
      </w:r>
      <w:r>
        <w:rPr>
          <w:lang w:val="en-US" w:eastAsia="en-US" w:bidi="en-US"/>
          <w:smallCaps w:val="0"/>
        </w:rPr>
        <w:t xml:space="preserve">XCVI </w:t>
      </w:r>
      <w:r>
        <w:rPr>
          <w:smallCaps w:val="0"/>
        </w:rPr>
        <w:t>glasnik u mekom zapisu -</w:t>
        <w:br/>
        <w:t>vidjeti Prepisku....</w:t>
      </w:r>
    </w:p>
    <w:p>
      <w:pPr>
        <w:pStyle w:val="Normal"/>
        <w:widowControl w:val="0"/>
        <w:ind w:firstLine="360"/>
      </w:pPr>
      <w:r>
        <w:rPr>
          <w:smallCaps w:val="0"/>
        </w:rPr>
        <w:t>Dana 13.01.2007 je osvježen VI sudački izvještaj o natjecanju Cro#067 - vidjeti Pisma</w:t>
        <w:br/>
        <w:t>djelatnika....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14.01.2007: (i) Napisao sam zapis i šahovskom udžbeniku u mekom zapisu dipl.ing.lvice</w:t>
        <w:br/>
        <w:t>PAIĆA od kojega tražim provjeru sadržaja i napis kuharice za upotrebu te ostvarenje prekjučerašnjeg</w:t>
        <w:br/>
        <w:t>dogovora - vidjeti Članstvo-, (ii) Najavljena su pojedinačna prvenstva svijeta tvrdog 0, mekog @ i živog</w:t>
        <w:br/>
        <w:t>zapisa u 2007. godini - vidjeti Najave... ; (iii) Članstvo se slabo odaziva na upitnike o željenoj vrsti</w:t>
        <w:br/>
        <w:t>zapisa i igračkim ostvarenjima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15.01.2007 dipl.ing.Nenad PIČULJAN poziva na budnost u prednatjecanju XVII Olimpijade</w:t>
        <w:br/>
        <w:t>gdje imamo izglede na 3. mjesto koje vodi u završno natjecanje kakav uspjeh nijesmo polučili do sada u</w:t>
        <w:br/>
        <w:t>povijesti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16.01.2007: (i) dipl.prof.Ante LJUBIČIĆ se odaziva na jučerašnji poticaj dipl.ing.Nenada</w:t>
        <w:br/>
        <w:t>PIČULJANA - vidjeti Članstvo, (ii)dipl.ing.Ivica PAIĆ nešto odlaže drugi susret u vezi njegovog uratka</w:t>
        <w:br/>
        <w:t>koji nudi na širu prodaju - vidjeti Članatvo i (iii) Glavni sudac i sudac prednatjecanja XIV kupa ICCF tek</w:t>
        <w:br/>
        <w:t>nakon treći puta poslanog završnog igračkog izvještaja potvrđuju mi primitak istoga - vidjeti Izvještaji....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17.01.2007: (i) Stižu mi brojni igrački izvještaji sa XVII Opimpijade pa molim za isto sa</w:t>
        <w:br/>
        <w:t>XVI Olimpijade da ne bude zanemarena kao Pepeljuga - vidjeti Članstvo(ii) Posjetio sam dipl.ing.Ivicu</w:t>
        <w:br/>
        <w:t>PAIĆA /Branimirova 9a&amp;401 mimo 11 StaroKatoličke crkve/ drugi puta ... zamijenio mi je prvi za</w:t>
        <w:br/>
        <w:t>izglačani uradak, u međuvremenu se sastao s velemajstorom Krunoslavom FIULAKOM koji radi slično</w:t>
        <w:br/>
        <w:t>na podlozi ChessAssistant, objasnio mi je osnovna pravila pogona njegovog uratka za napis u Glasniku....</w:t>
      </w:r>
    </w:p>
    <w:p>
      <w:pPr>
        <w:pStyle w:val="Normal"/>
        <w:widowControl w:val="0"/>
        <w:ind w:firstLine="360"/>
      </w:pPr>
      <w:r>
        <w:rPr>
          <w:smallCaps w:val="0"/>
        </w:rPr>
        <w:t>Dana 19.01.2007: (i) Dipl.ing.Ivica PAIĆ je utvrdio sadržaj svoje knjige mekog zapisa - vidjeti</w:t>
        <w:br/>
        <w:t>Članstvo-, (ii) Stiže mi brdo podataka od izbornika i igrača - vidjeti Članstvo i Pisma članova, (iii)</w:t>
        <w:br/>
        <w:t>Ponavljam prijedlog dipl.oecc.Željku 1VANOVIĆU da koristi CC u izborničkom djelovanju - vidjeti</w:t>
        <w:br/>
        <w:t>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20.01.2007: (i) U našoj Udruzi razlikuju se neuredni od urednih članova - vidjeti Članstvo i</w:t>
        <w:br/>
        <w:t>Pisma članova-, (ii) Stižu mjesečni izvještaji o završnim natjecanjima pojedinačnih prvenstava Evrope ...</w:t>
        <w:br/>
        <w:t>u 63. koje se igra mekim zapisom nastupa oec.Davor KRIVIĆ, a u 64. koje se igra tvrdim zapisom igram</w:t>
        <w:br/>
        <w:t>ja - vidjeti Prepisku.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21.01.2007 dipl.ing.Leonardo LJUBIČIĆ uspješno zavrčava igru u srednatjecanju za</w:t>
        <w:br/>
        <w:t>prvenstvo svijeta - vidjeti Pisma članova i Izvještaji....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22.01.2007 dipl.ing.Leonardo prosljeđuje početnu listu svog nadnatjecanja u nizu za</w:t>
        <w:br/>
        <w:t>pojedinačno prvenstvo svijeta - vidjeti Pisma članova 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23.01.2007: (i) u suradnji s dipl.ing.Ivicom PAIĆEM kao piscem knjige mekog zapisa koju</w:t>
        <w:br/>
        <w:t>nudi na prodaju, pišem napis pod nadnaslovom Zbivanja... i osvrt u Uvodniku ovog dvobroja Glasnika;</w:t>
        <w:br/>
        <w:t>(ii) Ima igrača u predstavničkim vrstama Hrvatske koji kasne sa svojim igračkim izvještajima - vidjeti</w:t>
        <w:br/>
        <w:t>Članstvo i Pisma djelatnika; (iii) Stižu igrački ishodi revnih igrača - vidjeti Pisma članova 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24.01.2007: (i) nastavljaju se okapanja s igračkim izvještajima - vidjeti Pisma djelatnika:</w:t>
        <w:br/>
        <w:t>(ii) Š.K I.R.B osvojio i šesto zborno prvenstvo Hrvatske ... po drugi puta zaredom bez izazivača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25.01.2007 Igra;kim i suda;kim iyvje[tajima nikad kraja - vidjeti Pisma djelatnika i Pisma</w:t>
        <w:br/>
        <w:t>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26.01.2007: (i) Čim se pojavio, kupio sam putem računarske mreže sveznadar</w:t>
        <w:br/>
        <w:t>ChessInformant5C u tvrdom zapisu - vidjeti Prepiska; (ii) Neka neriješena pitanja u Cro#067 - vidjeti</w:t>
        <w:br/>
        <w:t xml:space="preserve">Pisma djelatnika, (iii) </w:t>
      </w:r>
      <w:r>
        <w:rPr>
          <w:lang w:val="en-US" w:eastAsia="en-US" w:bidi="en-US"/>
          <w:smallCaps w:val="0"/>
        </w:rPr>
        <w:t xml:space="preserve">Haro </w:t>
      </w:r>
      <w:r>
        <w:rPr>
          <w:smallCaps w:val="0"/>
        </w:rPr>
        <w:t xml:space="preserve">OTTE Tea,Tourn </w:t>
      </w:r>
      <w:r>
        <w:rPr>
          <w:lang w:val="en-US" w:eastAsia="en-US" w:bidi="en-US"/>
          <w:smallCaps w:val="0"/>
        </w:rPr>
        <w:t>Memorial</w:t>
      </w:r>
      <w:r>
        <w:rPr>
          <w:smallCaps w:val="0"/>
        </w:rPr>
        <w:t>... prilika za igrače s niskim količnikom - vidjeti</w:t>
        <w:br/>
        <w:t>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27.01.2007: (i) Djelatnička košnica bruji - vidjeti Pisma djelatnika; (ii) Dipl.iur.Zdravko</w:t>
        <w:br/>
        <w:t>TEŠIĆ se prijavljuje za razredno natjecanje igrača klase m - vidjeti Knjigovodstvo... ; (iii) Najavljeno je</w:t>
        <w:br/>
        <w:t>te proslijeđeno izborniku i članstvu tzv. amatersko momčadsko prvenstvo Evrope u spomen na Harro</w:t>
        <w:br/>
        <w:t>OTTE-a ...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28.01.2008: (i) Utvrđeno plaćanje u vezi jučerašnje prijave dipl.iur.Zdravka TEŠIĆA -</w:t>
        <w:br/>
        <w:t>vidjeti Knjigovodstvo..., /ii) Poljska za proširenje spomen momčadskog amaterskog natjecanja Harro</w:t>
        <w:br/>
        <w:t>OTTE - vidjeti Najave...', (iii) Zlatan JERIČEVIĆ želi kupiti FritzlO - vidjeti Pisma članova i (iv) Zlatan</w:t>
        <w:br/>
        <w:t>JERIČEVIĆ traži vremena za sudačke izvještaje - vidjeti Pismadjelatnika.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29.01.2007: (i) U natjecanju Cro#067 je objavljeno 52 igračkih izvještaja od ukupno 66</w:t>
        <w:br/>
        <w:t>susreta - vidjeti Pisma članova i Pisma djelatnika, (ii) dipl.iur.Zdravko TEŠIĆ se upisuje za</w:t>
        <w:br/>
      </w:r>
      <w:r>
        <w:rPr>
          <w:lang w:val="en-US" w:eastAsia="en-US" w:bidi="en-US"/>
          <w:smallCaps w:val="0"/>
        </w:rPr>
        <w:t xml:space="preserve">WebServerPromotionMasterClassTourn </w:t>
      </w:r>
      <w:r>
        <w:rPr>
          <w:smallCaps w:val="0"/>
        </w:rPr>
        <w:t>- vidjeti Prijave... 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30.01.2007: (i) Jučerašnja prijava za dipl.iur.Zdravka TEŠIĆA je zaprimljena - vidjeti</w:t>
        <w:br/>
        <w:t>Prijave...</w:t>
      </w:r>
      <w:r>
        <w:rPr>
          <w:vertAlign w:val="superscript"/>
          <w:smallCaps w:val="0"/>
        </w:rPr>
        <w:t>4</w:t>
      </w:r>
      <w:r>
        <w:rPr>
          <w:smallCaps w:val="0"/>
        </w:rPr>
        <w:t>, (ii) Nadzorkik Udruge potiče članstvo na glasanje - vidjeti Unutrašnje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01.02.2007: (i) dipl.prof.Ante LJUBIČIĆ je pred stjecanjem dvaju zvanja ICCF (mM i sM)</w:t>
        <w:br/>
        <w:t>... čestitamo! - vidjeti Članstvo, (ii) Izbornik je riješio zaostatke u izvještavanju o međunarodnim</w:t>
        <w:br/>
        <w:t>natjecanjima momčadi Hrvatske - vidjeti Članstvo....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02.02.2007 tajnik ICCF najavljuje novi cjenik ICCF za 2007. godinu - vidjeti</w:t>
        <w:br/>
        <w:t>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03.02.07: (i) Podnosim zahtjev zaduženom za zvanja ICCF da se dipl.prof.Ante LJUBIČIĆ</w:t>
        <w:br/>
        <w:t>promakne u zvanja međunarodni i viši međunarodni majstor ICCF na slijedećem zasijedanju ICCF -</w:t>
        <w:br/>
        <w:t>vidjeti Članstvo, (ii) Potvrđen je prijem prijave za dipl.iur.Zdravka TEŠIĆA koji je podnesen 2007.01.29</w:t>
        <w:br/>
        <w:t>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05.02.2007: (i) Potvrđen je primitak moje poruke upućene zaduženom za zvanja ICCF</w:t>
        <w:br/>
        <w:t>kojom se traži da se dipl.prof.Ante LJUBIČIĆ proglasi međunarodnim majstorom i višim međunarodnim</w:t>
        <w:br/>
        <w:t>majstorom ICCF - vidjeti Članstvo, (ii) Tajnik ICCF šalje novi imenik ICCF te najavljuje i ovogodišnji</w:t>
        <w:br/>
        <w:t>cjenik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08.02.2007: (i) Dipl.iur.Zdravko TEŠIĆ i Dipl.ing.Željko TEŠIĆ postigli prve uspjehe za</w:t>
        <w:br/>
        <w:t>zvanje međunarodnog majstora ICCF na čemu im čestitamo - vidjeti Članstvo, (ii) Izborniku nedostaje</w:t>
        <w:br/>
        <w:t>jedan igrački izvještaj u natjecanju ETC7prelim3board2 - vidjeti Članstvo, (iii) Česi su neumorni</w:t>
        <w:br/>
        <w:t>priređivači šahovskih natjecanja - vidjeti Najave... i (iv) Još nema sudačkih izvještaja iz XII kruga</w:t>
        <w:br/>
        <w:t>natjecanjima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09.02.2007 nadzorkik Udruge pita za novosti u natjecanju Cro#067 - vidjeti Pisma</w:t>
        <w:br/>
        <w:t>djelatnika.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10.02.2007: (i) Stižu dva nadzornička izvještaja - vidjeti Neposredno odlučivanje... (ii) čime</w:t>
        <w:br/>
        <w:t>je zaokružen sadržaj ovoga dvobroja Glasnika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11.02.2007 Dovršavam prvotisak A4 ovog dvobroja Glasnika god.XII/2006 dbr.5/6 s</w:t>
        <w:br/>
        <w:t>dodatcima i prilozima da bih ga sjutra predao u tajništvo H.Š.S na pretisak A5, umnožavanje, uvez i</w:t>
        <w:br/>
        <w:t>razašiljanje 50-orici primalaca.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59" w:val="right"/>
          <w:tab w:leader="none" w:pos="5283" w:val="right"/>
          <w:tab w:leader="none" w:pos="5823" w:val="right"/>
          <w:tab w:leader="none" w:pos="6554" w:val="right"/>
          <w:tab w:leader="none" w:pos="6799" w:val="right"/>
        </w:tabs>
        <w:widowControl w:val="0"/>
      </w:pPr>
      <w:r>
        <w:rPr>
          <w:smallCaps w:val="0"/>
        </w:rPr>
        <w:t>U Zagrebu, 11. veljače 2007. godine</w:t>
        <w:tab/>
        <w:t>y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